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2551"/>
        <w:gridCol w:w="1424"/>
        <w:gridCol w:w="5812"/>
        <w:gridCol w:w="1560"/>
        <w:gridCol w:w="8"/>
        <w:gridCol w:w="559"/>
        <w:gridCol w:w="9"/>
      </w:tblGrid>
      <w:tr w:rsidR="0066348C" w:rsidRPr="00FD2038" w:rsidTr="001E591B">
        <w:trPr>
          <w:gridAfter w:val="1"/>
          <w:wAfter w:w="9" w:type="dxa"/>
        </w:trPr>
        <w:tc>
          <w:tcPr>
            <w:tcW w:w="2410" w:type="dxa"/>
          </w:tcPr>
          <w:p w:rsidR="00FD4BC9" w:rsidRPr="009D4CFD" w:rsidRDefault="00FD4BC9" w:rsidP="00DA5BE5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994CDA" w:rsidRPr="009D4CFD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</w:p>
        </w:tc>
        <w:tc>
          <w:tcPr>
            <w:tcW w:w="1560" w:type="dxa"/>
          </w:tcPr>
          <w:p w:rsidR="00FD4BC9" w:rsidRPr="00DA5BE5" w:rsidRDefault="00994CDA" w:rsidP="00DA5BE5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</w:t>
            </w:r>
            <w:r w:rsidR="00FD4BC9"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(должности)</w:t>
            </w:r>
          </w:p>
        </w:tc>
        <w:tc>
          <w:tcPr>
            <w:tcW w:w="2551" w:type="dxa"/>
          </w:tcPr>
          <w:p w:rsidR="00FD4BC9" w:rsidRPr="009D4CFD" w:rsidRDefault="00FD4BC9" w:rsidP="00DA5BE5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F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квалификация, наименование направления подготовки и</w:t>
            </w:r>
            <w:r w:rsidR="00994CDA" w:rsidRPr="009D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D4CF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994CDA" w:rsidRPr="009D4C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D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1424" w:type="dxa"/>
          </w:tcPr>
          <w:p w:rsidR="00FD4BC9" w:rsidRPr="00DA5BE5" w:rsidRDefault="00FD4BC9" w:rsidP="00DA5BE5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степень, </w:t>
            </w:r>
          </w:p>
          <w:p w:rsidR="00FD4BC9" w:rsidRPr="00DA5BE5" w:rsidRDefault="00FD4BC9" w:rsidP="00DA5BE5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  <w:r w:rsidR="001B42A4"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812" w:type="dxa"/>
          </w:tcPr>
          <w:p w:rsidR="00FD4BC9" w:rsidRPr="00DA5BE5" w:rsidRDefault="00FD4BC9" w:rsidP="00DA5BE5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</w:t>
            </w:r>
            <w:r w:rsidR="00994CDA"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994CDA"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профессиональная переподготовка</w:t>
            </w:r>
          </w:p>
          <w:p w:rsidR="001B42A4" w:rsidRPr="00DA5BE5" w:rsidRDefault="001B42A4" w:rsidP="00DA5BE5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560" w:type="dxa"/>
          </w:tcPr>
          <w:p w:rsidR="00FD4BC9" w:rsidRPr="00DA5BE5" w:rsidRDefault="00FD4BC9" w:rsidP="00415D6D">
            <w:pPr>
              <w:spacing w:line="22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работы/ стаж </w:t>
            </w:r>
            <w:r w:rsidR="000F61B5"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специальности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D4BC9" w:rsidRPr="00DA5BE5" w:rsidRDefault="00FD4BC9" w:rsidP="00DA5BE5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007" w:rsidRPr="00FD2038" w:rsidTr="00E869F5">
        <w:tc>
          <w:tcPr>
            <w:tcW w:w="15325" w:type="dxa"/>
            <w:gridSpan w:val="7"/>
          </w:tcPr>
          <w:p w:rsidR="00FD4BC9" w:rsidRPr="00E029ED" w:rsidRDefault="00260AE8" w:rsidP="00415D6D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теории и методики общего образования</w:t>
            </w:r>
          </w:p>
        </w:tc>
        <w:tc>
          <w:tcPr>
            <w:tcW w:w="568" w:type="dxa"/>
            <w:gridSpan w:val="2"/>
          </w:tcPr>
          <w:p w:rsidR="00FD4BC9" w:rsidRPr="00927275" w:rsidRDefault="00FD4BC9" w:rsidP="00AA75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348C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0054B9" w:rsidRPr="00E029ED" w:rsidRDefault="000054B9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Аверьянова Ирина Юрьевна</w:t>
            </w:r>
          </w:p>
        </w:tc>
        <w:tc>
          <w:tcPr>
            <w:tcW w:w="1560" w:type="dxa"/>
          </w:tcPr>
          <w:p w:rsidR="000054B9" w:rsidRPr="0082765E" w:rsidRDefault="00C130F5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54B9" w:rsidRPr="0082765E"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</w:t>
            </w:r>
          </w:p>
        </w:tc>
        <w:tc>
          <w:tcPr>
            <w:tcW w:w="2551" w:type="dxa"/>
          </w:tcPr>
          <w:p w:rsidR="00ED2955" w:rsidRPr="0082765E" w:rsidRDefault="006D2AEC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="00B133FC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54B9" w:rsidRPr="0082765E" w:rsidRDefault="00B133FC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 «И</w:t>
            </w:r>
            <w:r w:rsidR="000054B9" w:rsidRPr="0082765E">
              <w:rPr>
                <w:rFonts w:ascii="Times New Roman" w:hAnsi="Times New Roman" w:cs="Times New Roman"/>
                <w:sz w:val="20"/>
                <w:szCs w:val="20"/>
              </w:rPr>
              <w:t>сторик, преподаватель истории и обществоведения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». Специальность «История»</w:t>
            </w:r>
          </w:p>
        </w:tc>
        <w:tc>
          <w:tcPr>
            <w:tcW w:w="1424" w:type="dxa"/>
          </w:tcPr>
          <w:p w:rsidR="000054B9" w:rsidRPr="0082765E" w:rsidRDefault="000054B9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C6F57" w:rsidRDefault="00EC6F57" w:rsidP="00EC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AC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2021 году </w:t>
            </w:r>
            <w:r w:rsidR="002F3CB7" w:rsidRPr="002F3CB7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</w:t>
            </w:r>
            <w:r w:rsidRPr="009D4AC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D4AC3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9D4AC3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</w:t>
            </w:r>
          </w:p>
          <w:p w:rsidR="002F3CB7" w:rsidRDefault="002F3CB7" w:rsidP="002F3C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B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CB7">
              <w:rPr>
                <w:rFonts w:ascii="Times New Roman" w:hAnsi="Times New Roman" w:cs="Times New Roman"/>
                <w:sz w:val="20"/>
                <w:szCs w:val="20"/>
              </w:rPr>
              <w:t xml:space="preserve"> году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</w:t>
            </w:r>
            <w:r w:rsidRPr="002F3CB7">
              <w:rPr>
                <w:rFonts w:ascii="Times New Roman" w:hAnsi="Times New Roman" w:cs="Times New Roman"/>
                <w:sz w:val="20"/>
                <w:szCs w:val="20"/>
              </w:rPr>
              <w:t>программе «Подготовка специалистов ЦНППМ к работе с программами ДПО, включенными в Федеральный реестр»</w:t>
            </w:r>
          </w:p>
          <w:p w:rsidR="0060518C" w:rsidRDefault="0060518C" w:rsidP="002F3C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18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2022 году по дополнительной профессиональной программе «Проектирование учебного занятия в условиях развития образовательной среды современной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7AE7" w:rsidRDefault="002F3CB7" w:rsidP="002F3CB7">
            <w:pPr>
              <w:jc w:val="both"/>
            </w:pPr>
            <w:r w:rsidRPr="002F3CB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3CB7">
              <w:rPr>
                <w:rFonts w:ascii="Times New Roman" w:hAnsi="Times New Roman" w:cs="Times New Roman"/>
                <w:sz w:val="20"/>
                <w:szCs w:val="20"/>
              </w:rPr>
              <w:t xml:space="preserve"> году по дополнительной профессиональной программе</w:t>
            </w:r>
            <w:r w:rsidR="005A7AE7">
              <w:t>:</w:t>
            </w:r>
          </w:p>
          <w:p w:rsidR="005A7AE7" w:rsidRDefault="002F3CB7" w:rsidP="002F3C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B7">
              <w:rPr>
                <w:rFonts w:ascii="Times New Roman" w:hAnsi="Times New Roman" w:cs="Times New Roman"/>
                <w:sz w:val="20"/>
                <w:szCs w:val="20"/>
              </w:rPr>
              <w:t>"Школа современного учителя истории и обществознания:</w:t>
            </w:r>
            <w:r w:rsidR="0026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CB7">
              <w:rPr>
                <w:rFonts w:ascii="Times New Roman" w:hAnsi="Times New Roman" w:cs="Times New Roman"/>
                <w:sz w:val="20"/>
                <w:szCs w:val="20"/>
              </w:rPr>
              <w:t>достижения российской науки"</w:t>
            </w:r>
          </w:p>
          <w:p w:rsidR="005A7AE7" w:rsidRDefault="005A7AE7" w:rsidP="002F3C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E7">
              <w:rPr>
                <w:rFonts w:ascii="Times New Roman" w:hAnsi="Times New Roman" w:cs="Times New Roman"/>
                <w:sz w:val="20"/>
                <w:szCs w:val="20"/>
              </w:rPr>
              <w:t>"Финансовая грамотность в обществознании"</w:t>
            </w:r>
          </w:p>
          <w:p w:rsidR="0060518C" w:rsidRPr="0082765E" w:rsidRDefault="005A7AE7" w:rsidP="005A7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E7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"Подготовка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по предмету "Обществознание"</w:t>
            </w:r>
          </w:p>
        </w:tc>
        <w:tc>
          <w:tcPr>
            <w:tcW w:w="1560" w:type="dxa"/>
          </w:tcPr>
          <w:p w:rsidR="000054B9" w:rsidRPr="0082765E" w:rsidRDefault="00886F90" w:rsidP="00260A69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54B9" w:rsidRPr="0082765E">
              <w:rPr>
                <w:rFonts w:ascii="Times New Roman" w:hAnsi="Times New Roman" w:cs="Times New Roman"/>
                <w:sz w:val="20"/>
                <w:szCs w:val="20"/>
              </w:rPr>
              <w:t>бщий стаж работы - 4</w:t>
            </w:r>
            <w:r w:rsidR="00260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54B9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F64D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054B9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, стаж </w:t>
            </w:r>
            <w:r w:rsidR="000F61B5" w:rsidRPr="0082765E">
              <w:rPr>
                <w:rFonts w:ascii="Times New Roman" w:hAnsi="Times New Roman" w:cs="Times New Roman"/>
                <w:sz w:val="20"/>
                <w:szCs w:val="20"/>
              </w:rPr>
              <w:t>работы по специальности</w:t>
            </w:r>
            <w:r w:rsidR="000054B9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64D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0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2AEC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D7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67" w:type="dxa"/>
            <w:gridSpan w:val="2"/>
          </w:tcPr>
          <w:p w:rsidR="000054B9" w:rsidRPr="00927275" w:rsidRDefault="000054B9" w:rsidP="00AA75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348C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D04C4B" w:rsidRPr="00E029ED" w:rsidRDefault="00D04C4B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Корнева Лариса Марковна</w:t>
            </w:r>
          </w:p>
        </w:tc>
        <w:tc>
          <w:tcPr>
            <w:tcW w:w="1560" w:type="dxa"/>
          </w:tcPr>
          <w:p w:rsidR="00D04C4B" w:rsidRPr="0082765E" w:rsidRDefault="00D04C4B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551" w:type="dxa"/>
          </w:tcPr>
          <w:p w:rsidR="00D04C4B" w:rsidRPr="0082765E" w:rsidRDefault="006D2AEC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="00D04C4B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4C4B" w:rsidRPr="0082765E" w:rsidRDefault="00D04C4B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 «Филолог</w:t>
            </w:r>
            <w:r w:rsidR="001B42A4" w:rsidRPr="0082765E">
              <w:rPr>
                <w:rFonts w:ascii="Times New Roman" w:hAnsi="Times New Roman" w:cs="Times New Roman"/>
                <w:sz w:val="20"/>
                <w:szCs w:val="20"/>
              </w:rPr>
              <w:t>. Преподаватель»</w:t>
            </w:r>
            <w:r w:rsidR="00B133FC" w:rsidRPr="00827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42A4" w:rsidRPr="0082765E" w:rsidRDefault="001B42A4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 и литература»</w:t>
            </w:r>
          </w:p>
        </w:tc>
        <w:tc>
          <w:tcPr>
            <w:tcW w:w="1424" w:type="dxa"/>
          </w:tcPr>
          <w:p w:rsidR="00D04C4B" w:rsidRPr="0082765E" w:rsidRDefault="00D04C4B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C6F57" w:rsidRDefault="0060518C" w:rsidP="00605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18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5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C6F57" w:rsidRPr="00EC6F57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="00EC6F57" w:rsidRPr="00EC6F57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</w:t>
            </w:r>
            <w:r w:rsidR="00EC6F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518C" w:rsidRPr="0082765E" w:rsidRDefault="0060518C" w:rsidP="00605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18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2023 году по дополнительной профессиональной программе "Школа современного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 w:rsidRPr="006051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18C">
              <w:rPr>
                <w:rFonts w:ascii="Times New Roman" w:hAnsi="Times New Roman" w:cs="Times New Roman"/>
                <w:sz w:val="20"/>
                <w:szCs w:val="20"/>
              </w:rPr>
              <w:t>достижения российской науки"</w:t>
            </w:r>
          </w:p>
        </w:tc>
        <w:tc>
          <w:tcPr>
            <w:tcW w:w="1560" w:type="dxa"/>
          </w:tcPr>
          <w:p w:rsidR="00D04C4B" w:rsidRPr="0082765E" w:rsidRDefault="001B42A4" w:rsidP="00260A69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</w:t>
            </w:r>
            <w:r w:rsidR="00BF1703" w:rsidRPr="0082765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703" w:rsidRPr="008276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0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1703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64D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F1703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, стаж </w:t>
            </w:r>
            <w:r w:rsidR="000F61B5" w:rsidRPr="0082765E">
              <w:rPr>
                <w:rFonts w:ascii="Times New Roman" w:hAnsi="Times New Roman" w:cs="Times New Roman"/>
                <w:sz w:val="20"/>
                <w:szCs w:val="20"/>
              </w:rPr>
              <w:t>работы по специальности</w:t>
            </w:r>
            <w:r w:rsidR="00BF1703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260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1703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64D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2"/>
          </w:tcPr>
          <w:p w:rsidR="00D04C4B" w:rsidRPr="00927275" w:rsidRDefault="00D04C4B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E029ED" w:rsidRDefault="00E869F5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Крупина Светлана Сергеевна</w:t>
            </w:r>
          </w:p>
        </w:tc>
        <w:tc>
          <w:tcPr>
            <w:tcW w:w="1560" w:type="dxa"/>
          </w:tcPr>
          <w:p w:rsidR="00E869F5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551" w:type="dxa"/>
          </w:tcPr>
          <w:p w:rsidR="00E869F5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7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:rsidR="00E869F5" w:rsidRPr="00C212F3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27B4">
              <w:rPr>
                <w:rFonts w:ascii="Times New Roman" w:hAnsi="Times New Roman" w:cs="Times New Roman"/>
                <w:sz w:val="20"/>
                <w:szCs w:val="20"/>
              </w:rPr>
              <w:t>Математик,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4" w:type="dxa"/>
          </w:tcPr>
          <w:p w:rsidR="00E869F5" w:rsidRPr="00C212F3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869F5" w:rsidRDefault="00FD1932" w:rsidP="00FD1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93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2023 году по дополнительной профессиональной программе "Школа современного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r w:rsidRPr="00FD1932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российской науки</w:t>
            </w:r>
          </w:p>
        </w:tc>
        <w:tc>
          <w:tcPr>
            <w:tcW w:w="1560" w:type="dxa"/>
          </w:tcPr>
          <w:p w:rsidR="00E869F5" w:rsidRPr="0082765E" w:rsidRDefault="00E869F5" w:rsidP="00260A69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– </w:t>
            </w:r>
            <w:r w:rsidR="00260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 </w:t>
            </w:r>
            <w:r w:rsidR="00260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ind w:left="-6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6348C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D04C4B" w:rsidRPr="00E029ED" w:rsidRDefault="00D04C4B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Прохорова  Ольга Алексеевна</w:t>
            </w:r>
          </w:p>
        </w:tc>
        <w:tc>
          <w:tcPr>
            <w:tcW w:w="1560" w:type="dxa"/>
          </w:tcPr>
          <w:p w:rsidR="00D04C4B" w:rsidRPr="0082765E" w:rsidRDefault="00886F90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04C4B" w:rsidRPr="0082765E"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</w:t>
            </w:r>
          </w:p>
        </w:tc>
        <w:tc>
          <w:tcPr>
            <w:tcW w:w="2551" w:type="dxa"/>
          </w:tcPr>
          <w:p w:rsidR="00886F90" w:rsidRPr="0082765E" w:rsidRDefault="006D2AEC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="00886F90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6F90" w:rsidRPr="0082765E" w:rsidRDefault="00886F90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 «Историк. Преподаватель истории и обществоведения».</w:t>
            </w:r>
          </w:p>
          <w:p w:rsidR="00D04C4B" w:rsidRPr="0082765E" w:rsidRDefault="00886F90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</w:t>
            </w:r>
          </w:p>
        </w:tc>
        <w:tc>
          <w:tcPr>
            <w:tcW w:w="1424" w:type="dxa"/>
          </w:tcPr>
          <w:p w:rsidR="00D04C4B" w:rsidRPr="0082765E" w:rsidRDefault="00D04C4B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091FCB" w:rsidRDefault="00091FCB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</w:t>
            </w:r>
          </w:p>
          <w:p w:rsidR="00091FCB" w:rsidRDefault="00091FCB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91FCB">
              <w:rPr>
                <w:rFonts w:ascii="Times New Roman" w:hAnsi="Times New Roman" w:cs="Times New Roman"/>
                <w:sz w:val="20"/>
                <w:szCs w:val="20"/>
              </w:rPr>
              <w:t>Методика подготовки итоговой аттестации. Новые формы аттестации.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4C4B" w:rsidRPr="0082765E" w:rsidRDefault="00886F90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2019 году по программе «Подготовка экспертов для работы в региональной предметной комиссии по проведению ОГЭ по истории и обществознанию»</w:t>
            </w:r>
            <w:r w:rsidR="00AF7A62" w:rsidRPr="00827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6F09" w:rsidRDefault="00C85E52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2019</w:t>
            </w:r>
            <w:r w:rsidR="00B06F09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 «Профессиональная компетентность педагога образовательной организации в условиях реализации ФГОС в современной школе»</w:t>
            </w:r>
            <w:r w:rsidR="00AF7A62" w:rsidRPr="00827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1FCB" w:rsidRDefault="00091FCB" w:rsidP="00091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</w:t>
            </w:r>
          </w:p>
          <w:p w:rsidR="00091FCB" w:rsidRDefault="00091FCB" w:rsidP="00091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91FCB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091FCB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0131" w:rsidRDefault="00AD0131" w:rsidP="00091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13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0131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0131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AD0131" w:rsidRPr="0082765E" w:rsidRDefault="00AD0131" w:rsidP="00AD013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д</w:t>
            </w:r>
            <w:r w:rsidRPr="00AD0131">
              <w:rPr>
                <w:rFonts w:ascii="Times New Roman" w:hAnsi="Times New Roman" w:cs="Times New Roman"/>
                <w:sz w:val="20"/>
                <w:szCs w:val="20"/>
              </w:rPr>
              <w:t>ополнительн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профессиональной программе</w:t>
            </w:r>
            <w:r w:rsidRPr="00AD0131">
              <w:rPr>
                <w:rFonts w:ascii="Times New Roman" w:hAnsi="Times New Roman" w:cs="Times New Roman"/>
                <w:sz w:val="20"/>
                <w:szCs w:val="20"/>
              </w:rPr>
              <w:t xml:space="preserve"> "Подготовка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по предмету "История"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D0131">
              <w:rPr>
                <w:rFonts w:ascii="Times New Roman" w:hAnsi="Times New Roman" w:cs="Times New Roman"/>
                <w:sz w:val="20"/>
                <w:szCs w:val="20"/>
              </w:rPr>
              <w:t>"Формирование финансовой грамотности у обучающихся 5-11 классов на уроках географии"</w:t>
            </w:r>
          </w:p>
        </w:tc>
        <w:tc>
          <w:tcPr>
            <w:tcW w:w="1560" w:type="dxa"/>
          </w:tcPr>
          <w:p w:rsidR="00D04C4B" w:rsidRPr="0082765E" w:rsidRDefault="008B6442" w:rsidP="00CB7B0F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Общий стаж- 4</w:t>
            </w:r>
            <w:r w:rsidR="00CB7B0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, стаж </w:t>
            </w:r>
            <w:r w:rsidR="000F61B5" w:rsidRPr="0082765E">
              <w:rPr>
                <w:rFonts w:ascii="Times New Roman" w:hAnsi="Times New Roman" w:cs="Times New Roman"/>
                <w:sz w:val="20"/>
                <w:szCs w:val="20"/>
              </w:rPr>
              <w:t>работы по специальности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CB7B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B0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67" w:type="dxa"/>
            <w:gridSpan w:val="2"/>
          </w:tcPr>
          <w:p w:rsidR="00D04C4B" w:rsidRPr="00927275" w:rsidRDefault="00D04C4B" w:rsidP="0055210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6EF6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486EF6" w:rsidRPr="00E029ED" w:rsidRDefault="00486EF6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Надежда Михайловна</w:t>
            </w:r>
          </w:p>
        </w:tc>
        <w:tc>
          <w:tcPr>
            <w:tcW w:w="1560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551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«Инженер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аэрофотогеодезист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86EF6" w:rsidRPr="009D4CFD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Аэрофотогеодезия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4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2017 году с присвоением квалификации «Учитель математики и информатики».</w:t>
            </w:r>
          </w:p>
          <w:p w:rsidR="002A56E7" w:rsidRDefault="002A56E7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2018 году по программе «Подготовка председателей предметных комиссий ОГЭ».</w:t>
            </w:r>
          </w:p>
          <w:p w:rsidR="00C33AAC" w:rsidRDefault="00C33AAC" w:rsidP="00C33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33AAC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C33AAC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70B55" w:rsidRDefault="009B3ED5" w:rsidP="00C33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ED5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3ED5">
              <w:rPr>
                <w:rFonts w:ascii="Times New Roman" w:hAnsi="Times New Roman" w:cs="Times New Roman"/>
                <w:sz w:val="20"/>
                <w:szCs w:val="20"/>
              </w:rPr>
              <w:t xml:space="preserve"> году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</w:t>
            </w:r>
            <w:r w:rsidRPr="009B3ED5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цифрового урока»</w:t>
            </w:r>
          </w:p>
          <w:p w:rsidR="00A9446F" w:rsidRPr="00A9446F" w:rsidRDefault="00A9446F" w:rsidP="00C33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46F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2022 году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специалистов ЦНППМ к работе с программами ДПО, включенными в Федеральный реестр» 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 Мо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vavi</w:t>
            </w:r>
            <w:proofErr w:type="spellEnd"/>
            <w:r w:rsidRPr="0022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932" w:rsidRPr="0082765E" w:rsidRDefault="00FD1932" w:rsidP="00FD1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93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дополнитель</w:t>
            </w:r>
            <w:r w:rsidR="00070B55">
              <w:rPr>
                <w:rFonts w:ascii="Times New Roman" w:hAnsi="Times New Roman" w:cs="Times New Roman"/>
                <w:sz w:val="20"/>
                <w:szCs w:val="20"/>
              </w:rPr>
              <w:t>ной профессиональной программе «</w:t>
            </w:r>
            <w:r w:rsidRPr="00FD1932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  <w:r w:rsidRPr="00FD1932">
              <w:rPr>
                <w:rFonts w:ascii="Times New Roman" w:hAnsi="Times New Roman" w:cs="Times New Roman"/>
                <w:sz w:val="20"/>
                <w:szCs w:val="20"/>
              </w:rPr>
              <w:t>: достижения российской науки</w:t>
            </w:r>
            <w:r w:rsidR="00070B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486EF6" w:rsidRPr="0082765E" w:rsidRDefault="005D41EB" w:rsidP="005D41E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 – 50</w:t>
            </w:r>
            <w:r w:rsidR="00486EF6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6EF6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486EF6" w:rsidRPr="00927275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73C18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473C18" w:rsidRPr="00E029ED" w:rsidRDefault="00C212F3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Шепелев</w:t>
            </w:r>
            <w:proofErr w:type="spellEnd"/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560" w:type="dxa"/>
          </w:tcPr>
          <w:p w:rsidR="00473C18" w:rsidRPr="0082765E" w:rsidRDefault="00C212F3" w:rsidP="008205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  <w:r w:rsidRPr="00C21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73C18" w:rsidRDefault="00C212F3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2F3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:rsidR="00C212F3" w:rsidRDefault="00C212F3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  <w:r w:rsidRPr="009D4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2F3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</w:t>
            </w:r>
          </w:p>
          <w:p w:rsidR="00C212F3" w:rsidRDefault="00C212F3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2F3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212F3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9D4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2F3">
              <w:rPr>
                <w:rFonts w:ascii="Times New Roman" w:hAnsi="Times New Roman" w:cs="Times New Roman"/>
                <w:sz w:val="20"/>
                <w:szCs w:val="20"/>
              </w:rPr>
              <w:t>Химия (04.04.01)</w:t>
            </w:r>
          </w:p>
          <w:p w:rsidR="00C212F3" w:rsidRPr="0082765E" w:rsidRDefault="00C212F3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2F3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212F3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212F3">
              <w:rPr>
                <w:rFonts w:ascii="Times New Roman" w:hAnsi="Times New Roman" w:cs="Times New Roman"/>
                <w:sz w:val="20"/>
                <w:szCs w:val="20"/>
              </w:rPr>
              <w:t>, магистратура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2F3">
              <w:rPr>
                <w:rFonts w:ascii="Times New Roman" w:hAnsi="Times New Roman" w:cs="Times New Roman"/>
                <w:sz w:val="20"/>
                <w:szCs w:val="20"/>
              </w:rPr>
              <w:t>Химия (04.04.01)</w:t>
            </w:r>
          </w:p>
        </w:tc>
        <w:tc>
          <w:tcPr>
            <w:tcW w:w="1424" w:type="dxa"/>
          </w:tcPr>
          <w:p w:rsidR="00473C18" w:rsidRPr="0082765E" w:rsidRDefault="00C212F3" w:rsidP="0030174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1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Кандидат </w:t>
            </w:r>
            <w:r w:rsidR="0030174C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химических </w:t>
            </w:r>
            <w:r w:rsidRPr="00C21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</w:t>
            </w:r>
            <w:r>
              <w:t xml:space="preserve"> </w:t>
            </w:r>
            <w:r w:rsidR="0030174C">
              <w:rPr>
                <w:rFonts w:ascii="Times New Roman" w:hAnsi="Times New Roman" w:cs="Times New Roman"/>
                <w:sz w:val="20"/>
                <w:szCs w:val="20"/>
              </w:rPr>
              <w:t>2011 г, профессор 2014 г.</w:t>
            </w:r>
          </w:p>
        </w:tc>
        <w:tc>
          <w:tcPr>
            <w:tcW w:w="5812" w:type="dxa"/>
          </w:tcPr>
          <w:p w:rsidR="00473C18" w:rsidRDefault="0030174C" w:rsidP="00301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</w:t>
            </w:r>
            <w:r w:rsidR="008642BA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42BA"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 «</w:t>
            </w:r>
            <w:r w:rsidR="00C47C5A" w:rsidRPr="00C47C5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</w:t>
            </w:r>
            <w:r w:rsidR="00C47C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41EB" w:rsidRDefault="005D41EB" w:rsidP="00301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41EB">
              <w:rPr>
                <w:rFonts w:ascii="Times New Roman" w:hAnsi="Times New Roman" w:cs="Times New Roman"/>
                <w:sz w:val="20"/>
                <w:szCs w:val="20"/>
              </w:rPr>
              <w:t xml:space="preserve"> году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системы наставничества педагогических работников в образовательных организациях» и «Использование современного учебного</w:t>
            </w:r>
            <w:r w:rsidR="00C66484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в центрах образования естественно-научной и технологической направленностей «Точка роста»</w:t>
            </w:r>
          </w:p>
          <w:p w:rsidR="00F86523" w:rsidRDefault="00F86523" w:rsidP="00F86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2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дополнитель</w:t>
            </w:r>
            <w:r w:rsidR="005D41EB">
              <w:rPr>
                <w:rFonts w:ascii="Times New Roman" w:hAnsi="Times New Roman" w:cs="Times New Roman"/>
                <w:sz w:val="20"/>
                <w:szCs w:val="20"/>
              </w:rPr>
              <w:t>ной профессиональной программе «</w:t>
            </w:r>
            <w:r w:rsidRPr="00F86523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  <w:r w:rsidRPr="00F865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523">
              <w:rPr>
                <w:rFonts w:ascii="Times New Roman" w:hAnsi="Times New Roman" w:cs="Times New Roman"/>
                <w:sz w:val="20"/>
                <w:szCs w:val="20"/>
              </w:rPr>
              <w:t>достижения российской науки</w:t>
            </w:r>
            <w:r w:rsidR="005D4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3A0A" w:rsidRDefault="00833A0A" w:rsidP="00A944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2023 году по </w:t>
            </w:r>
            <w:r w:rsidRPr="00833A0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программе "Подготовка экспертов для работы в региональной предметной комиссии при </w:t>
            </w:r>
            <w:r w:rsidR="00AD538A" w:rsidRPr="00833A0A">
              <w:rPr>
                <w:rFonts w:ascii="Times New Roman" w:hAnsi="Times New Roman" w:cs="Times New Roman"/>
                <w:sz w:val="20"/>
                <w:szCs w:val="20"/>
              </w:rPr>
              <w:t>проведении ГИА</w:t>
            </w:r>
            <w:r w:rsidRPr="00833A0A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среднего общего образования по предмету "Химия"</w:t>
            </w:r>
          </w:p>
          <w:p w:rsidR="00AD538A" w:rsidRPr="0082765E" w:rsidRDefault="00AD538A" w:rsidP="00AD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38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D538A">
              <w:rPr>
                <w:rFonts w:ascii="Times New Roman" w:hAnsi="Times New Roman" w:cs="Times New Roman"/>
                <w:sz w:val="20"/>
                <w:szCs w:val="20"/>
              </w:rPr>
              <w:t xml:space="preserve"> году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«Цифровое дополнительное образование: современные подходы и лучшие практики»</w:t>
            </w:r>
          </w:p>
        </w:tc>
        <w:tc>
          <w:tcPr>
            <w:tcW w:w="1560" w:type="dxa"/>
          </w:tcPr>
          <w:p w:rsidR="00473C18" w:rsidRPr="0082765E" w:rsidRDefault="007B2EF6" w:rsidP="00802FAD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стаж работы – </w:t>
            </w:r>
            <w:r w:rsidR="00C664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48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, стаж 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по специальности – </w:t>
            </w:r>
            <w:r w:rsidR="00C66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F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FA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473C18" w:rsidRPr="00927275" w:rsidRDefault="00473C18" w:rsidP="00AA7534">
            <w:pPr>
              <w:ind w:left="-6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6EF6" w:rsidRPr="00D04C4B" w:rsidTr="00E869F5">
        <w:tc>
          <w:tcPr>
            <w:tcW w:w="15325" w:type="dxa"/>
            <w:gridSpan w:val="7"/>
          </w:tcPr>
          <w:p w:rsidR="00486EF6" w:rsidRPr="00E029ED" w:rsidRDefault="00DA5BE5" w:rsidP="00415D6D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 управления общим и средним профессиональным образованием</w:t>
            </w:r>
          </w:p>
        </w:tc>
        <w:tc>
          <w:tcPr>
            <w:tcW w:w="568" w:type="dxa"/>
            <w:gridSpan w:val="2"/>
          </w:tcPr>
          <w:p w:rsidR="00486EF6" w:rsidRPr="00927275" w:rsidRDefault="00486EF6" w:rsidP="00AA75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6EF6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486EF6" w:rsidRPr="00E029ED" w:rsidRDefault="00486EF6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Елена Васильевна</w:t>
            </w:r>
          </w:p>
        </w:tc>
        <w:tc>
          <w:tcPr>
            <w:tcW w:w="1560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2551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 «Филолог. Преподаватель».</w:t>
            </w:r>
          </w:p>
          <w:p w:rsidR="00486EF6" w:rsidRPr="009D4CFD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 и литература»</w:t>
            </w:r>
          </w:p>
        </w:tc>
        <w:tc>
          <w:tcPr>
            <w:tcW w:w="1424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2019 году по программе «Психотерапия и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психокоррекция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зависимого и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созависимого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поведения».</w:t>
            </w:r>
          </w:p>
          <w:p w:rsidR="00486EF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2020 году по программе «Государственное управление в сфере образования, внедрение и функционирование целевой модели цифровой образовательной сферы».</w:t>
            </w:r>
          </w:p>
          <w:p w:rsidR="00FA08F9" w:rsidRPr="00FA08F9" w:rsidRDefault="00FA08F9" w:rsidP="00FA08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2022 году по программе «Дошкольное образование»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2018 году по программе «Разработка и реализация программ профильного обучения на уровне среднего общего образования».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2019 году по программе «Деятельность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предметов, в том числе, по адаптированным образовательным программам для обучающихся с ОВЗ».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2020 году по программе «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Тьюторская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модель сопровождения профессионального развития педагогических и управленческих кадров для обеспечения реализации обновляемых ФГОС общего образования и Концепций преподавания учебных предметов (дисциплин)».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2020 году по программе «Государственное управление в сфере образования, внедрение и 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целевой модели цифровой образовательной среды».</w:t>
            </w:r>
          </w:p>
          <w:p w:rsidR="00486EF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2020 году по программе «Техники и приемы организации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взаимообучения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школ на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площадках. Проектный подход как технология развития школы».</w:t>
            </w:r>
          </w:p>
          <w:p w:rsidR="002C495F" w:rsidRDefault="002C495F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C495F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2C495F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495F" w:rsidRPr="00B6012C" w:rsidRDefault="002C495F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12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«Региональная система научно-методического сопровождения обновленных ФГОС ООО (предметная область - русский язык и литература)»</w:t>
            </w:r>
          </w:p>
          <w:p w:rsidR="002C495F" w:rsidRPr="00B6012C" w:rsidRDefault="002C495F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12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«Региональная система научно-методического сопровождения введения обновленных ФГОС НОО»</w:t>
            </w:r>
          </w:p>
          <w:p w:rsidR="002C495F" w:rsidRDefault="002C495F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2022 году по программе «</w:t>
            </w:r>
            <w:r w:rsidR="00FA08F9" w:rsidRPr="00FA08F9">
              <w:rPr>
                <w:rFonts w:ascii="Times New Roman" w:hAnsi="Times New Roman" w:cs="Times New Roman"/>
                <w:sz w:val="20"/>
                <w:szCs w:val="20"/>
              </w:rPr>
              <w:t>Проектирование цифрового помощника- чат-боты в помощь учителю</w:t>
            </w: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08F9" w:rsidRDefault="00FA08F9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2022 году по программе «Проектирование цифрового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урока»</w:t>
            </w:r>
          </w:p>
          <w:p w:rsidR="00FA08F9" w:rsidRPr="00FA08F9" w:rsidRDefault="00FA08F9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2022 году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управления качеством образования в условиях реализации обновленных ФГОС»</w:t>
            </w:r>
          </w:p>
          <w:p w:rsidR="002C495F" w:rsidRDefault="002C495F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2022 году по программе «Актуальные вопросы управления организацией дополнительного профессионального образования при реализации проекта "Школа Министерства просвещения России"»</w:t>
            </w:r>
          </w:p>
          <w:p w:rsidR="00B6012C" w:rsidRDefault="00B6012C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12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2022 году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специалистов ЦНППМ к работе с программами ДПО, включенными в Федеральный реестр»</w:t>
            </w:r>
          </w:p>
          <w:p w:rsidR="00FA08F9" w:rsidRPr="00FA08F9" w:rsidRDefault="00FA08F9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2022 году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программе «Муниципальная система управления качеством образования на основе показателей мотивирующего мониторинга»</w:t>
            </w:r>
          </w:p>
          <w:p w:rsidR="009179FC" w:rsidRPr="00FA08F9" w:rsidRDefault="009179FC" w:rsidP="002C4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программе</w:t>
            </w:r>
            <w:r w:rsidRPr="00FA08F9">
              <w:t xml:space="preserve"> </w:t>
            </w: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"Использование библиотеки цифрового образовательного контента в учебной деятельности"</w:t>
            </w:r>
          </w:p>
          <w:p w:rsidR="009179FC" w:rsidRPr="0082765E" w:rsidRDefault="009179FC" w:rsidP="00917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F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2023 году по программе "Организационно-методическое сопровождение конкурса профессионального мастерства на основе </w:t>
            </w:r>
            <w:proofErr w:type="spellStart"/>
            <w:r w:rsidRPr="00FA08F9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FA08F9">
              <w:rPr>
                <w:rFonts w:ascii="Times New Roman" w:hAnsi="Times New Roman" w:cs="Times New Roman"/>
                <w:sz w:val="20"/>
                <w:szCs w:val="20"/>
              </w:rPr>
              <w:t xml:space="preserve"> подхода"</w:t>
            </w:r>
          </w:p>
        </w:tc>
        <w:tc>
          <w:tcPr>
            <w:tcW w:w="1560" w:type="dxa"/>
          </w:tcPr>
          <w:p w:rsidR="00486EF6" w:rsidRPr="0082765E" w:rsidRDefault="00486EF6" w:rsidP="00E92886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работы - 4</w:t>
            </w:r>
            <w:r w:rsidR="00E928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год; </w:t>
            </w:r>
            <w:r w:rsidR="00E92886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 - 40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486EF6" w:rsidRPr="00927275" w:rsidRDefault="00486EF6" w:rsidP="00E0473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6EF6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486EF6" w:rsidRPr="00E029ED" w:rsidRDefault="00486EF6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Кольчугина Наталья Ивановна</w:t>
            </w:r>
          </w:p>
        </w:tc>
        <w:tc>
          <w:tcPr>
            <w:tcW w:w="1560" w:type="dxa"/>
          </w:tcPr>
          <w:p w:rsidR="00486EF6" w:rsidRPr="0082765E" w:rsidRDefault="008A2F4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 «Физик. Преподаватель».</w:t>
            </w:r>
          </w:p>
          <w:p w:rsidR="00486EF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Специальность «Физика»</w:t>
            </w:r>
          </w:p>
          <w:p w:rsidR="00E92886" w:rsidRPr="009D4CFD" w:rsidRDefault="00E92886" w:rsidP="00E928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аспирантура, Психологические науки (37</w:t>
            </w: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.01)</w:t>
            </w:r>
          </w:p>
        </w:tc>
        <w:tc>
          <w:tcPr>
            <w:tcW w:w="1424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2019 году по программе «Деятельность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предметов, в том числе, по адаптированным образовательным программам для обучающихся с ОВЗ».</w:t>
            </w:r>
          </w:p>
          <w:p w:rsidR="00486EF6" w:rsidRPr="00E9288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2020 году по программе «</w:t>
            </w:r>
            <w:proofErr w:type="spellStart"/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Тьюторская</w:t>
            </w:r>
            <w:proofErr w:type="spellEnd"/>
            <w:r w:rsidRPr="00E92886">
              <w:rPr>
                <w:rFonts w:ascii="Times New Roman" w:hAnsi="Times New Roman" w:cs="Times New Roman"/>
                <w:sz w:val="20"/>
                <w:szCs w:val="20"/>
              </w:rPr>
              <w:t xml:space="preserve"> модель сопровождения профессионального развития педагогических и управленческих кадров для обеспечения реализации обновляемых ФГОС общего образования и Концепций преподавания учебных предметов (дисциплин)».</w:t>
            </w:r>
          </w:p>
          <w:p w:rsidR="00486EF6" w:rsidRPr="00E9288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2020 году по программе «Основы педагогического дизайна».</w:t>
            </w:r>
          </w:p>
          <w:p w:rsidR="00486EF6" w:rsidRPr="00E9288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2020 году по программе «Лучшие практики проектно-исследовательской деятельности в образовании».</w:t>
            </w:r>
          </w:p>
          <w:p w:rsidR="00E92886" w:rsidRPr="00E92886" w:rsidRDefault="00FB27B4" w:rsidP="00E928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 w:rsidR="00E92886" w:rsidRPr="00E92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 «</w:t>
            </w:r>
            <w:proofErr w:type="spellStart"/>
            <w:r w:rsidR="00E92886" w:rsidRPr="00E92886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="00E92886" w:rsidRPr="00E92886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</w:t>
            </w:r>
          </w:p>
          <w:p w:rsidR="00A55427" w:rsidRPr="00E92886" w:rsidRDefault="00A55427" w:rsidP="00FB2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 w:rsidR="00FB27B4" w:rsidRPr="00E928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 «</w:t>
            </w:r>
            <w:r w:rsidR="00FB27B4" w:rsidRPr="00E92886">
              <w:rPr>
                <w:rFonts w:ascii="Times New Roman" w:hAnsi="Times New Roman" w:cs="Times New Roman"/>
                <w:sz w:val="20"/>
                <w:szCs w:val="20"/>
              </w:rPr>
              <w:t>Подготовка специалистов ЦНППМ к работе с программами ДПО, включенными в Федеральный реестр</w:t>
            </w: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27B4" w:rsidRDefault="00FB27B4" w:rsidP="00FB2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2022 году по программе «Актуальные вопросы управления качеством образования в условиях реализации обновлённых ФГОС»</w:t>
            </w:r>
          </w:p>
          <w:p w:rsidR="00E92886" w:rsidRPr="0082765E" w:rsidRDefault="00E92886" w:rsidP="00E928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2886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 физики: достижения российской науки»</w:t>
            </w:r>
          </w:p>
        </w:tc>
        <w:tc>
          <w:tcPr>
            <w:tcW w:w="1560" w:type="dxa"/>
          </w:tcPr>
          <w:p w:rsidR="00486EF6" w:rsidRPr="0082765E" w:rsidRDefault="00486EF6" w:rsidP="00E92886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- </w:t>
            </w:r>
            <w:r w:rsidR="00A55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28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F4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2886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 – 33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88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67" w:type="dxa"/>
            <w:gridSpan w:val="2"/>
          </w:tcPr>
          <w:p w:rsidR="00486EF6" w:rsidRPr="00927275" w:rsidRDefault="00486EF6" w:rsidP="00E0473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6EF6" w:rsidRPr="00D04C4B" w:rsidTr="00E869F5">
        <w:tc>
          <w:tcPr>
            <w:tcW w:w="15325" w:type="dxa"/>
            <w:gridSpan w:val="7"/>
          </w:tcPr>
          <w:p w:rsidR="00486EF6" w:rsidRPr="00E029ED" w:rsidRDefault="00486EF6" w:rsidP="00415D6D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568" w:type="dxa"/>
            <w:gridSpan w:val="2"/>
          </w:tcPr>
          <w:p w:rsidR="00486EF6" w:rsidRPr="00927275" w:rsidRDefault="00486EF6" w:rsidP="00AA75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6EF6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486EF6" w:rsidRPr="00E029ED" w:rsidRDefault="00486EF6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Веренина</w:t>
            </w:r>
            <w:proofErr w:type="spellEnd"/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60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551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 средней школы»</w:t>
            </w:r>
          </w:p>
          <w:p w:rsidR="00486EF6" w:rsidRPr="009D4CFD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 и литература»</w:t>
            </w:r>
          </w:p>
        </w:tc>
        <w:tc>
          <w:tcPr>
            <w:tcW w:w="1424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1993 году по специальности «Практическая психология», присвоена квалификация «Педагог-психолог в системе образования».</w:t>
            </w:r>
          </w:p>
          <w:p w:rsidR="00486EF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2014 году по специальности «Клиническая психология», присвоена квалификация «Клинический психолог».</w:t>
            </w:r>
          </w:p>
          <w:p w:rsidR="00486EF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2019 году по программе «Психотерапия и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психокоррекция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зависимого и </w:t>
            </w:r>
            <w:proofErr w:type="spellStart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созависимого</w:t>
            </w:r>
            <w:proofErr w:type="spellEnd"/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поведения».</w:t>
            </w:r>
          </w:p>
          <w:p w:rsidR="00FC6697" w:rsidRPr="00FC6697" w:rsidRDefault="00FC6697" w:rsidP="00FC6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69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2017 году по программе «Теория и практика инклюзивного образования»</w:t>
            </w:r>
          </w:p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2018 году по программе «Психолого-педагогическое сопровождение участников образовательной деятельности».</w:t>
            </w:r>
          </w:p>
          <w:p w:rsidR="00486EF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в 2018 году по программе «Проектирование, содержание и технологии деятельности службы примирения ОО»</w:t>
            </w:r>
          </w:p>
          <w:p w:rsidR="009423EC" w:rsidRPr="0082765E" w:rsidRDefault="009423EC" w:rsidP="0094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23EC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9423EC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486EF6" w:rsidRPr="0082765E" w:rsidRDefault="00486EF6" w:rsidP="00EF2DAC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работы-4</w:t>
            </w:r>
            <w:r w:rsidR="00EF2D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года, стаж работы по специальности – 3</w:t>
            </w:r>
            <w:r w:rsidR="00EF2D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DA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gridSpan w:val="2"/>
          </w:tcPr>
          <w:p w:rsidR="00486EF6" w:rsidRPr="00927275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E029ED" w:rsidRDefault="00E869F5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Исаева Наталья Михайловна</w:t>
            </w:r>
          </w:p>
        </w:tc>
        <w:tc>
          <w:tcPr>
            <w:tcW w:w="1560" w:type="dxa"/>
          </w:tcPr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551" w:type="dxa"/>
          </w:tcPr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истории, обществоведения и методиста пионерской и комсомольской работы».</w:t>
            </w:r>
          </w:p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 и педагогика»</w:t>
            </w:r>
          </w:p>
        </w:tc>
        <w:tc>
          <w:tcPr>
            <w:tcW w:w="1424" w:type="dxa"/>
          </w:tcPr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2017 году по программе «Теория и практика инклюзивного образования». Повышение квалификации в 2019 году по программе «Изучение и оценка результатов персонифицированного воспитания школьников».</w:t>
            </w:r>
          </w:p>
        </w:tc>
        <w:tc>
          <w:tcPr>
            <w:tcW w:w="1560" w:type="dxa"/>
          </w:tcPr>
          <w:p w:rsidR="00E869F5" w:rsidRPr="0082765E" w:rsidRDefault="00E869F5" w:rsidP="00EF2DAC">
            <w:pPr>
              <w:spacing w:line="221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Общий стаж работы - 4</w:t>
            </w:r>
            <w:r w:rsidR="00EF2DAC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2DAC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 – 40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E029ED" w:rsidRDefault="00E869F5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ED">
              <w:rPr>
                <w:rFonts w:ascii="Times New Roman" w:hAnsi="Times New Roman" w:cs="Times New Roman"/>
                <w:b/>
                <w:sz w:val="24"/>
                <w:szCs w:val="24"/>
              </w:rPr>
              <w:t>Кудряшова Светлана Валентиновна</w:t>
            </w:r>
          </w:p>
        </w:tc>
        <w:tc>
          <w:tcPr>
            <w:tcW w:w="1560" w:type="dxa"/>
          </w:tcPr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551" w:type="dxa"/>
          </w:tcPr>
          <w:p w:rsidR="00E869F5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B0F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:rsidR="00E869F5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C1B0F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69F5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B0F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C1B0F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4" w:type="dxa"/>
          </w:tcPr>
          <w:p w:rsidR="00E869F5" w:rsidRPr="0082765E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472C11" w:rsidRPr="00472C11" w:rsidRDefault="00472C11" w:rsidP="00472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C1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472C11">
              <w:rPr>
                <w:rFonts w:ascii="Times New Roman" w:hAnsi="Times New Roman" w:cs="Times New Roman"/>
                <w:sz w:val="20"/>
                <w:szCs w:val="20"/>
              </w:rPr>
              <w:t xml:space="preserve"> году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профессиональной программе «Логопедия»</w:t>
            </w:r>
            <w:r w:rsidRPr="00472C11">
              <w:rPr>
                <w:rFonts w:ascii="Times New Roman" w:hAnsi="Times New Roman" w:cs="Times New Roman"/>
                <w:sz w:val="20"/>
                <w:szCs w:val="20"/>
              </w:rPr>
              <w:t>, присвоена 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  <w:r w:rsidRPr="00472C1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869F5" w:rsidRDefault="00E869F5" w:rsidP="00472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</w:t>
            </w:r>
          </w:p>
          <w:p w:rsidR="00E869F5" w:rsidRDefault="00E869F5" w:rsidP="00472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C1B0F">
              <w:rPr>
                <w:rFonts w:ascii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2C1B0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детей и подростков: система психолого-педагогической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69F5" w:rsidRDefault="00E869F5" w:rsidP="00472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2022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C1B0F">
              <w:rPr>
                <w:rFonts w:ascii="Times New Roman" w:hAnsi="Times New Roman" w:cs="Times New Roman"/>
                <w:sz w:val="20"/>
                <w:szCs w:val="20"/>
              </w:rPr>
              <w:t>Содержание и методики деятельности педагога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2C11" w:rsidRDefault="00472C11" w:rsidP="00472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C1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2C11">
              <w:rPr>
                <w:rFonts w:ascii="Times New Roman" w:hAnsi="Times New Roman" w:cs="Times New Roman"/>
                <w:sz w:val="20"/>
                <w:szCs w:val="20"/>
              </w:rPr>
              <w:t xml:space="preserve"> году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«Обновление содержания и методов дополнительного образования детей и взрослых»</w:t>
            </w:r>
          </w:p>
          <w:p w:rsidR="00472C11" w:rsidRPr="0082765E" w:rsidRDefault="00472C11" w:rsidP="00472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C1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профильных психолого-педагогических классов (групп) в образовательных организациях</w:t>
            </w:r>
            <w:r w:rsidRPr="00472C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869F5" w:rsidRPr="0082765E" w:rsidRDefault="00E869F5" w:rsidP="00472C11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Общий стаж работы-2</w:t>
            </w:r>
            <w:r w:rsidR="0047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72C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>, стаж работы по специальности – 2</w:t>
            </w:r>
            <w:r w:rsidR="0047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72C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tabs>
                <w:tab w:val="left" w:pos="1332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22286F" w:rsidRDefault="00E869F5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86F">
              <w:rPr>
                <w:rFonts w:ascii="Times New Roman" w:hAnsi="Times New Roman" w:cs="Times New Roman"/>
                <w:b/>
                <w:sz w:val="24"/>
                <w:szCs w:val="24"/>
              </w:rPr>
              <w:t>Полывянная</w:t>
            </w:r>
            <w:proofErr w:type="spellEnd"/>
            <w:r w:rsidRPr="0022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Тимофеевна</w:t>
            </w:r>
          </w:p>
        </w:tc>
        <w:tc>
          <w:tcPr>
            <w:tcW w:w="1560" w:type="dxa"/>
          </w:tcPr>
          <w:p w:rsidR="00E869F5" w:rsidRPr="0022286F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86F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2551" w:type="dxa"/>
          </w:tcPr>
          <w:p w:rsidR="00E869F5" w:rsidRPr="0022286F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86F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E869F5" w:rsidRPr="0022286F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86F">
              <w:rPr>
                <w:rFonts w:ascii="Times New Roman" w:hAnsi="Times New Roman" w:cs="Times New Roman"/>
                <w:sz w:val="20"/>
                <w:szCs w:val="20"/>
              </w:rPr>
              <w:t>Квалификация «Историк. Преподаватель истории и обществоведения».</w:t>
            </w:r>
          </w:p>
          <w:p w:rsidR="00E869F5" w:rsidRPr="0022286F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86F"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</w:t>
            </w:r>
          </w:p>
        </w:tc>
        <w:tc>
          <w:tcPr>
            <w:tcW w:w="1424" w:type="dxa"/>
          </w:tcPr>
          <w:p w:rsidR="00E869F5" w:rsidRPr="0022286F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86F">
              <w:rPr>
                <w:rFonts w:ascii="Times New Roman" w:hAnsi="Times New Roman" w:cs="Times New Roman"/>
                <w:sz w:val="20"/>
                <w:szCs w:val="20"/>
              </w:rPr>
              <w:t>Кандидат социологических наук</w:t>
            </w:r>
          </w:p>
        </w:tc>
        <w:tc>
          <w:tcPr>
            <w:tcW w:w="5812" w:type="dxa"/>
          </w:tcPr>
          <w:p w:rsidR="00E869F5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E1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</w:t>
            </w:r>
            <w:proofErr w:type="spellStart"/>
            <w:r w:rsidRPr="00243E1A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243E1A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</w:t>
            </w:r>
          </w:p>
          <w:p w:rsidR="00243E1A" w:rsidRDefault="00243E1A" w:rsidP="00243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E1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программе «Федеральная рабочая программа воспитания в общеобразовательных организациях: управленческий аспект»</w:t>
            </w:r>
          </w:p>
          <w:p w:rsidR="00243E1A" w:rsidRDefault="00243E1A" w:rsidP="00243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E1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программе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обществознанию»</w:t>
            </w:r>
          </w:p>
          <w:p w:rsidR="00243E1A" w:rsidRDefault="00243E1A" w:rsidP="00243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E1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и реализация программ повышения квалификации специалистов системы профилактики на основе алгоритмов межведомственного взаимодействия»</w:t>
            </w:r>
          </w:p>
          <w:p w:rsidR="00243E1A" w:rsidRPr="00472C11" w:rsidRDefault="00243E1A" w:rsidP="00243E1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3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в 2023 году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сопровождение воспитательной работы в образовательной организации»</w:t>
            </w:r>
          </w:p>
        </w:tc>
        <w:tc>
          <w:tcPr>
            <w:tcW w:w="1560" w:type="dxa"/>
          </w:tcPr>
          <w:p w:rsidR="00E869F5" w:rsidRPr="00472C11" w:rsidRDefault="00E869F5" w:rsidP="00243E1A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6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работы - 3</w:t>
            </w:r>
            <w:r w:rsidR="00243E1A" w:rsidRPr="009D6B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6B70">
              <w:rPr>
                <w:rFonts w:ascii="Times New Roman" w:hAnsi="Times New Roman" w:cs="Times New Roman"/>
                <w:sz w:val="20"/>
                <w:szCs w:val="20"/>
              </w:rPr>
              <w:t xml:space="preserve"> лет, с</w:t>
            </w:r>
            <w:r w:rsidR="00243E1A" w:rsidRPr="009D6B70">
              <w:rPr>
                <w:rFonts w:ascii="Times New Roman" w:hAnsi="Times New Roman" w:cs="Times New Roman"/>
                <w:sz w:val="20"/>
                <w:szCs w:val="20"/>
              </w:rPr>
              <w:t>таж работы по специальности – 39</w:t>
            </w:r>
            <w:r w:rsidR="009D6B70" w:rsidRPr="009D6B7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6EF6" w:rsidRPr="00D04C4B" w:rsidTr="00E869F5">
        <w:tc>
          <w:tcPr>
            <w:tcW w:w="15325" w:type="dxa"/>
            <w:gridSpan w:val="7"/>
          </w:tcPr>
          <w:p w:rsidR="00486EF6" w:rsidRPr="00472C11" w:rsidRDefault="005751DA" w:rsidP="00415D6D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5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 дошкольного, начального и инклюзивного образования</w:t>
            </w:r>
          </w:p>
        </w:tc>
        <w:tc>
          <w:tcPr>
            <w:tcW w:w="568" w:type="dxa"/>
            <w:gridSpan w:val="2"/>
          </w:tcPr>
          <w:p w:rsidR="00486EF6" w:rsidRPr="00927275" w:rsidRDefault="00486EF6" w:rsidP="00AA75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6EF6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486EF6" w:rsidRPr="00935E12" w:rsidRDefault="00486EF6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12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Нина Витальевна</w:t>
            </w:r>
          </w:p>
        </w:tc>
        <w:tc>
          <w:tcPr>
            <w:tcW w:w="1560" w:type="dxa"/>
          </w:tcPr>
          <w:p w:rsidR="00486EF6" w:rsidRPr="00935E12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2551" w:type="dxa"/>
          </w:tcPr>
          <w:p w:rsidR="00486EF6" w:rsidRPr="00935E12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486EF6" w:rsidRPr="00935E12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Квалификация «Врач-педиатр»</w:t>
            </w:r>
          </w:p>
          <w:p w:rsidR="00486EF6" w:rsidRPr="00935E12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Специальность «Педиатрия»</w:t>
            </w:r>
          </w:p>
        </w:tc>
        <w:tc>
          <w:tcPr>
            <w:tcW w:w="1424" w:type="dxa"/>
          </w:tcPr>
          <w:p w:rsidR="00486EF6" w:rsidRPr="00935E12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Кандидат медицинских наук</w:t>
            </w:r>
          </w:p>
        </w:tc>
        <w:tc>
          <w:tcPr>
            <w:tcW w:w="5812" w:type="dxa"/>
          </w:tcPr>
          <w:p w:rsidR="00486EF6" w:rsidRPr="00935E12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2018 году по программе «Формирование у детей навыков безопасного участия в дорожном движении для преподавателей региональных институтов повышения квалификации и ин</w:t>
            </w:r>
            <w:r w:rsidR="00935E12">
              <w:rPr>
                <w:rFonts w:ascii="Times New Roman" w:hAnsi="Times New Roman" w:cs="Times New Roman"/>
                <w:sz w:val="20"/>
                <w:szCs w:val="20"/>
              </w:rPr>
              <w:t>ститутов развития образования»</w:t>
            </w:r>
          </w:p>
          <w:p w:rsidR="00301ED6" w:rsidRPr="00935E12" w:rsidRDefault="00301ED6" w:rsidP="0030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2020 году по программе «Навигация, консультирование родителей, воспитывающих детей с разными образовательными потребностями и оказание им информационно-методической поддержки»</w:t>
            </w:r>
          </w:p>
          <w:p w:rsidR="00301ED6" w:rsidRPr="00935E12" w:rsidRDefault="00301ED6" w:rsidP="0030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«Экспертиза дополнительных профессиональных программ повышения квалификации»</w:t>
            </w:r>
          </w:p>
          <w:p w:rsidR="00301ED6" w:rsidRPr="00935E12" w:rsidRDefault="00301ED6" w:rsidP="0030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</w:t>
            </w:r>
            <w:proofErr w:type="spellStart"/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935E12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</w:t>
            </w:r>
            <w:r w:rsidR="00935E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169C" w:rsidRPr="00472C11" w:rsidRDefault="00ED169C" w:rsidP="00301ED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5E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программе «Методические особенности формирования финансовой грамотности младших школьников на уроках математики и окружающего мира в соответствии с ФГОС НОО"</w:t>
            </w:r>
          </w:p>
        </w:tc>
        <w:tc>
          <w:tcPr>
            <w:tcW w:w="1560" w:type="dxa"/>
          </w:tcPr>
          <w:p w:rsidR="00486EF6" w:rsidRPr="00472C11" w:rsidRDefault="00486EF6" w:rsidP="00C53D0E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Общий стаж работы-2</w:t>
            </w:r>
            <w:r w:rsidR="00C53D0E" w:rsidRPr="00C53D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 xml:space="preserve"> лет, </w:t>
            </w:r>
            <w:r w:rsidR="00C53D0E" w:rsidRPr="00C53D0E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 – 18</w:t>
            </w: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567" w:type="dxa"/>
            <w:gridSpan w:val="2"/>
          </w:tcPr>
          <w:p w:rsidR="00486EF6" w:rsidRPr="00927275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6EF6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486EF6" w:rsidRPr="00C53D0E" w:rsidRDefault="00486EF6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0E">
              <w:rPr>
                <w:rFonts w:ascii="Times New Roman" w:hAnsi="Times New Roman" w:cs="Times New Roman"/>
                <w:b/>
                <w:sz w:val="24"/>
                <w:szCs w:val="24"/>
              </w:rPr>
              <w:t>Осипова Ольга Владимировна</w:t>
            </w:r>
          </w:p>
        </w:tc>
        <w:tc>
          <w:tcPr>
            <w:tcW w:w="1560" w:type="dxa"/>
          </w:tcPr>
          <w:p w:rsidR="00486EF6" w:rsidRPr="00C53D0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551" w:type="dxa"/>
          </w:tcPr>
          <w:p w:rsidR="00486EF6" w:rsidRPr="00C53D0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486EF6" w:rsidRPr="00C53D0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Квалификация «Преподаватель дошкольной педагогики и психологии в педучилище. Воспитатель»</w:t>
            </w:r>
          </w:p>
          <w:p w:rsidR="00486EF6" w:rsidRPr="00C53D0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психология»</w:t>
            </w:r>
          </w:p>
        </w:tc>
        <w:tc>
          <w:tcPr>
            <w:tcW w:w="1424" w:type="dxa"/>
          </w:tcPr>
          <w:p w:rsidR="00486EF6" w:rsidRPr="00472C11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486EF6" w:rsidRPr="00C53D0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2013 году по программе «Логопедия».</w:t>
            </w:r>
          </w:p>
          <w:p w:rsidR="00486EF6" w:rsidRPr="00C53D0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2017 году по программе «Теория и практика инклюзивного образования»</w:t>
            </w:r>
          </w:p>
          <w:p w:rsidR="008A2F46" w:rsidRPr="00C53D0E" w:rsidRDefault="008A2F46" w:rsidP="008A2F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2020 году по программе «Навигация, консультирование родителей, воспитывающих детей с различными образовательными потребностями и оказание им информационно -методической помощи»</w:t>
            </w:r>
          </w:p>
          <w:p w:rsidR="008A2F46" w:rsidRPr="00C53D0E" w:rsidRDefault="008A2F46" w:rsidP="00E04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</w:t>
            </w:r>
            <w:r w:rsidR="00A940E0" w:rsidRPr="00C53D0E">
              <w:rPr>
                <w:rFonts w:ascii="Times New Roman" w:hAnsi="Times New Roman" w:cs="Times New Roman"/>
                <w:sz w:val="20"/>
                <w:szCs w:val="20"/>
              </w:rPr>
              <w:t>Экспертиза дополнительных профессиональных программ повышения квалификации</w:t>
            </w: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53D0E" w:rsidRPr="00C53D0E" w:rsidRDefault="00C53D0E" w:rsidP="00C53D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</w:t>
            </w:r>
            <w:proofErr w:type="spellStart"/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C53D0E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</w:t>
            </w:r>
          </w:p>
          <w:p w:rsidR="00C53D0E" w:rsidRPr="00472C11" w:rsidRDefault="00C53D0E" w:rsidP="00E0473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486EF6" w:rsidRPr="00C53D0E" w:rsidRDefault="00C53D0E" w:rsidP="00415D6D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31</w:t>
            </w:r>
            <w:r w:rsidR="00486EF6" w:rsidRPr="00C53D0E">
              <w:rPr>
                <w:rFonts w:ascii="Times New Roman" w:hAnsi="Times New Roman" w:cs="Times New Roman"/>
                <w:sz w:val="20"/>
                <w:szCs w:val="20"/>
              </w:rPr>
              <w:t xml:space="preserve"> лет,</w:t>
            </w:r>
          </w:p>
          <w:p w:rsidR="00486EF6" w:rsidRPr="00472C11" w:rsidRDefault="00486EF6" w:rsidP="00C53D0E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 – 2</w:t>
            </w:r>
            <w:r w:rsidR="00C53D0E" w:rsidRPr="00C53D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3D0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486EF6" w:rsidRPr="00927275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27275" w:rsidRPr="00D04C4B" w:rsidTr="00E869F5">
        <w:tc>
          <w:tcPr>
            <w:tcW w:w="15325" w:type="dxa"/>
            <w:gridSpan w:val="7"/>
          </w:tcPr>
          <w:p w:rsidR="00927275" w:rsidRPr="00472C11" w:rsidRDefault="00927275" w:rsidP="00415D6D">
            <w:pPr>
              <w:spacing w:line="22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7C2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консультационный центр оказания услуг 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свою семью детей, оставшихся без попечения родителей, «Семейная академия»</w:t>
            </w:r>
          </w:p>
        </w:tc>
        <w:tc>
          <w:tcPr>
            <w:tcW w:w="568" w:type="dxa"/>
            <w:gridSpan w:val="2"/>
          </w:tcPr>
          <w:p w:rsidR="00927275" w:rsidRPr="00927275" w:rsidRDefault="00927275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6EF6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486EF6" w:rsidRPr="004B7C21" w:rsidRDefault="00486EF6" w:rsidP="00AA7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Саночкина</w:t>
            </w:r>
            <w:proofErr w:type="spellEnd"/>
            <w:r w:rsidRPr="004B7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Валентиновна</w:t>
            </w:r>
          </w:p>
        </w:tc>
        <w:tc>
          <w:tcPr>
            <w:tcW w:w="1560" w:type="dxa"/>
          </w:tcPr>
          <w:p w:rsidR="00486EF6" w:rsidRPr="004B7C21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486EF6" w:rsidRPr="004B7C21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Высшее. Квалификация «Филолог. Преподаватель русского языка и литературы»</w:t>
            </w:r>
          </w:p>
          <w:p w:rsidR="00486EF6" w:rsidRPr="004B7C21" w:rsidRDefault="00486EF6" w:rsidP="00260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 и литература»</w:t>
            </w:r>
          </w:p>
        </w:tc>
        <w:tc>
          <w:tcPr>
            <w:tcW w:w="1424" w:type="dxa"/>
          </w:tcPr>
          <w:p w:rsidR="00486EF6" w:rsidRPr="00472C11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486EF6" w:rsidRPr="004B7C21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1997 году по специальности «Педагог-п</w:t>
            </w:r>
            <w:r w:rsidR="004B7C21">
              <w:rPr>
                <w:rFonts w:ascii="Times New Roman" w:hAnsi="Times New Roman" w:cs="Times New Roman"/>
                <w:sz w:val="20"/>
                <w:szCs w:val="20"/>
              </w:rPr>
              <w:t>сихолог, практический психолог»</w:t>
            </w:r>
          </w:p>
          <w:p w:rsidR="00486EF6" w:rsidRPr="004B7C21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2020 году по программе «Навигация, консультирование родителей, воспитывающих детей с разными потребностями и оказание им инф</w:t>
            </w:r>
            <w:r w:rsidR="004B7C21">
              <w:rPr>
                <w:rFonts w:ascii="Times New Roman" w:hAnsi="Times New Roman" w:cs="Times New Roman"/>
                <w:sz w:val="20"/>
                <w:szCs w:val="20"/>
              </w:rPr>
              <w:t>ормационно-методической помощи»</w:t>
            </w:r>
          </w:p>
          <w:p w:rsidR="00486EF6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2020 году по программе «Психологическое консультирование родителей (законных представи</w:t>
            </w:r>
            <w:r w:rsidR="004B7C21">
              <w:rPr>
                <w:rFonts w:ascii="Times New Roman" w:hAnsi="Times New Roman" w:cs="Times New Roman"/>
                <w:sz w:val="20"/>
                <w:szCs w:val="20"/>
              </w:rPr>
              <w:t>телей)»</w:t>
            </w:r>
          </w:p>
          <w:p w:rsidR="004B7C21" w:rsidRDefault="004B7C21" w:rsidP="004B7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«Переход из начальной школы в среднюю: от диагностики к оптимизации обучения и развития учащихся 3-6 классов»</w:t>
            </w:r>
          </w:p>
          <w:p w:rsidR="004B7C21" w:rsidRPr="004B7C21" w:rsidRDefault="004B7C21" w:rsidP="004B7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</w:t>
            </w:r>
            <w:proofErr w:type="spellStart"/>
            <w:r w:rsidRPr="004B7C21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4B7C21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</w:t>
            </w:r>
          </w:p>
          <w:p w:rsidR="004B7C21" w:rsidRPr="00472C11" w:rsidRDefault="004B7C21" w:rsidP="004B7C2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486EF6" w:rsidRPr="00472C11" w:rsidRDefault="00486EF6" w:rsidP="00804CC2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CC2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- </w:t>
            </w:r>
            <w:r w:rsidR="00A940E0" w:rsidRPr="00804C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CC2" w:rsidRPr="00804C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4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CC2" w:rsidRPr="00804CC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804CC2">
              <w:rPr>
                <w:rFonts w:ascii="Times New Roman" w:hAnsi="Times New Roman" w:cs="Times New Roman"/>
                <w:sz w:val="20"/>
                <w:szCs w:val="20"/>
              </w:rPr>
              <w:t xml:space="preserve">, стаж работы по специальности – </w:t>
            </w:r>
            <w:r w:rsidR="00804CC2" w:rsidRPr="00804CC2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567" w:type="dxa"/>
            <w:gridSpan w:val="2"/>
          </w:tcPr>
          <w:p w:rsidR="00486EF6" w:rsidRPr="0082765E" w:rsidRDefault="00486EF6" w:rsidP="00AA75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6EF6" w:rsidRPr="00D04C4B" w:rsidTr="00E869F5">
        <w:tc>
          <w:tcPr>
            <w:tcW w:w="15325" w:type="dxa"/>
            <w:gridSpan w:val="7"/>
          </w:tcPr>
          <w:p w:rsidR="00486EF6" w:rsidRPr="00472C11" w:rsidRDefault="00486EF6" w:rsidP="00415D6D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4CC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центр выявления и поддержки одаренных детей</w:t>
            </w:r>
          </w:p>
        </w:tc>
        <w:tc>
          <w:tcPr>
            <w:tcW w:w="568" w:type="dxa"/>
            <w:gridSpan w:val="2"/>
          </w:tcPr>
          <w:p w:rsidR="00486EF6" w:rsidRPr="00D04C4B" w:rsidRDefault="00486EF6" w:rsidP="00AA75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A87CFC" w:rsidRDefault="00E869F5" w:rsidP="00E869F5">
            <w:pPr>
              <w:pStyle w:val="Default"/>
              <w:jc w:val="both"/>
              <w:rPr>
                <w:b/>
                <w:color w:val="auto"/>
              </w:rPr>
            </w:pPr>
            <w:r w:rsidRPr="00A87CFC">
              <w:rPr>
                <w:b/>
                <w:color w:val="auto"/>
              </w:rPr>
              <w:t xml:space="preserve">Агапов Андрей Викторович </w:t>
            </w:r>
          </w:p>
        </w:tc>
        <w:tc>
          <w:tcPr>
            <w:tcW w:w="1560" w:type="dxa"/>
          </w:tcPr>
          <w:p w:rsidR="00E869F5" w:rsidRPr="00A87CFC" w:rsidRDefault="00E869F5" w:rsidP="00E869F5">
            <w:pPr>
              <w:pStyle w:val="Default"/>
              <w:jc w:val="both"/>
            </w:pPr>
            <w:r w:rsidRPr="00A87CFC">
              <w:t xml:space="preserve">Педагог – организатор </w:t>
            </w:r>
          </w:p>
        </w:tc>
        <w:tc>
          <w:tcPr>
            <w:tcW w:w="2551" w:type="dxa"/>
          </w:tcPr>
          <w:p w:rsidR="00E869F5" w:rsidRPr="00A87CFC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7CFC">
              <w:rPr>
                <w:color w:val="auto"/>
                <w:sz w:val="20"/>
                <w:szCs w:val="20"/>
              </w:rPr>
              <w:t>Высшее.</w:t>
            </w:r>
          </w:p>
          <w:p w:rsidR="00E869F5" w:rsidRPr="00A87CFC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7CFC">
              <w:rPr>
                <w:color w:val="auto"/>
                <w:sz w:val="20"/>
                <w:szCs w:val="20"/>
              </w:rPr>
              <w:t>Квалификация «Биолог. Преподаватель».</w:t>
            </w:r>
          </w:p>
          <w:p w:rsidR="00E869F5" w:rsidRPr="00472C11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87CFC">
              <w:rPr>
                <w:color w:val="auto"/>
                <w:sz w:val="20"/>
                <w:szCs w:val="20"/>
              </w:rPr>
              <w:t>Специальность «Биология»</w:t>
            </w:r>
          </w:p>
        </w:tc>
        <w:tc>
          <w:tcPr>
            <w:tcW w:w="1424" w:type="dxa"/>
          </w:tcPr>
          <w:p w:rsidR="00E869F5" w:rsidRPr="00472C11" w:rsidRDefault="00E869F5" w:rsidP="00E869F5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E869F5" w:rsidRPr="00A87CFC" w:rsidRDefault="00E869F5" w:rsidP="00E869F5">
            <w:pPr>
              <w:pStyle w:val="Default"/>
              <w:jc w:val="both"/>
              <w:rPr>
                <w:sz w:val="20"/>
                <w:szCs w:val="20"/>
              </w:rPr>
            </w:pPr>
            <w:r w:rsidRPr="00A87CFC">
              <w:rPr>
                <w:sz w:val="20"/>
                <w:szCs w:val="20"/>
              </w:rPr>
              <w:t xml:space="preserve">Повышение квалификации в 2018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A87CFC">
              <w:rPr>
                <w:sz w:val="20"/>
                <w:szCs w:val="20"/>
              </w:rPr>
              <w:t>предпрофильной</w:t>
            </w:r>
            <w:proofErr w:type="spellEnd"/>
            <w:r w:rsidRPr="00A87CFC">
              <w:rPr>
                <w:sz w:val="20"/>
                <w:szCs w:val="20"/>
              </w:rPr>
              <w:t xml:space="preserve"> подготовки и социализации обучающихся»</w:t>
            </w:r>
          </w:p>
          <w:p w:rsidR="00A87CFC" w:rsidRPr="00472C11" w:rsidRDefault="00A87CFC" w:rsidP="00A87CF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A87CFC">
              <w:rPr>
                <w:sz w:val="20"/>
                <w:szCs w:val="20"/>
              </w:rPr>
              <w:t>Повышение квалификации в 2021 году по программе «Генетические технологии»</w:t>
            </w:r>
          </w:p>
        </w:tc>
        <w:tc>
          <w:tcPr>
            <w:tcW w:w="1560" w:type="dxa"/>
          </w:tcPr>
          <w:p w:rsidR="00E869F5" w:rsidRPr="00472C11" w:rsidRDefault="00E869F5" w:rsidP="00A87CFC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>Общий стаж работы – 1</w:t>
            </w:r>
            <w:r w:rsidR="00A87CFC" w:rsidRPr="00A87C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 1</w:t>
            </w:r>
            <w:r w:rsidR="00A87CFC" w:rsidRPr="00A87C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472C11" w:rsidRDefault="00E869F5" w:rsidP="00E869F5">
            <w:pPr>
              <w:pStyle w:val="Default"/>
              <w:jc w:val="both"/>
              <w:rPr>
                <w:b/>
                <w:color w:val="auto"/>
                <w:highlight w:val="yellow"/>
              </w:rPr>
            </w:pPr>
            <w:r w:rsidRPr="00A87CFC">
              <w:rPr>
                <w:b/>
                <w:color w:val="auto"/>
              </w:rPr>
              <w:t xml:space="preserve">Агапова Ирина Борисовна </w:t>
            </w:r>
          </w:p>
        </w:tc>
        <w:tc>
          <w:tcPr>
            <w:tcW w:w="1560" w:type="dxa"/>
          </w:tcPr>
          <w:p w:rsidR="00E869F5" w:rsidRPr="00A87CFC" w:rsidRDefault="00E869F5" w:rsidP="00E869F5">
            <w:pPr>
              <w:pStyle w:val="Default"/>
              <w:jc w:val="both"/>
              <w:rPr>
                <w:sz w:val="22"/>
                <w:szCs w:val="22"/>
              </w:rPr>
            </w:pPr>
            <w:r w:rsidRPr="00A87CFC">
              <w:rPr>
                <w:sz w:val="22"/>
                <w:szCs w:val="22"/>
              </w:rPr>
              <w:t xml:space="preserve">Методист </w:t>
            </w:r>
          </w:p>
          <w:p w:rsidR="00E869F5" w:rsidRPr="001E591B" w:rsidRDefault="00E869F5" w:rsidP="00E869F5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1E591B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2551" w:type="dxa"/>
          </w:tcPr>
          <w:p w:rsidR="00E869F5" w:rsidRPr="00A87CFC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7CFC">
              <w:rPr>
                <w:color w:val="auto"/>
                <w:sz w:val="20"/>
                <w:szCs w:val="20"/>
              </w:rPr>
              <w:t>Высшее.</w:t>
            </w:r>
          </w:p>
          <w:p w:rsidR="00E869F5" w:rsidRPr="00A87CFC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7CFC">
              <w:rPr>
                <w:color w:val="auto"/>
                <w:sz w:val="20"/>
                <w:szCs w:val="20"/>
              </w:rPr>
              <w:t>Квалификация «Биолог. Преподаватель. Учитель химии».</w:t>
            </w:r>
          </w:p>
          <w:p w:rsidR="00E869F5" w:rsidRPr="00472C11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87CFC">
              <w:rPr>
                <w:color w:val="auto"/>
                <w:sz w:val="20"/>
                <w:szCs w:val="20"/>
              </w:rPr>
              <w:t xml:space="preserve">Специальность «Биология» </w:t>
            </w:r>
          </w:p>
        </w:tc>
        <w:tc>
          <w:tcPr>
            <w:tcW w:w="1424" w:type="dxa"/>
          </w:tcPr>
          <w:p w:rsidR="00E869F5" w:rsidRPr="00A87CFC" w:rsidRDefault="00A87CFC" w:rsidP="00E869F5">
            <w:pPr>
              <w:pStyle w:val="Default"/>
              <w:jc w:val="both"/>
              <w:rPr>
                <w:sz w:val="20"/>
                <w:szCs w:val="20"/>
              </w:rPr>
            </w:pPr>
            <w:r w:rsidRPr="00A87CFC">
              <w:rPr>
                <w:sz w:val="20"/>
                <w:szCs w:val="20"/>
              </w:rPr>
              <w:t>Кандидат биологичес</w:t>
            </w:r>
            <w:r w:rsidR="00E869F5" w:rsidRPr="00A87CFC">
              <w:rPr>
                <w:sz w:val="20"/>
                <w:szCs w:val="20"/>
              </w:rPr>
              <w:t>ких наук</w:t>
            </w:r>
          </w:p>
        </w:tc>
        <w:tc>
          <w:tcPr>
            <w:tcW w:w="5812" w:type="dxa"/>
          </w:tcPr>
          <w:p w:rsidR="00A87CFC" w:rsidRPr="00A87CFC" w:rsidRDefault="00A87CFC" w:rsidP="00A87CFC">
            <w:pPr>
              <w:pStyle w:val="Default"/>
              <w:jc w:val="both"/>
              <w:rPr>
                <w:sz w:val="20"/>
                <w:szCs w:val="20"/>
              </w:rPr>
            </w:pPr>
            <w:r w:rsidRPr="00A87CFC">
              <w:rPr>
                <w:sz w:val="20"/>
                <w:szCs w:val="20"/>
              </w:rPr>
              <w:t xml:space="preserve">Повышение квалификации в 2018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A87CFC">
              <w:rPr>
                <w:sz w:val="20"/>
                <w:szCs w:val="20"/>
              </w:rPr>
              <w:t>предпрофильной</w:t>
            </w:r>
            <w:proofErr w:type="spellEnd"/>
            <w:r w:rsidRPr="00A87CFC">
              <w:rPr>
                <w:sz w:val="20"/>
                <w:szCs w:val="20"/>
              </w:rPr>
              <w:t xml:space="preserve"> подготовки и социализации обучающихся»</w:t>
            </w:r>
          </w:p>
          <w:p w:rsidR="00E869F5" w:rsidRPr="00A87CFC" w:rsidRDefault="00A87CFC" w:rsidP="00A87CFC">
            <w:pPr>
              <w:pStyle w:val="Default"/>
              <w:jc w:val="both"/>
              <w:rPr>
                <w:sz w:val="20"/>
                <w:szCs w:val="20"/>
              </w:rPr>
            </w:pPr>
            <w:r w:rsidRPr="00A87CFC">
              <w:rPr>
                <w:sz w:val="20"/>
                <w:szCs w:val="20"/>
              </w:rPr>
              <w:t>Повышение квалификации в 2021 году по программе «Генетические технологии»</w:t>
            </w:r>
          </w:p>
        </w:tc>
        <w:tc>
          <w:tcPr>
            <w:tcW w:w="1560" w:type="dxa"/>
          </w:tcPr>
          <w:p w:rsidR="00E869F5" w:rsidRPr="00A87CFC" w:rsidRDefault="00E869F5" w:rsidP="00A87CFC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>Общий стаж работы – 2</w:t>
            </w:r>
            <w:r w:rsidR="00A87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CF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>, стаж работы по специальности – 2</w:t>
            </w:r>
            <w:r w:rsidR="00A87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CF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A412FB" w:rsidRDefault="00E869F5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12FB">
              <w:rPr>
                <w:rFonts w:ascii="Times New Roman" w:hAnsi="Times New Roman" w:cs="Times New Roman"/>
                <w:b/>
                <w:sz w:val="24"/>
                <w:szCs w:val="24"/>
              </w:rPr>
              <w:t>Алалыкина</w:t>
            </w:r>
            <w:proofErr w:type="spellEnd"/>
            <w:r w:rsidRPr="00A4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1560" w:type="dxa"/>
          </w:tcPr>
          <w:p w:rsidR="00E869F5" w:rsidRPr="00A412FB" w:rsidRDefault="00E869F5" w:rsidP="00E869F5">
            <w:pPr>
              <w:jc w:val="both"/>
              <w:rPr>
                <w:rFonts w:ascii="Times New Roman" w:hAnsi="Times New Roman" w:cs="Times New Roman"/>
              </w:rPr>
            </w:pPr>
            <w:r w:rsidRPr="00A412F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551" w:type="dxa"/>
          </w:tcPr>
          <w:p w:rsidR="00E869F5" w:rsidRPr="00A412FB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2F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E869F5" w:rsidRPr="00A412FB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2FB">
              <w:rPr>
                <w:rFonts w:ascii="Times New Roman" w:hAnsi="Times New Roman" w:cs="Times New Roman"/>
                <w:sz w:val="20"/>
                <w:szCs w:val="20"/>
              </w:rPr>
              <w:t>Специальность «Социально-культурная деятельность и народное художественное творчество»</w:t>
            </w:r>
          </w:p>
        </w:tc>
        <w:tc>
          <w:tcPr>
            <w:tcW w:w="1424" w:type="dxa"/>
          </w:tcPr>
          <w:p w:rsidR="00E869F5" w:rsidRPr="00A412FB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869F5" w:rsidRPr="00A412FB" w:rsidRDefault="00A87CFC" w:rsidP="00A87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2F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программе «Методологические аспекты современной режиссуры»</w:t>
            </w:r>
          </w:p>
        </w:tc>
        <w:tc>
          <w:tcPr>
            <w:tcW w:w="1560" w:type="dxa"/>
          </w:tcPr>
          <w:p w:rsidR="00E869F5" w:rsidRPr="00A412FB" w:rsidRDefault="00A412FB" w:rsidP="00A412F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2FB">
              <w:rPr>
                <w:rFonts w:ascii="Times New Roman" w:hAnsi="Times New Roman" w:cs="Times New Roman"/>
                <w:sz w:val="20"/>
                <w:szCs w:val="20"/>
              </w:rPr>
              <w:t>Общий стаж работы – 2 года, стаж работы по специальности – 2 года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8B4BA4" w:rsidRDefault="00E869F5" w:rsidP="00E8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BA4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Бессонова Ксения Евгеньевна</w:t>
            </w:r>
          </w:p>
        </w:tc>
        <w:tc>
          <w:tcPr>
            <w:tcW w:w="1560" w:type="dxa"/>
          </w:tcPr>
          <w:p w:rsidR="00E869F5" w:rsidRPr="008B4BA4" w:rsidRDefault="00E869F5" w:rsidP="00E869F5">
            <w:pPr>
              <w:pStyle w:val="Default"/>
              <w:jc w:val="both"/>
              <w:rPr>
                <w:sz w:val="22"/>
                <w:szCs w:val="22"/>
              </w:rPr>
            </w:pPr>
            <w:r w:rsidRPr="008B4BA4">
              <w:rPr>
                <w:sz w:val="22"/>
                <w:szCs w:val="22"/>
              </w:rPr>
              <w:t>Педагог дополнительного образования</w:t>
            </w:r>
          </w:p>
          <w:p w:rsidR="00E869F5" w:rsidRPr="001E591B" w:rsidRDefault="00F7270A" w:rsidP="00E869F5">
            <w:pPr>
              <w:pStyle w:val="Default"/>
              <w:jc w:val="both"/>
              <w:rPr>
                <w:sz w:val="20"/>
                <w:szCs w:val="20"/>
              </w:rPr>
            </w:pPr>
            <w:r w:rsidRPr="001E591B">
              <w:rPr>
                <w:sz w:val="20"/>
                <w:szCs w:val="20"/>
              </w:rPr>
              <w:t>(совместитель</w:t>
            </w:r>
            <w:r w:rsidR="00E869F5" w:rsidRPr="001E591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869F5" w:rsidRPr="008B4BA4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BA4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869F5" w:rsidRPr="008B4BA4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BA4">
              <w:rPr>
                <w:rFonts w:ascii="Times New Roman" w:hAnsi="Times New Roman" w:cs="Times New Roman"/>
                <w:sz w:val="20"/>
                <w:szCs w:val="20"/>
              </w:rPr>
              <w:t>Квалификация «Технология художественной обработки металлов».</w:t>
            </w:r>
          </w:p>
          <w:p w:rsidR="00E869F5" w:rsidRPr="008B4BA4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B4BA4">
              <w:rPr>
                <w:color w:val="auto"/>
                <w:sz w:val="20"/>
                <w:szCs w:val="20"/>
              </w:rPr>
              <w:t>Специальность «инженер-технолог»</w:t>
            </w:r>
          </w:p>
        </w:tc>
        <w:tc>
          <w:tcPr>
            <w:tcW w:w="1424" w:type="dxa"/>
          </w:tcPr>
          <w:p w:rsidR="00E869F5" w:rsidRPr="00472C11" w:rsidRDefault="00E869F5" w:rsidP="00E869F5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E869F5" w:rsidRPr="00472C11" w:rsidRDefault="00E869F5" w:rsidP="00E869F5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E869F5" w:rsidRPr="00472C11" w:rsidRDefault="008B4BA4" w:rsidP="008B4BA4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 – 14</w:t>
            </w: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 – 14</w:t>
            </w:r>
            <w:r w:rsidRPr="00A87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9F5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Бюлер</w:t>
            </w:r>
            <w:proofErr w:type="spellEnd"/>
            <w:r w:rsidRPr="0038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1560" w:type="dxa"/>
          </w:tcPr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51" w:type="dxa"/>
          </w:tcPr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C0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C0"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по связям с общественностью».</w:t>
            </w:r>
          </w:p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C0">
              <w:rPr>
                <w:rFonts w:ascii="Times New Roman" w:hAnsi="Times New Roman" w:cs="Times New Roman"/>
                <w:sz w:val="20"/>
                <w:szCs w:val="20"/>
              </w:rPr>
              <w:t>Специальность «Связи с общественностью»</w:t>
            </w:r>
          </w:p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C0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C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«Журналист». </w:t>
            </w:r>
          </w:p>
          <w:p w:rsidR="00E869F5" w:rsidRPr="003840C0" w:rsidRDefault="00E869F5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C0">
              <w:rPr>
                <w:rFonts w:ascii="Times New Roman" w:hAnsi="Times New Roman" w:cs="Times New Roman"/>
                <w:sz w:val="20"/>
                <w:szCs w:val="20"/>
              </w:rPr>
              <w:t>Специальность «Журналистика»</w:t>
            </w:r>
          </w:p>
        </w:tc>
        <w:tc>
          <w:tcPr>
            <w:tcW w:w="1424" w:type="dxa"/>
          </w:tcPr>
          <w:p w:rsidR="00E869F5" w:rsidRPr="00472C11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E869F5" w:rsidRPr="007E4096" w:rsidRDefault="007E4096" w:rsidP="00E869F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409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2023 году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7E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manager</w:t>
            </w:r>
            <w:r w:rsidRPr="007E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старт карьеры руководителя ИТ проектов»</w:t>
            </w:r>
          </w:p>
        </w:tc>
        <w:tc>
          <w:tcPr>
            <w:tcW w:w="1560" w:type="dxa"/>
          </w:tcPr>
          <w:p w:rsidR="00E869F5" w:rsidRPr="00472C11" w:rsidRDefault="00E869F5" w:rsidP="004334D2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4D2">
              <w:rPr>
                <w:rFonts w:ascii="Times New Roman" w:hAnsi="Times New Roman" w:cs="Times New Roman"/>
                <w:sz w:val="20"/>
                <w:szCs w:val="20"/>
              </w:rPr>
              <w:t>Общий стаж ра</w:t>
            </w:r>
            <w:r w:rsidR="004334D2" w:rsidRPr="004334D2">
              <w:rPr>
                <w:rFonts w:ascii="Times New Roman" w:hAnsi="Times New Roman" w:cs="Times New Roman"/>
                <w:sz w:val="20"/>
                <w:szCs w:val="20"/>
              </w:rPr>
              <w:t>боты – 20</w:t>
            </w:r>
            <w:r w:rsidRPr="004334D2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 1</w:t>
            </w:r>
            <w:r w:rsidR="004334D2" w:rsidRPr="00433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34D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9F5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834B4C" w:rsidRDefault="0082050D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B4C">
              <w:rPr>
                <w:rFonts w:ascii="Times New Roman" w:hAnsi="Times New Roman" w:cs="Times New Roman"/>
                <w:b/>
                <w:sz w:val="24"/>
                <w:szCs w:val="24"/>
              </w:rPr>
              <w:t>Закатова</w:t>
            </w:r>
            <w:proofErr w:type="spellEnd"/>
            <w:r w:rsidRPr="0083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60" w:type="dxa"/>
          </w:tcPr>
          <w:p w:rsidR="00E869F5" w:rsidRPr="003D5DB0" w:rsidRDefault="0082050D" w:rsidP="0082050D">
            <w:pPr>
              <w:pStyle w:val="Default"/>
              <w:jc w:val="both"/>
              <w:rPr>
                <w:sz w:val="22"/>
                <w:szCs w:val="22"/>
              </w:rPr>
            </w:pPr>
            <w:r w:rsidRPr="003D5DB0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551" w:type="dxa"/>
          </w:tcPr>
          <w:p w:rsidR="00834B4C" w:rsidRPr="00834B4C" w:rsidRDefault="00834B4C" w:rsidP="00834B4C">
            <w:pPr>
              <w:pStyle w:val="Default"/>
              <w:rPr>
                <w:sz w:val="20"/>
                <w:szCs w:val="20"/>
              </w:rPr>
            </w:pPr>
            <w:r w:rsidRPr="00834B4C">
              <w:rPr>
                <w:sz w:val="20"/>
                <w:szCs w:val="20"/>
              </w:rPr>
              <w:t>Высшее образование - Квалификация «Бакалавр».</w:t>
            </w:r>
          </w:p>
          <w:p w:rsidR="00E869F5" w:rsidRPr="00834B4C" w:rsidRDefault="00834B4C" w:rsidP="00834B4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4B4C">
              <w:rPr>
                <w:color w:val="auto"/>
                <w:sz w:val="20"/>
                <w:szCs w:val="20"/>
              </w:rPr>
              <w:t>Направление подготовки «Биология»</w:t>
            </w:r>
          </w:p>
        </w:tc>
        <w:tc>
          <w:tcPr>
            <w:tcW w:w="1424" w:type="dxa"/>
          </w:tcPr>
          <w:p w:rsidR="00E869F5" w:rsidRPr="00834B4C" w:rsidRDefault="00E869F5" w:rsidP="00E869F5">
            <w:pPr>
              <w:pStyle w:val="Default"/>
              <w:jc w:val="both"/>
            </w:pPr>
          </w:p>
        </w:tc>
        <w:tc>
          <w:tcPr>
            <w:tcW w:w="5812" w:type="dxa"/>
          </w:tcPr>
          <w:p w:rsidR="00E869F5" w:rsidRPr="00834B4C" w:rsidRDefault="00834B4C" w:rsidP="00834B4C">
            <w:pPr>
              <w:pStyle w:val="Default"/>
              <w:jc w:val="both"/>
              <w:rPr>
                <w:sz w:val="20"/>
                <w:szCs w:val="20"/>
              </w:rPr>
            </w:pPr>
            <w:r w:rsidRPr="00834B4C">
              <w:rPr>
                <w:sz w:val="20"/>
                <w:szCs w:val="20"/>
              </w:rPr>
              <w:t xml:space="preserve">Профессиональная переподготовка в </w:t>
            </w:r>
            <w:r>
              <w:rPr>
                <w:sz w:val="20"/>
                <w:szCs w:val="20"/>
              </w:rPr>
              <w:t>2022 году по дополнительной профессиональной программе «Проектирование инклюзивных сред»</w:t>
            </w:r>
          </w:p>
        </w:tc>
        <w:tc>
          <w:tcPr>
            <w:tcW w:w="1560" w:type="dxa"/>
            <w:shd w:val="clear" w:color="auto" w:fill="auto"/>
          </w:tcPr>
          <w:p w:rsidR="00E869F5" w:rsidRPr="00834B4C" w:rsidRDefault="00834B4C" w:rsidP="00E869F5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B4C">
              <w:rPr>
                <w:rFonts w:ascii="Times New Roman" w:hAnsi="Times New Roman" w:cs="Times New Roman"/>
                <w:sz w:val="20"/>
                <w:szCs w:val="20"/>
              </w:rPr>
              <w:t>Общий стаж работы – 2 года, стаж работы по специальности – 2 года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9F5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E869F5" w:rsidRPr="00834B4C" w:rsidRDefault="00E869F5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</w:t>
            </w:r>
          </w:p>
          <w:p w:rsidR="00E869F5" w:rsidRPr="00834B4C" w:rsidRDefault="00E869F5" w:rsidP="00E86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4C">
              <w:rPr>
                <w:rFonts w:ascii="Times New Roman" w:hAnsi="Times New Roman" w:cs="Times New Roman"/>
                <w:b/>
                <w:sz w:val="24"/>
                <w:szCs w:val="24"/>
              </w:rPr>
              <w:t>Нина Валентиновна</w:t>
            </w:r>
          </w:p>
        </w:tc>
        <w:tc>
          <w:tcPr>
            <w:tcW w:w="1560" w:type="dxa"/>
          </w:tcPr>
          <w:p w:rsidR="00E869F5" w:rsidRPr="003D5DB0" w:rsidRDefault="00E869F5" w:rsidP="00E869F5">
            <w:pPr>
              <w:pStyle w:val="Default"/>
              <w:jc w:val="both"/>
              <w:rPr>
                <w:sz w:val="22"/>
                <w:szCs w:val="22"/>
              </w:rPr>
            </w:pPr>
            <w:r w:rsidRPr="003D5DB0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551" w:type="dxa"/>
          </w:tcPr>
          <w:p w:rsidR="00E869F5" w:rsidRPr="00834B4C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4B4C">
              <w:rPr>
                <w:color w:val="auto"/>
                <w:sz w:val="20"/>
                <w:szCs w:val="20"/>
              </w:rPr>
              <w:t>Высшее образование - Квалификация «Бакалавр».</w:t>
            </w:r>
          </w:p>
          <w:p w:rsidR="00E869F5" w:rsidRPr="00834B4C" w:rsidRDefault="00E869F5" w:rsidP="00E869F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4B4C">
              <w:rPr>
                <w:color w:val="auto"/>
                <w:sz w:val="20"/>
                <w:szCs w:val="20"/>
              </w:rPr>
              <w:t>Направление подготовки «Биология»</w:t>
            </w:r>
          </w:p>
        </w:tc>
        <w:tc>
          <w:tcPr>
            <w:tcW w:w="1424" w:type="dxa"/>
          </w:tcPr>
          <w:p w:rsidR="00E869F5" w:rsidRPr="00472C11" w:rsidRDefault="00E869F5" w:rsidP="00E869F5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E869F5" w:rsidRPr="00472C11" w:rsidRDefault="00E869F5" w:rsidP="00E869F5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E869F5" w:rsidRPr="00472C11" w:rsidRDefault="00834B4C" w:rsidP="00E869F5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4B4C">
              <w:rPr>
                <w:rFonts w:ascii="Times New Roman" w:hAnsi="Times New Roman" w:cs="Times New Roman"/>
                <w:sz w:val="20"/>
                <w:szCs w:val="20"/>
              </w:rPr>
              <w:t>Общий стаж работы – 2 года, стаж работы по специальности – 2 года</w:t>
            </w:r>
          </w:p>
        </w:tc>
        <w:tc>
          <w:tcPr>
            <w:tcW w:w="567" w:type="dxa"/>
            <w:gridSpan w:val="2"/>
          </w:tcPr>
          <w:p w:rsidR="00E869F5" w:rsidRPr="00927275" w:rsidRDefault="00E869F5" w:rsidP="00E86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3054" w:rsidRPr="00354E3F" w:rsidTr="001E591B">
        <w:trPr>
          <w:gridAfter w:val="1"/>
          <w:wAfter w:w="9" w:type="dxa"/>
        </w:trPr>
        <w:tc>
          <w:tcPr>
            <w:tcW w:w="2410" w:type="dxa"/>
          </w:tcPr>
          <w:p w:rsidR="00583054" w:rsidRPr="00834B4C" w:rsidRDefault="00583054" w:rsidP="0026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4C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Ирина Юрьевна</w:t>
            </w:r>
          </w:p>
        </w:tc>
        <w:tc>
          <w:tcPr>
            <w:tcW w:w="1560" w:type="dxa"/>
          </w:tcPr>
          <w:p w:rsidR="00583054" w:rsidRPr="003D5DB0" w:rsidRDefault="00583054" w:rsidP="00260A69">
            <w:pPr>
              <w:pStyle w:val="Default"/>
              <w:jc w:val="both"/>
              <w:rPr>
                <w:sz w:val="22"/>
                <w:szCs w:val="22"/>
              </w:rPr>
            </w:pPr>
            <w:r w:rsidRPr="003D5DB0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551" w:type="dxa"/>
          </w:tcPr>
          <w:p w:rsidR="00583054" w:rsidRPr="00834B4C" w:rsidRDefault="00583054" w:rsidP="00260A6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4B4C">
              <w:rPr>
                <w:color w:val="auto"/>
                <w:sz w:val="20"/>
                <w:szCs w:val="20"/>
              </w:rPr>
              <w:t>Среднее профессиональное образование</w:t>
            </w:r>
          </w:p>
          <w:p w:rsidR="00583054" w:rsidRPr="00834B4C" w:rsidRDefault="00583054" w:rsidP="00260A6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4B4C">
              <w:rPr>
                <w:color w:val="auto"/>
                <w:sz w:val="20"/>
                <w:szCs w:val="20"/>
              </w:rPr>
              <w:t>Квалификация</w:t>
            </w:r>
          </w:p>
          <w:p w:rsidR="00583054" w:rsidRPr="00834B4C" w:rsidRDefault="00583054" w:rsidP="00260A6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4B4C">
              <w:rPr>
                <w:color w:val="auto"/>
                <w:sz w:val="20"/>
                <w:szCs w:val="20"/>
              </w:rPr>
              <w:t>«Преподаватель, концертмейстер»</w:t>
            </w:r>
          </w:p>
        </w:tc>
        <w:tc>
          <w:tcPr>
            <w:tcW w:w="1424" w:type="dxa"/>
          </w:tcPr>
          <w:p w:rsidR="00583054" w:rsidRPr="00834B4C" w:rsidRDefault="00583054" w:rsidP="00260A69">
            <w:pPr>
              <w:pStyle w:val="Default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583054" w:rsidRPr="00834B4C" w:rsidRDefault="00583054" w:rsidP="00260A6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83054" w:rsidRPr="00834B4C" w:rsidRDefault="00583054" w:rsidP="00EF3F24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B4C">
              <w:rPr>
                <w:rFonts w:ascii="Times New Roman" w:hAnsi="Times New Roman" w:cs="Times New Roman"/>
                <w:sz w:val="20"/>
                <w:szCs w:val="20"/>
              </w:rPr>
              <w:t>Общий стаж работы – 2</w:t>
            </w:r>
            <w:r w:rsidR="00EF3F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4B4C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</w:t>
            </w:r>
            <w:r w:rsidR="00EF3F24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834B4C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567" w:type="dxa"/>
            <w:gridSpan w:val="2"/>
          </w:tcPr>
          <w:p w:rsidR="00583054" w:rsidRPr="00354E3F" w:rsidRDefault="00583054" w:rsidP="00260A6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050D" w:rsidRPr="00354E3F" w:rsidTr="001E591B">
        <w:trPr>
          <w:gridAfter w:val="1"/>
          <w:wAfter w:w="9" w:type="dxa"/>
        </w:trPr>
        <w:tc>
          <w:tcPr>
            <w:tcW w:w="2410" w:type="dxa"/>
          </w:tcPr>
          <w:p w:rsidR="0082050D" w:rsidRPr="0034187A" w:rsidRDefault="0082050D" w:rsidP="0026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7A">
              <w:rPr>
                <w:rFonts w:ascii="Times New Roman" w:hAnsi="Times New Roman" w:cs="Times New Roman"/>
                <w:b/>
                <w:sz w:val="24"/>
                <w:szCs w:val="24"/>
              </w:rPr>
              <w:t>Кузина Юлия Андреевна</w:t>
            </w:r>
          </w:p>
        </w:tc>
        <w:tc>
          <w:tcPr>
            <w:tcW w:w="1560" w:type="dxa"/>
          </w:tcPr>
          <w:p w:rsidR="0082050D" w:rsidRPr="003D5DB0" w:rsidRDefault="0082050D" w:rsidP="00260A69">
            <w:pPr>
              <w:pStyle w:val="Default"/>
              <w:jc w:val="both"/>
              <w:rPr>
                <w:sz w:val="22"/>
                <w:szCs w:val="22"/>
              </w:rPr>
            </w:pPr>
            <w:r w:rsidRPr="003D5DB0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34187A" w:rsidRPr="0034187A" w:rsidRDefault="0034187A" w:rsidP="0034187A">
            <w:pPr>
              <w:pStyle w:val="Default"/>
              <w:rPr>
                <w:sz w:val="20"/>
                <w:szCs w:val="20"/>
              </w:rPr>
            </w:pPr>
            <w:r w:rsidRPr="0034187A">
              <w:rPr>
                <w:sz w:val="20"/>
                <w:szCs w:val="20"/>
              </w:rPr>
              <w:t>Высшее образование - Квалификация «Художник-стилист».</w:t>
            </w:r>
          </w:p>
          <w:p w:rsidR="0082050D" w:rsidRPr="0034187A" w:rsidRDefault="0034187A" w:rsidP="0034187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4187A">
              <w:rPr>
                <w:color w:val="auto"/>
                <w:sz w:val="20"/>
                <w:szCs w:val="20"/>
              </w:rPr>
              <w:t>Специальность  «Художественное проектирование изделий текстильной и легкой промышленности»</w:t>
            </w:r>
          </w:p>
        </w:tc>
        <w:tc>
          <w:tcPr>
            <w:tcW w:w="1424" w:type="dxa"/>
          </w:tcPr>
          <w:p w:rsidR="0082050D" w:rsidRPr="00472C11" w:rsidRDefault="0082050D" w:rsidP="00260A69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82050D" w:rsidRPr="00472C11" w:rsidRDefault="0034187A" w:rsidP="00260A69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34187A">
              <w:rPr>
                <w:sz w:val="20"/>
                <w:szCs w:val="20"/>
              </w:rPr>
              <w:t>Профессиональная переподготовка в 2019 году по дополнительной профессиональной программе «Педагог профессионального образования и обучения»</w:t>
            </w:r>
          </w:p>
        </w:tc>
        <w:tc>
          <w:tcPr>
            <w:tcW w:w="1560" w:type="dxa"/>
            <w:shd w:val="clear" w:color="auto" w:fill="auto"/>
          </w:tcPr>
          <w:p w:rsidR="0082050D" w:rsidRPr="00472C11" w:rsidRDefault="0034187A" w:rsidP="003D5DB0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5DB0">
              <w:rPr>
                <w:rFonts w:ascii="Times New Roman" w:hAnsi="Times New Roman" w:cs="Times New Roman"/>
                <w:sz w:val="20"/>
                <w:szCs w:val="20"/>
              </w:rPr>
              <w:t>Общи</w:t>
            </w:r>
            <w:r w:rsidR="003D5DB0" w:rsidRPr="003D5DB0">
              <w:rPr>
                <w:rFonts w:ascii="Times New Roman" w:hAnsi="Times New Roman" w:cs="Times New Roman"/>
                <w:sz w:val="20"/>
                <w:szCs w:val="20"/>
              </w:rPr>
              <w:t>й стаж работы – 17</w:t>
            </w:r>
            <w:r w:rsidRPr="003D5DB0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 </w:t>
            </w:r>
            <w:r w:rsidR="003D5DB0" w:rsidRPr="003D5D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5DB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82050D" w:rsidRPr="00354E3F" w:rsidRDefault="0082050D" w:rsidP="00260A6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69AA" w:rsidRPr="00354E3F" w:rsidTr="001E591B">
        <w:trPr>
          <w:gridAfter w:val="1"/>
          <w:wAfter w:w="9" w:type="dxa"/>
        </w:trPr>
        <w:tc>
          <w:tcPr>
            <w:tcW w:w="2410" w:type="dxa"/>
          </w:tcPr>
          <w:p w:rsidR="00E369AA" w:rsidRPr="0034187A" w:rsidRDefault="00E369AA" w:rsidP="0026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Купреева Ирина Евгеньевна</w:t>
            </w:r>
          </w:p>
        </w:tc>
        <w:tc>
          <w:tcPr>
            <w:tcW w:w="1560" w:type="dxa"/>
          </w:tcPr>
          <w:p w:rsidR="00E369AA" w:rsidRPr="003D5DB0" w:rsidRDefault="00E369AA" w:rsidP="00260A69">
            <w:pPr>
              <w:pStyle w:val="Default"/>
              <w:jc w:val="both"/>
              <w:rPr>
                <w:sz w:val="22"/>
                <w:szCs w:val="22"/>
              </w:rPr>
            </w:pPr>
            <w:r w:rsidRPr="00E369AA">
              <w:rPr>
                <w:sz w:val="22"/>
                <w:szCs w:val="22"/>
              </w:rPr>
              <w:t>Педагог-организатор</w:t>
            </w:r>
            <w:r>
              <w:rPr>
                <w:sz w:val="22"/>
                <w:szCs w:val="22"/>
              </w:rPr>
              <w:t xml:space="preserve"> </w:t>
            </w:r>
            <w:r w:rsidRPr="001E591B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2551" w:type="dxa"/>
          </w:tcPr>
          <w:p w:rsidR="00E369AA" w:rsidRPr="00E369AA" w:rsidRDefault="00E369AA" w:rsidP="00E369AA">
            <w:pPr>
              <w:pStyle w:val="Default"/>
              <w:rPr>
                <w:sz w:val="20"/>
                <w:szCs w:val="20"/>
              </w:rPr>
            </w:pPr>
            <w:r w:rsidRPr="00E369AA">
              <w:rPr>
                <w:sz w:val="20"/>
                <w:szCs w:val="20"/>
              </w:rPr>
              <w:t>Высшее образование - Квалификация «Бакалавр».</w:t>
            </w:r>
          </w:p>
          <w:p w:rsidR="00E369AA" w:rsidRPr="0034187A" w:rsidRDefault="00E369AA" w:rsidP="00E369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подготовки «Товароведение</w:t>
            </w:r>
            <w:r w:rsidRPr="00E369AA">
              <w:rPr>
                <w:sz w:val="20"/>
                <w:szCs w:val="20"/>
              </w:rPr>
              <w:t>»</w:t>
            </w:r>
          </w:p>
        </w:tc>
        <w:tc>
          <w:tcPr>
            <w:tcW w:w="1424" w:type="dxa"/>
          </w:tcPr>
          <w:p w:rsidR="00E369AA" w:rsidRPr="00472C11" w:rsidRDefault="00E369AA" w:rsidP="00260A69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E369AA" w:rsidRPr="0034187A" w:rsidRDefault="00E369AA" w:rsidP="00E369AA">
            <w:pPr>
              <w:pStyle w:val="Default"/>
              <w:jc w:val="both"/>
              <w:rPr>
                <w:sz w:val="20"/>
                <w:szCs w:val="20"/>
              </w:rPr>
            </w:pPr>
            <w:r w:rsidRPr="00E369AA">
              <w:rPr>
                <w:sz w:val="20"/>
                <w:szCs w:val="20"/>
              </w:rPr>
              <w:t>Профе</w:t>
            </w:r>
            <w:r>
              <w:rPr>
                <w:sz w:val="20"/>
                <w:szCs w:val="20"/>
              </w:rPr>
              <w:t xml:space="preserve">ссиональная переподготовка в 2022 </w:t>
            </w:r>
            <w:r w:rsidRPr="00E369AA">
              <w:rPr>
                <w:sz w:val="20"/>
                <w:szCs w:val="20"/>
              </w:rPr>
              <w:t>году по программе</w:t>
            </w:r>
            <w:r>
              <w:rPr>
                <w:sz w:val="20"/>
                <w:szCs w:val="20"/>
              </w:rPr>
              <w:t xml:space="preserve"> «Педагогика и методика дополнительного образования детей и взрослых»</w:t>
            </w:r>
          </w:p>
        </w:tc>
        <w:tc>
          <w:tcPr>
            <w:tcW w:w="1560" w:type="dxa"/>
            <w:shd w:val="clear" w:color="auto" w:fill="auto"/>
          </w:tcPr>
          <w:p w:rsidR="00E369AA" w:rsidRPr="003D5DB0" w:rsidRDefault="00E369AA" w:rsidP="003D5DB0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369AA" w:rsidRPr="00354E3F" w:rsidRDefault="00E369AA" w:rsidP="00260A6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050D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82050D" w:rsidRPr="003D5DB0" w:rsidRDefault="0082050D" w:rsidP="0026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DB0">
              <w:rPr>
                <w:rFonts w:ascii="Times New Roman" w:hAnsi="Times New Roman" w:cs="Times New Roman"/>
                <w:b/>
                <w:sz w:val="24"/>
                <w:szCs w:val="24"/>
              </w:rPr>
              <w:t>Нечаева Юлия Вячеславовна</w:t>
            </w:r>
          </w:p>
        </w:tc>
        <w:tc>
          <w:tcPr>
            <w:tcW w:w="1560" w:type="dxa"/>
          </w:tcPr>
          <w:p w:rsidR="0082050D" w:rsidRPr="003D5DB0" w:rsidRDefault="0082050D" w:rsidP="00260A69">
            <w:pPr>
              <w:pStyle w:val="Default"/>
              <w:jc w:val="both"/>
              <w:rPr>
                <w:sz w:val="22"/>
                <w:szCs w:val="22"/>
              </w:rPr>
            </w:pPr>
            <w:r w:rsidRPr="003D5DB0">
              <w:rPr>
                <w:sz w:val="22"/>
                <w:szCs w:val="22"/>
              </w:rPr>
              <w:t xml:space="preserve">Педагог дополнительного </w:t>
            </w:r>
            <w:r w:rsidRPr="003D5DB0">
              <w:rPr>
                <w:sz w:val="22"/>
                <w:szCs w:val="22"/>
              </w:rPr>
              <w:lastRenderedPageBreak/>
              <w:t>образования</w:t>
            </w:r>
            <w:r w:rsidR="003D5DB0" w:rsidRPr="003D5DB0">
              <w:rPr>
                <w:sz w:val="22"/>
                <w:szCs w:val="22"/>
              </w:rPr>
              <w:t xml:space="preserve"> </w:t>
            </w:r>
            <w:r w:rsidR="003D5DB0" w:rsidRPr="001E591B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2551" w:type="dxa"/>
          </w:tcPr>
          <w:p w:rsidR="003D5DB0" w:rsidRPr="003D5DB0" w:rsidRDefault="003D5DB0" w:rsidP="003D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  <w:p w:rsidR="003D5DB0" w:rsidRPr="003D5DB0" w:rsidRDefault="003D5DB0" w:rsidP="003D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</w:p>
          <w:p w:rsidR="0082050D" w:rsidRPr="003D5DB0" w:rsidRDefault="003D5DB0" w:rsidP="003D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DB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хореографического коллектива, преподаватель</w:t>
            </w:r>
            <w:r w:rsidRPr="003D5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4" w:type="dxa"/>
          </w:tcPr>
          <w:p w:rsidR="0082050D" w:rsidRPr="00472C11" w:rsidRDefault="0082050D" w:rsidP="00260A69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82050D" w:rsidRPr="00472C11" w:rsidRDefault="0082050D" w:rsidP="00260A69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82050D" w:rsidRPr="00472C11" w:rsidRDefault="0082050D" w:rsidP="00260A69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82050D" w:rsidRPr="00927275" w:rsidRDefault="0082050D" w:rsidP="00260A6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3054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583054" w:rsidRPr="00F73884" w:rsidRDefault="00583054" w:rsidP="0026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Огурцова Анна Алексеевна</w:t>
            </w:r>
          </w:p>
        </w:tc>
        <w:tc>
          <w:tcPr>
            <w:tcW w:w="1560" w:type="dxa"/>
          </w:tcPr>
          <w:p w:rsidR="00583054" w:rsidRPr="00F73884" w:rsidRDefault="00583054" w:rsidP="00260A69">
            <w:pPr>
              <w:pStyle w:val="Default"/>
              <w:jc w:val="both"/>
            </w:pPr>
            <w:r w:rsidRPr="00F73884">
              <w:t>Старший методист</w:t>
            </w:r>
          </w:p>
        </w:tc>
        <w:tc>
          <w:tcPr>
            <w:tcW w:w="2551" w:type="dxa"/>
          </w:tcPr>
          <w:p w:rsidR="00583054" w:rsidRPr="000D211E" w:rsidRDefault="00583054" w:rsidP="00260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11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583054" w:rsidRPr="000D211E" w:rsidRDefault="00583054" w:rsidP="00260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11E">
              <w:rPr>
                <w:rFonts w:ascii="Times New Roman" w:hAnsi="Times New Roman" w:cs="Times New Roman"/>
                <w:sz w:val="20"/>
                <w:szCs w:val="20"/>
              </w:rPr>
              <w:t>Квалификация «Социальная работа».</w:t>
            </w:r>
          </w:p>
          <w:p w:rsidR="00583054" w:rsidRPr="00472C11" w:rsidRDefault="00583054" w:rsidP="00260A69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0D211E">
              <w:rPr>
                <w:color w:val="auto"/>
                <w:sz w:val="20"/>
                <w:szCs w:val="20"/>
              </w:rPr>
              <w:t>Специальность «Специалист по социальной работе»</w:t>
            </w:r>
          </w:p>
        </w:tc>
        <w:tc>
          <w:tcPr>
            <w:tcW w:w="1424" w:type="dxa"/>
          </w:tcPr>
          <w:p w:rsidR="00583054" w:rsidRPr="00472C11" w:rsidRDefault="00583054" w:rsidP="00260A69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0D211E" w:rsidRDefault="000D211E" w:rsidP="000D211E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0D211E">
              <w:rPr>
                <w:sz w:val="20"/>
                <w:szCs w:val="20"/>
              </w:rPr>
              <w:t>Профессиональная переподготовка в 20</w:t>
            </w:r>
            <w:r>
              <w:rPr>
                <w:sz w:val="20"/>
                <w:szCs w:val="20"/>
              </w:rPr>
              <w:t>05</w:t>
            </w:r>
            <w:r w:rsidRPr="000D211E">
              <w:rPr>
                <w:sz w:val="20"/>
                <w:szCs w:val="20"/>
              </w:rPr>
              <w:t xml:space="preserve"> году по программе</w:t>
            </w:r>
            <w:r>
              <w:rPr>
                <w:sz w:val="20"/>
                <w:szCs w:val="20"/>
              </w:rPr>
              <w:t xml:space="preserve"> «Педагогика и психология»</w:t>
            </w:r>
          </w:p>
          <w:p w:rsidR="00583054" w:rsidRPr="000D211E" w:rsidRDefault="00583054" w:rsidP="000D211E">
            <w:pPr>
              <w:pStyle w:val="Default"/>
              <w:jc w:val="both"/>
              <w:rPr>
                <w:sz w:val="20"/>
                <w:szCs w:val="20"/>
              </w:rPr>
            </w:pPr>
            <w:r w:rsidRPr="000D211E">
              <w:rPr>
                <w:sz w:val="20"/>
                <w:szCs w:val="20"/>
              </w:rPr>
              <w:t>Повышение квалификации в 2020 году по программе «Дополнительная профессиональная программа "Арт-педагогика и арт-терапия в работе с детьми с ОВЗ».</w:t>
            </w:r>
          </w:p>
          <w:p w:rsidR="00583054" w:rsidRPr="000D211E" w:rsidRDefault="00583054" w:rsidP="000D211E">
            <w:pPr>
              <w:pStyle w:val="Default"/>
              <w:jc w:val="both"/>
              <w:rPr>
                <w:sz w:val="20"/>
                <w:szCs w:val="20"/>
              </w:rPr>
            </w:pPr>
            <w:r w:rsidRPr="000D211E">
              <w:rPr>
                <w:sz w:val="20"/>
                <w:szCs w:val="20"/>
              </w:rPr>
              <w:t>Повышение квалификации в 2021 году по программе</w:t>
            </w:r>
          </w:p>
          <w:p w:rsidR="00583054" w:rsidRDefault="00583054" w:rsidP="000D211E">
            <w:pPr>
              <w:pStyle w:val="Default"/>
              <w:jc w:val="both"/>
              <w:rPr>
                <w:sz w:val="20"/>
                <w:szCs w:val="20"/>
              </w:rPr>
            </w:pPr>
            <w:r w:rsidRPr="000D211E">
              <w:rPr>
                <w:sz w:val="20"/>
                <w:szCs w:val="20"/>
              </w:rPr>
              <w:t>«Программа "</w:t>
            </w:r>
            <w:proofErr w:type="spellStart"/>
            <w:r w:rsidRPr="000D211E">
              <w:rPr>
                <w:sz w:val="20"/>
                <w:szCs w:val="20"/>
              </w:rPr>
              <w:t>Психоматика</w:t>
            </w:r>
            <w:proofErr w:type="spellEnd"/>
            <w:r w:rsidRPr="000D211E">
              <w:rPr>
                <w:sz w:val="20"/>
                <w:szCs w:val="20"/>
              </w:rPr>
              <w:t>"»</w:t>
            </w:r>
          </w:p>
          <w:p w:rsidR="000D211E" w:rsidRPr="00472C11" w:rsidRDefault="000D211E" w:rsidP="000D211E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D211E">
              <w:rPr>
                <w:sz w:val="20"/>
                <w:szCs w:val="20"/>
              </w:rPr>
              <w:t>Повышение квалификации в 2022 году по программе «Инклюзивный театр. Создание спектакля»</w:t>
            </w:r>
          </w:p>
        </w:tc>
        <w:tc>
          <w:tcPr>
            <w:tcW w:w="1560" w:type="dxa"/>
          </w:tcPr>
          <w:p w:rsidR="00583054" w:rsidRPr="00472C11" w:rsidRDefault="00583054" w:rsidP="000D211E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1E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– </w:t>
            </w:r>
            <w:r w:rsidR="000D211E" w:rsidRPr="000D21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D211E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–1</w:t>
            </w:r>
            <w:r w:rsidR="000D211E" w:rsidRPr="000D21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211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583054" w:rsidRPr="00927275" w:rsidRDefault="00583054" w:rsidP="00260A6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3054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583054" w:rsidRPr="00D633DE" w:rsidRDefault="00583054" w:rsidP="0058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DE">
              <w:rPr>
                <w:rFonts w:ascii="Times New Roman" w:hAnsi="Times New Roman" w:cs="Times New Roman"/>
                <w:b/>
                <w:sz w:val="24"/>
                <w:szCs w:val="24"/>
              </w:rPr>
              <w:t>Привалова Наталья Владимировна</w:t>
            </w:r>
          </w:p>
        </w:tc>
        <w:tc>
          <w:tcPr>
            <w:tcW w:w="1560" w:type="dxa"/>
          </w:tcPr>
          <w:p w:rsidR="00583054" w:rsidRPr="00D633DE" w:rsidRDefault="00583054" w:rsidP="00583054">
            <w:pPr>
              <w:pStyle w:val="Default"/>
              <w:jc w:val="both"/>
            </w:pPr>
            <w:r w:rsidRPr="00D633DE">
              <w:t>Педагог дополнительного образования</w:t>
            </w:r>
          </w:p>
          <w:p w:rsidR="00583054" w:rsidRPr="00D633DE" w:rsidRDefault="00583054" w:rsidP="00583054">
            <w:pPr>
              <w:pStyle w:val="Default"/>
              <w:jc w:val="both"/>
            </w:pPr>
          </w:p>
        </w:tc>
        <w:tc>
          <w:tcPr>
            <w:tcW w:w="2551" w:type="dxa"/>
          </w:tcPr>
          <w:p w:rsidR="00583054" w:rsidRPr="00D633DE" w:rsidRDefault="00583054" w:rsidP="005830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33DE">
              <w:rPr>
                <w:color w:val="auto"/>
                <w:sz w:val="20"/>
                <w:szCs w:val="20"/>
              </w:rPr>
              <w:t>Среднее профессиональное образование</w:t>
            </w:r>
          </w:p>
          <w:p w:rsidR="00583054" w:rsidRPr="00D633DE" w:rsidRDefault="00583054" w:rsidP="005830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33DE">
              <w:rPr>
                <w:color w:val="auto"/>
                <w:sz w:val="20"/>
                <w:szCs w:val="20"/>
              </w:rPr>
              <w:t>Квалификация</w:t>
            </w:r>
          </w:p>
          <w:p w:rsidR="00583054" w:rsidRPr="00D633DE" w:rsidRDefault="00583054" w:rsidP="005830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33DE">
              <w:rPr>
                <w:color w:val="auto"/>
                <w:sz w:val="20"/>
                <w:szCs w:val="20"/>
              </w:rPr>
              <w:t xml:space="preserve"> «Педагог-организатор досуга, руководитель самодеятельного театрального коллектива»</w:t>
            </w:r>
          </w:p>
          <w:p w:rsidR="00D633DE" w:rsidRPr="00D633DE" w:rsidRDefault="00D633DE" w:rsidP="005830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33DE">
              <w:rPr>
                <w:color w:val="auto"/>
                <w:sz w:val="20"/>
                <w:szCs w:val="20"/>
              </w:rPr>
              <w:t>Специальность «Социально-культурная деятельность и народное художественное творчество»</w:t>
            </w:r>
          </w:p>
        </w:tc>
        <w:tc>
          <w:tcPr>
            <w:tcW w:w="1424" w:type="dxa"/>
          </w:tcPr>
          <w:p w:rsidR="00583054" w:rsidRPr="00472C11" w:rsidRDefault="00583054" w:rsidP="00583054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583054" w:rsidRPr="00472C11" w:rsidRDefault="00D633DE" w:rsidP="00D633DE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D633DE">
              <w:rPr>
                <w:sz w:val="20"/>
                <w:szCs w:val="20"/>
              </w:rPr>
              <w:t xml:space="preserve">Повышение квалификации в 2019 году по программе «Дополнительное образование – эффективный курс повышения качества образования, </w:t>
            </w:r>
            <w:proofErr w:type="spellStart"/>
            <w:r w:rsidRPr="00D633DE">
              <w:rPr>
                <w:sz w:val="20"/>
                <w:szCs w:val="20"/>
              </w:rPr>
              <w:t>предпрофильной</w:t>
            </w:r>
            <w:proofErr w:type="spellEnd"/>
            <w:r w:rsidRPr="00D633DE">
              <w:rPr>
                <w:sz w:val="20"/>
                <w:szCs w:val="20"/>
              </w:rPr>
              <w:t xml:space="preserve"> подготовки и социализации обучающихся»</w:t>
            </w:r>
          </w:p>
        </w:tc>
        <w:tc>
          <w:tcPr>
            <w:tcW w:w="1560" w:type="dxa"/>
          </w:tcPr>
          <w:p w:rsidR="00583054" w:rsidRPr="00472C11" w:rsidRDefault="00583054" w:rsidP="00D633DE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DE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</w:t>
            </w:r>
            <w:r w:rsidR="00D633DE" w:rsidRPr="00D633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633DE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–1</w:t>
            </w:r>
            <w:r w:rsidR="00D633DE" w:rsidRPr="00D633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33D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583054" w:rsidRPr="00927275" w:rsidRDefault="00583054" w:rsidP="0058305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3054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583054" w:rsidRPr="00D633DE" w:rsidRDefault="00583054" w:rsidP="0058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DE">
              <w:rPr>
                <w:rFonts w:ascii="Times New Roman" w:hAnsi="Times New Roman" w:cs="Times New Roman"/>
                <w:b/>
                <w:sz w:val="24"/>
                <w:szCs w:val="24"/>
              </w:rPr>
              <w:t>Слесаренко Наталья Ивановна</w:t>
            </w:r>
          </w:p>
        </w:tc>
        <w:tc>
          <w:tcPr>
            <w:tcW w:w="1560" w:type="dxa"/>
          </w:tcPr>
          <w:p w:rsidR="00583054" w:rsidRPr="00D633DE" w:rsidRDefault="0082050D" w:rsidP="00583054">
            <w:pPr>
              <w:pStyle w:val="Default"/>
              <w:jc w:val="both"/>
            </w:pPr>
            <w:r w:rsidRPr="00D633DE">
              <w:t xml:space="preserve">Педагог-организатор </w:t>
            </w:r>
          </w:p>
        </w:tc>
        <w:tc>
          <w:tcPr>
            <w:tcW w:w="2551" w:type="dxa"/>
          </w:tcPr>
          <w:p w:rsidR="00583054" w:rsidRPr="00D633DE" w:rsidRDefault="00583054" w:rsidP="005830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33DE">
              <w:rPr>
                <w:color w:val="auto"/>
                <w:sz w:val="20"/>
                <w:szCs w:val="20"/>
              </w:rPr>
              <w:t>Среднее профессиональное образование</w:t>
            </w:r>
          </w:p>
          <w:p w:rsidR="00583054" w:rsidRPr="00D633DE" w:rsidRDefault="00583054" w:rsidP="005830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33DE">
              <w:rPr>
                <w:color w:val="auto"/>
                <w:sz w:val="20"/>
                <w:szCs w:val="20"/>
              </w:rPr>
              <w:t>Квалификация</w:t>
            </w:r>
          </w:p>
          <w:p w:rsidR="00583054" w:rsidRPr="00D633DE" w:rsidRDefault="00583054" w:rsidP="005830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33DE">
              <w:rPr>
                <w:color w:val="auto"/>
                <w:sz w:val="20"/>
                <w:szCs w:val="20"/>
              </w:rPr>
              <w:t xml:space="preserve"> «Клубный работник, руководитель самодеятельного хореографического коллектива»</w:t>
            </w:r>
          </w:p>
        </w:tc>
        <w:tc>
          <w:tcPr>
            <w:tcW w:w="1424" w:type="dxa"/>
          </w:tcPr>
          <w:p w:rsidR="00583054" w:rsidRPr="00D633DE" w:rsidRDefault="00583054" w:rsidP="00583054">
            <w:pPr>
              <w:pStyle w:val="Default"/>
              <w:jc w:val="both"/>
            </w:pPr>
          </w:p>
        </w:tc>
        <w:tc>
          <w:tcPr>
            <w:tcW w:w="5812" w:type="dxa"/>
          </w:tcPr>
          <w:p w:rsidR="00583054" w:rsidRPr="00472C11" w:rsidRDefault="00D633DE" w:rsidP="00D633DE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D633DE">
              <w:rPr>
                <w:sz w:val="20"/>
                <w:szCs w:val="20"/>
              </w:rPr>
              <w:t xml:space="preserve">Профессиональная переподготовка </w:t>
            </w:r>
            <w:r w:rsidR="00583054" w:rsidRPr="00D633DE">
              <w:rPr>
                <w:sz w:val="20"/>
                <w:szCs w:val="20"/>
              </w:rPr>
              <w:t xml:space="preserve">в 2022 году по </w:t>
            </w:r>
            <w:r w:rsidRPr="00D633DE">
              <w:rPr>
                <w:sz w:val="20"/>
                <w:szCs w:val="20"/>
              </w:rPr>
              <w:t>д</w:t>
            </w:r>
            <w:r w:rsidR="00583054" w:rsidRPr="00D633DE">
              <w:rPr>
                <w:sz w:val="20"/>
                <w:szCs w:val="20"/>
              </w:rPr>
              <w:t>ополнительн</w:t>
            </w:r>
            <w:r w:rsidRPr="00D633DE">
              <w:rPr>
                <w:sz w:val="20"/>
                <w:szCs w:val="20"/>
              </w:rPr>
              <w:t>ой профессиональной</w:t>
            </w:r>
            <w:r w:rsidR="00583054" w:rsidRPr="00D633DE">
              <w:rPr>
                <w:sz w:val="20"/>
                <w:szCs w:val="20"/>
              </w:rPr>
              <w:t xml:space="preserve"> программ</w:t>
            </w:r>
            <w:r w:rsidRPr="00D633DE">
              <w:rPr>
                <w:sz w:val="20"/>
                <w:szCs w:val="20"/>
              </w:rPr>
              <w:t>е «</w:t>
            </w:r>
            <w:r w:rsidR="00583054" w:rsidRPr="00D633DE">
              <w:rPr>
                <w:sz w:val="20"/>
                <w:szCs w:val="20"/>
              </w:rPr>
              <w:t>Педагогика дополнительного образования</w:t>
            </w:r>
            <w:r w:rsidRPr="00D633DE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583054" w:rsidRPr="00472C11" w:rsidRDefault="00583054" w:rsidP="00042719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>Общий стаж работы – 4</w:t>
            </w:r>
            <w:r w:rsidR="00D633DE" w:rsidRPr="00042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3DE" w:rsidRPr="000427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 xml:space="preserve">, стаж работы по специальности – </w:t>
            </w:r>
            <w:r w:rsidR="00042719" w:rsidRPr="00042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042719" w:rsidRPr="000427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2"/>
          </w:tcPr>
          <w:p w:rsidR="00583054" w:rsidRPr="00927275" w:rsidRDefault="00583054" w:rsidP="0058305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3054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583054" w:rsidRPr="00042719" w:rsidRDefault="00583054" w:rsidP="0058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19">
              <w:rPr>
                <w:rFonts w:ascii="Times New Roman" w:hAnsi="Times New Roman" w:cs="Times New Roman"/>
                <w:b/>
                <w:sz w:val="24"/>
                <w:szCs w:val="24"/>
              </w:rPr>
              <w:t>Слесаренко Игорь Борисович</w:t>
            </w:r>
          </w:p>
        </w:tc>
        <w:tc>
          <w:tcPr>
            <w:tcW w:w="1560" w:type="dxa"/>
          </w:tcPr>
          <w:p w:rsidR="00583054" w:rsidRPr="00042719" w:rsidRDefault="0082050D" w:rsidP="00583054">
            <w:pPr>
              <w:pStyle w:val="Default"/>
              <w:jc w:val="both"/>
            </w:pPr>
            <w:r w:rsidRPr="00042719">
              <w:t xml:space="preserve">Педагог-организатор </w:t>
            </w:r>
          </w:p>
        </w:tc>
        <w:tc>
          <w:tcPr>
            <w:tcW w:w="2551" w:type="dxa"/>
          </w:tcPr>
          <w:p w:rsidR="00583054" w:rsidRPr="00042719" w:rsidRDefault="00583054" w:rsidP="00583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583054" w:rsidRPr="00042719" w:rsidRDefault="00583054" w:rsidP="00583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>Квалификация «Промышленное и гражданское строительство».</w:t>
            </w:r>
          </w:p>
          <w:p w:rsidR="00583054" w:rsidRPr="00042719" w:rsidRDefault="00583054" w:rsidP="005830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2719">
              <w:rPr>
                <w:color w:val="auto"/>
                <w:sz w:val="20"/>
                <w:szCs w:val="20"/>
              </w:rPr>
              <w:t>Специальность «Инженер-строитель»</w:t>
            </w:r>
          </w:p>
        </w:tc>
        <w:tc>
          <w:tcPr>
            <w:tcW w:w="1424" w:type="dxa"/>
          </w:tcPr>
          <w:p w:rsidR="00583054" w:rsidRPr="00472C11" w:rsidRDefault="00583054" w:rsidP="00583054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583054" w:rsidRPr="00472C11" w:rsidRDefault="00042719" w:rsidP="00583054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042719">
              <w:rPr>
                <w:sz w:val="20"/>
                <w:szCs w:val="20"/>
              </w:rPr>
              <w:t>Профессиональная переподготовка в 2022 году по дополнительной профессиональной программе «Педагогика дополнительного образования»</w:t>
            </w:r>
          </w:p>
        </w:tc>
        <w:tc>
          <w:tcPr>
            <w:tcW w:w="1560" w:type="dxa"/>
          </w:tcPr>
          <w:p w:rsidR="00583054" w:rsidRPr="00472C11" w:rsidRDefault="00042719" w:rsidP="00042719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>Общий стаж работы – 40</w:t>
            </w:r>
            <w:r w:rsidR="00583054" w:rsidRPr="00042719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 </w:t>
            </w: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3054" w:rsidRPr="0004271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0427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2"/>
          </w:tcPr>
          <w:p w:rsidR="00583054" w:rsidRPr="00927275" w:rsidRDefault="00583054" w:rsidP="0058305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6D75D8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5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Сокова</w:t>
            </w:r>
            <w:proofErr w:type="spellEnd"/>
            <w:r w:rsidRPr="006D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1560" w:type="dxa"/>
          </w:tcPr>
          <w:p w:rsidR="006D75D8" w:rsidRPr="006D75D8" w:rsidRDefault="006D75D8" w:rsidP="006D7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>Среднее профессиональное образование</w:t>
            </w:r>
          </w:p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>Квалификация</w:t>
            </w:r>
          </w:p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 xml:space="preserve"> «Клубный работник, руководитель самодеятельного оркестра народных инструментов»</w:t>
            </w:r>
          </w:p>
          <w:p w:rsidR="006D75D8" w:rsidRPr="006D75D8" w:rsidRDefault="006D75D8" w:rsidP="006D7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5D8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6D75D8" w:rsidRPr="006D75D8" w:rsidRDefault="006D75D8" w:rsidP="006D7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5D8"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«Менеджер-постановщик культурно-досуговых программ».</w:t>
            </w:r>
          </w:p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>Специальность «Культурология»</w:t>
            </w:r>
          </w:p>
        </w:tc>
        <w:tc>
          <w:tcPr>
            <w:tcW w:w="1424" w:type="dxa"/>
          </w:tcPr>
          <w:p w:rsidR="006D75D8" w:rsidRPr="00472C11" w:rsidRDefault="006D75D8" w:rsidP="006D75D8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6D75D8" w:rsidRPr="00472C11" w:rsidRDefault="006D75D8" w:rsidP="006D75D8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D633DE">
              <w:rPr>
                <w:sz w:val="20"/>
                <w:szCs w:val="20"/>
              </w:rPr>
              <w:t>Профессиональная переподготовка в 2022 году по дополнительной профессиональной программе «Педагогика дополнительного образования»</w:t>
            </w:r>
          </w:p>
        </w:tc>
        <w:tc>
          <w:tcPr>
            <w:tcW w:w="1560" w:type="dxa"/>
          </w:tcPr>
          <w:p w:rsidR="006D75D8" w:rsidRPr="006D75D8" w:rsidRDefault="006D75D8" w:rsidP="006D75D8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5D8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39 лет, стаж работы по специальности – 2 года</w:t>
            </w:r>
          </w:p>
        </w:tc>
        <w:tc>
          <w:tcPr>
            <w:tcW w:w="567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6D75D8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5D8">
              <w:rPr>
                <w:rFonts w:ascii="Times New Roman" w:hAnsi="Times New Roman" w:cs="Times New Roman"/>
                <w:b/>
                <w:sz w:val="24"/>
                <w:szCs w:val="24"/>
              </w:rPr>
              <w:t>Сокова</w:t>
            </w:r>
            <w:proofErr w:type="spellEnd"/>
            <w:r w:rsidRPr="006D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Альбертовна</w:t>
            </w:r>
          </w:p>
        </w:tc>
        <w:tc>
          <w:tcPr>
            <w:tcW w:w="1560" w:type="dxa"/>
          </w:tcPr>
          <w:p w:rsidR="006D75D8" w:rsidRPr="006D75D8" w:rsidRDefault="006D75D8" w:rsidP="006D7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>Среднее профессиональное образование</w:t>
            </w:r>
          </w:p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>Квалификация</w:t>
            </w:r>
          </w:p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 xml:space="preserve"> «Клубный работник, руководитель самодеятельного оркестра народных инструментов»</w:t>
            </w:r>
          </w:p>
          <w:p w:rsidR="006D75D8" w:rsidRPr="006D75D8" w:rsidRDefault="006D75D8" w:rsidP="006D7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5D8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6D75D8" w:rsidRPr="006D75D8" w:rsidRDefault="006D75D8" w:rsidP="006D7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5D8"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«Менеджер-постановщик культурно-досуговых программ».</w:t>
            </w:r>
          </w:p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>Специальность «Культурология»</w:t>
            </w:r>
          </w:p>
        </w:tc>
        <w:tc>
          <w:tcPr>
            <w:tcW w:w="1424" w:type="dxa"/>
          </w:tcPr>
          <w:p w:rsidR="006D75D8" w:rsidRPr="00472C11" w:rsidRDefault="006D75D8" w:rsidP="006D75D8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6D75D8" w:rsidRPr="00472C11" w:rsidRDefault="006D75D8" w:rsidP="006D75D8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042719">
              <w:rPr>
                <w:sz w:val="20"/>
                <w:szCs w:val="20"/>
              </w:rPr>
              <w:t>Профессиональная переподготовка в 2022 году по дополнительной профессиональной программе «Педагогика дополнительного образования»</w:t>
            </w:r>
          </w:p>
        </w:tc>
        <w:tc>
          <w:tcPr>
            <w:tcW w:w="1560" w:type="dxa"/>
          </w:tcPr>
          <w:p w:rsidR="006D75D8" w:rsidRPr="006D75D8" w:rsidRDefault="006D75D8" w:rsidP="006D75D8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5D8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39 лет, стаж работы по специальности – 2 года</w:t>
            </w:r>
          </w:p>
        </w:tc>
        <w:tc>
          <w:tcPr>
            <w:tcW w:w="567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6D75D8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5D8">
              <w:rPr>
                <w:rFonts w:ascii="Times New Roman" w:hAnsi="Times New Roman" w:cs="Times New Roman"/>
                <w:b/>
                <w:sz w:val="24"/>
                <w:szCs w:val="24"/>
              </w:rPr>
              <w:t>Тепцова</w:t>
            </w:r>
            <w:proofErr w:type="spellEnd"/>
            <w:r w:rsidRPr="006D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60" w:type="dxa"/>
          </w:tcPr>
          <w:p w:rsidR="006D75D8" w:rsidRPr="006D75D8" w:rsidRDefault="006D75D8" w:rsidP="006D75D8">
            <w:pPr>
              <w:pStyle w:val="Default"/>
              <w:jc w:val="both"/>
            </w:pPr>
            <w:r w:rsidRPr="006D75D8">
              <w:t>Педагог-организатор</w:t>
            </w:r>
          </w:p>
          <w:p w:rsidR="006D75D8" w:rsidRPr="006D75D8" w:rsidRDefault="006D75D8" w:rsidP="006D75D8">
            <w:pPr>
              <w:pStyle w:val="Default"/>
              <w:jc w:val="both"/>
            </w:pPr>
          </w:p>
        </w:tc>
        <w:tc>
          <w:tcPr>
            <w:tcW w:w="2551" w:type="dxa"/>
          </w:tcPr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>Среднее профессиональное образование</w:t>
            </w:r>
          </w:p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>Квалификация</w:t>
            </w:r>
          </w:p>
          <w:p w:rsidR="006D75D8" w:rsidRP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75D8">
              <w:rPr>
                <w:color w:val="auto"/>
                <w:sz w:val="20"/>
                <w:szCs w:val="20"/>
              </w:rPr>
              <w:t xml:space="preserve"> «Клубный работник, руководитель самодеятельного хореографического коллектива»</w:t>
            </w:r>
          </w:p>
        </w:tc>
        <w:tc>
          <w:tcPr>
            <w:tcW w:w="1424" w:type="dxa"/>
          </w:tcPr>
          <w:p w:rsidR="006D75D8" w:rsidRPr="006D75D8" w:rsidRDefault="006D75D8" w:rsidP="006D75D8">
            <w:pPr>
              <w:pStyle w:val="Default"/>
              <w:jc w:val="both"/>
            </w:pPr>
          </w:p>
        </w:tc>
        <w:tc>
          <w:tcPr>
            <w:tcW w:w="5812" w:type="dxa"/>
          </w:tcPr>
          <w:p w:rsidR="006D75D8" w:rsidRPr="006D75D8" w:rsidRDefault="006D75D8" w:rsidP="006D75D8">
            <w:pPr>
              <w:pStyle w:val="Default"/>
              <w:jc w:val="both"/>
              <w:rPr>
                <w:sz w:val="20"/>
                <w:szCs w:val="20"/>
              </w:rPr>
            </w:pPr>
            <w:r w:rsidRPr="006D75D8">
              <w:rPr>
                <w:sz w:val="20"/>
                <w:szCs w:val="20"/>
              </w:rPr>
              <w:t>Повышение квалификации в 2020 году по программе</w:t>
            </w:r>
            <w:r>
              <w:rPr>
                <w:sz w:val="20"/>
                <w:szCs w:val="20"/>
              </w:rPr>
              <w:t xml:space="preserve"> «Инновационные технологии адаптивной физической культуры, физической культуры и спорта в практике работы с инвалидами и другими маломобильными группами населения»</w:t>
            </w:r>
          </w:p>
        </w:tc>
        <w:tc>
          <w:tcPr>
            <w:tcW w:w="1560" w:type="dxa"/>
          </w:tcPr>
          <w:p w:rsidR="006D75D8" w:rsidRPr="00472C11" w:rsidRDefault="006D75D8" w:rsidP="00504FCC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4FCC">
              <w:rPr>
                <w:rFonts w:ascii="Times New Roman" w:hAnsi="Times New Roman" w:cs="Times New Roman"/>
                <w:sz w:val="20"/>
                <w:szCs w:val="20"/>
              </w:rPr>
              <w:t>Общий стаж работы – 29 лет,</w:t>
            </w:r>
            <w:r w:rsidR="00504FCC" w:rsidRPr="00504FCC">
              <w:rPr>
                <w:rFonts w:ascii="Times New Roman" w:hAnsi="Times New Roman" w:cs="Times New Roman"/>
                <w:sz w:val="20"/>
                <w:szCs w:val="20"/>
              </w:rPr>
              <w:t xml:space="preserve"> стаж работы по специальности –12</w:t>
            </w:r>
            <w:r w:rsidRPr="00504F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66AC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1C66AC" w:rsidRPr="006D75D8" w:rsidRDefault="001C66AC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Фокин Станислав Анатольевич</w:t>
            </w:r>
          </w:p>
        </w:tc>
        <w:tc>
          <w:tcPr>
            <w:tcW w:w="1560" w:type="dxa"/>
          </w:tcPr>
          <w:p w:rsidR="001C66AC" w:rsidRPr="006D75D8" w:rsidRDefault="001C66AC" w:rsidP="006D75D8">
            <w:pPr>
              <w:pStyle w:val="Default"/>
              <w:jc w:val="both"/>
            </w:pPr>
            <w:r>
              <w:t>Методист</w:t>
            </w:r>
          </w:p>
        </w:tc>
        <w:tc>
          <w:tcPr>
            <w:tcW w:w="2551" w:type="dxa"/>
          </w:tcPr>
          <w:p w:rsidR="001C66AC" w:rsidRPr="001C66AC" w:rsidRDefault="001C66AC" w:rsidP="001C66AC">
            <w:pPr>
              <w:pStyle w:val="Default"/>
              <w:rPr>
                <w:sz w:val="20"/>
                <w:szCs w:val="20"/>
              </w:rPr>
            </w:pPr>
            <w:r w:rsidRPr="001C66AC">
              <w:rPr>
                <w:sz w:val="20"/>
                <w:szCs w:val="20"/>
              </w:rPr>
              <w:t>Высшее.</w:t>
            </w:r>
          </w:p>
          <w:p w:rsidR="001C66AC" w:rsidRPr="001C66AC" w:rsidRDefault="001C66AC" w:rsidP="001C66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«Бакалавр</w:t>
            </w:r>
            <w:r w:rsidRPr="001C66AC">
              <w:rPr>
                <w:sz w:val="20"/>
                <w:szCs w:val="20"/>
              </w:rPr>
              <w:t>».</w:t>
            </w:r>
          </w:p>
          <w:p w:rsidR="001C66AC" w:rsidRPr="001C66AC" w:rsidRDefault="001C66AC" w:rsidP="001C66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подготовки «</w:t>
            </w:r>
            <w:r w:rsidRPr="001C66AC">
              <w:rPr>
                <w:sz w:val="20"/>
                <w:szCs w:val="20"/>
              </w:rPr>
              <w:t>Информационные системы и технологии»</w:t>
            </w:r>
          </w:p>
          <w:p w:rsidR="001C66AC" w:rsidRPr="006D75D8" w:rsidRDefault="001C66AC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</w:tcPr>
          <w:p w:rsidR="001C66AC" w:rsidRPr="006D75D8" w:rsidRDefault="001C66AC" w:rsidP="006D75D8">
            <w:pPr>
              <w:pStyle w:val="Default"/>
              <w:jc w:val="both"/>
            </w:pPr>
          </w:p>
        </w:tc>
        <w:tc>
          <w:tcPr>
            <w:tcW w:w="5812" w:type="dxa"/>
          </w:tcPr>
          <w:p w:rsidR="001C66AC" w:rsidRPr="006D75D8" w:rsidRDefault="001C66AC" w:rsidP="006D75D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66AC" w:rsidRPr="00504FCC" w:rsidRDefault="001C66AC" w:rsidP="001C66AC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AC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:rsidR="001C66AC" w:rsidRPr="00927275" w:rsidRDefault="001C66AC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D928D0" w:rsidRDefault="006D75D8" w:rsidP="006D7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Цаплина Наталья Сергеевна </w:t>
            </w:r>
          </w:p>
        </w:tc>
        <w:tc>
          <w:tcPr>
            <w:tcW w:w="1560" w:type="dxa"/>
          </w:tcPr>
          <w:p w:rsidR="006D75D8" w:rsidRPr="00D928D0" w:rsidRDefault="006D75D8" w:rsidP="006D75D8">
            <w:pPr>
              <w:pStyle w:val="Default"/>
              <w:jc w:val="both"/>
            </w:pPr>
            <w:r w:rsidRPr="00D928D0">
              <w:t xml:space="preserve">Педагог-организатор </w:t>
            </w:r>
          </w:p>
        </w:tc>
        <w:tc>
          <w:tcPr>
            <w:tcW w:w="2551" w:type="dxa"/>
          </w:tcPr>
          <w:p w:rsidR="006D75D8" w:rsidRPr="00D928D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28D0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D928D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28D0">
              <w:rPr>
                <w:color w:val="auto"/>
                <w:sz w:val="20"/>
                <w:szCs w:val="20"/>
              </w:rPr>
              <w:t>Квалификация «Бакалавр истории».</w:t>
            </w:r>
          </w:p>
          <w:p w:rsidR="006D75D8" w:rsidRPr="00D928D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28D0">
              <w:rPr>
                <w:color w:val="auto"/>
                <w:sz w:val="20"/>
                <w:szCs w:val="20"/>
              </w:rPr>
              <w:t>Направление подготовки «История»</w:t>
            </w:r>
          </w:p>
          <w:p w:rsidR="006D75D8" w:rsidRPr="00D928D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D75D8" w:rsidRPr="00D928D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28D0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D928D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28D0">
              <w:rPr>
                <w:color w:val="auto"/>
                <w:sz w:val="20"/>
                <w:szCs w:val="20"/>
              </w:rPr>
              <w:t>Квалификация «Бакалавр».</w:t>
            </w:r>
          </w:p>
          <w:p w:rsidR="006D75D8" w:rsidRPr="00D928D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28D0">
              <w:rPr>
                <w:color w:val="auto"/>
                <w:sz w:val="20"/>
                <w:szCs w:val="20"/>
              </w:rPr>
              <w:t>Направление подготовки «Юриспруденция»</w:t>
            </w:r>
          </w:p>
        </w:tc>
        <w:tc>
          <w:tcPr>
            <w:tcW w:w="1424" w:type="dxa"/>
          </w:tcPr>
          <w:p w:rsidR="006D75D8" w:rsidRPr="00472C11" w:rsidRDefault="006D75D8" w:rsidP="006D75D8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6D75D8" w:rsidRPr="00472C11" w:rsidRDefault="006D75D8" w:rsidP="006D75D8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267FBE">
              <w:rPr>
                <w:sz w:val="20"/>
                <w:szCs w:val="20"/>
              </w:rPr>
              <w:t xml:space="preserve">Повышение квалификации в 2020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267FBE">
              <w:rPr>
                <w:sz w:val="20"/>
                <w:szCs w:val="20"/>
              </w:rPr>
              <w:t>предпрофильной</w:t>
            </w:r>
            <w:proofErr w:type="spellEnd"/>
            <w:r w:rsidRPr="00267FBE">
              <w:rPr>
                <w:sz w:val="20"/>
                <w:szCs w:val="20"/>
              </w:rPr>
              <w:t xml:space="preserve"> подгото</w:t>
            </w:r>
            <w:r w:rsidR="00267FBE" w:rsidRPr="00267FBE">
              <w:rPr>
                <w:sz w:val="20"/>
                <w:szCs w:val="20"/>
              </w:rPr>
              <w:t>вки и социализации обучающихся»</w:t>
            </w:r>
          </w:p>
        </w:tc>
        <w:tc>
          <w:tcPr>
            <w:tcW w:w="1560" w:type="dxa"/>
            <w:shd w:val="clear" w:color="auto" w:fill="auto"/>
          </w:tcPr>
          <w:p w:rsidR="006D75D8" w:rsidRPr="00472C11" w:rsidRDefault="006D75D8" w:rsidP="00267FBE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7FBE">
              <w:rPr>
                <w:rFonts w:ascii="Times New Roman" w:hAnsi="Times New Roman" w:cs="Times New Roman"/>
                <w:sz w:val="20"/>
                <w:szCs w:val="20"/>
              </w:rPr>
              <w:t>Общий стаж работы - 1</w:t>
            </w:r>
            <w:r w:rsidR="00267FBE" w:rsidRPr="00267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7FBE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 </w:t>
            </w:r>
            <w:r w:rsidR="00267FBE" w:rsidRPr="00267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67FB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267FBE" w:rsidRDefault="006D75D8" w:rsidP="006D75D8">
            <w:pPr>
              <w:pStyle w:val="Default"/>
              <w:jc w:val="both"/>
              <w:rPr>
                <w:b/>
                <w:color w:val="auto"/>
              </w:rPr>
            </w:pPr>
            <w:r w:rsidRPr="00267FBE">
              <w:rPr>
                <w:b/>
                <w:color w:val="auto"/>
              </w:rPr>
              <w:t xml:space="preserve">Черепенина Юлия Вячеславовна </w:t>
            </w:r>
          </w:p>
        </w:tc>
        <w:tc>
          <w:tcPr>
            <w:tcW w:w="1560" w:type="dxa"/>
          </w:tcPr>
          <w:p w:rsidR="006D75D8" w:rsidRPr="00267FBE" w:rsidRDefault="006D75D8" w:rsidP="006D75D8">
            <w:pPr>
              <w:pStyle w:val="Default"/>
              <w:jc w:val="both"/>
            </w:pPr>
            <w:r w:rsidRPr="00267FBE">
              <w:t>Педагог-организатор</w:t>
            </w:r>
          </w:p>
        </w:tc>
        <w:tc>
          <w:tcPr>
            <w:tcW w:w="2551" w:type="dxa"/>
          </w:tcPr>
          <w:p w:rsidR="006D75D8" w:rsidRPr="00267FB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67FBE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267FB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67FBE">
              <w:rPr>
                <w:color w:val="auto"/>
                <w:sz w:val="20"/>
                <w:szCs w:val="20"/>
              </w:rPr>
              <w:t>Квалификация «Бакалавр».</w:t>
            </w:r>
          </w:p>
          <w:p w:rsidR="006D75D8" w:rsidRPr="00267FB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67FBE">
              <w:rPr>
                <w:color w:val="auto"/>
                <w:sz w:val="20"/>
                <w:szCs w:val="20"/>
              </w:rPr>
              <w:t>По направлению подготовки «Педагогическое образование».</w:t>
            </w:r>
          </w:p>
          <w:p w:rsidR="006D75D8" w:rsidRPr="00267FB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D75D8" w:rsidRPr="00267FB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67FBE">
              <w:rPr>
                <w:color w:val="auto"/>
                <w:sz w:val="20"/>
                <w:szCs w:val="20"/>
              </w:rPr>
              <w:t>Среднее профессиональное.</w:t>
            </w:r>
          </w:p>
          <w:p w:rsidR="006D75D8" w:rsidRPr="00267FB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67FBE">
              <w:rPr>
                <w:color w:val="auto"/>
                <w:sz w:val="20"/>
                <w:szCs w:val="20"/>
              </w:rPr>
              <w:t>Квалификация «Художник-мастер».</w:t>
            </w:r>
          </w:p>
          <w:p w:rsidR="006D75D8" w:rsidRPr="00267FB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67FBE">
              <w:rPr>
                <w:color w:val="auto"/>
                <w:sz w:val="20"/>
                <w:szCs w:val="20"/>
              </w:rPr>
              <w:t>Специальность «Декоративно-прикладное искусство и народные промыслы (по видам)»</w:t>
            </w:r>
          </w:p>
        </w:tc>
        <w:tc>
          <w:tcPr>
            <w:tcW w:w="1424" w:type="dxa"/>
          </w:tcPr>
          <w:p w:rsidR="006D75D8" w:rsidRPr="00267FBE" w:rsidRDefault="006D75D8" w:rsidP="006D75D8">
            <w:pPr>
              <w:pStyle w:val="Default"/>
              <w:jc w:val="both"/>
            </w:pPr>
          </w:p>
        </w:tc>
        <w:tc>
          <w:tcPr>
            <w:tcW w:w="5812" w:type="dxa"/>
          </w:tcPr>
          <w:p w:rsidR="006D75D8" w:rsidRPr="00267FBE" w:rsidRDefault="006D75D8" w:rsidP="006D75D8">
            <w:pPr>
              <w:pStyle w:val="Default"/>
              <w:jc w:val="both"/>
              <w:rPr>
                <w:sz w:val="20"/>
                <w:szCs w:val="20"/>
              </w:rPr>
            </w:pPr>
            <w:r w:rsidRPr="00267FBE">
              <w:rPr>
                <w:sz w:val="20"/>
                <w:szCs w:val="20"/>
              </w:rPr>
              <w:t xml:space="preserve">Повышение квалификации в 2020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267FBE">
              <w:rPr>
                <w:sz w:val="20"/>
                <w:szCs w:val="20"/>
              </w:rPr>
              <w:t>предпрофильной</w:t>
            </w:r>
            <w:proofErr w:type="spellEnd"/>
            <w:r w:rsidRPr="00267FBE">
              <w:rPr>
                <w:sz w:val="20"/>
                <w:szCs w:val="20"/>
              </w:rPr>
              <w:t xml:space="preserve"> подготовки и социализации обучающихся».</w:t>
            </w:r>
          </w:p>
        </w:tc>
        <w:tc>
          <w:tcPr>
            <w:tcW w:w="1560" w:type="dxa"/>
          </w:tcPr>
          <w:p w:rsidR="006D75D8" w:rsidRPr="00267FBE" w:rsidRDefault="00267FBE" w:rsidP="00267FBE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 – 10</w:t>
            </w:r>
            <w:r w:rsidR="006D75D8" w:rsidRPr="00267FBE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D75D8" w:rsidRPr="00267FB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567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D04C4B" w:rsidTr="00E869F5">
        <w:tc>
          <w:tcPr>
            <w:tcW w:w="15325" w:type="dxa"/>
            <w:gridSpan w:val="7"/>
          </w:tcPr>
          <w:p w:rsidR="006D75D8" w:rsidRPr="00BC639C" w:rsidRDefault="006D75D8" w:rsidP="006D75D8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39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ресурсный центр развития физкультурно-спортивной направленности</w:t>
            </w:r>
          </w:p>
        </w:tc>
        <w:tc>
          <w:tcPr>
            <w:tcW w:w="568" w:type="dxa"/>
            <w:gridSpan w:val="2"/>
          </w:tcPr>
          <w:p w:rsidR="006D75D8" w:rsidRPr="00583054" w:rsidRDefault="006D75D8" w:rsidP="006D75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6D75D8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BC639C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Сидорова Ирина Анатольевна </w:t>
            </w:r>
          </w:p>
        </w:tc>
        <w:tc>
          <w:tcPr>
            <w:tcW w:w="1560" w:type="dxa"/>
          </w:tcPr>
          <w:p w:rsidR="006D75D8" w:rsidRPr="00BC639C" w:rsidRDefault="006D75D8" w:rsidP="006D75D8">
            <w:pPr>
              <w:pStyle w:val="Default"/>
              <w:jc w:val="both"/>
              <w:rPr>
                <w:color w:val="auto"/>
              </w:rPr>
            </w:pPr>
            <w:r w:rsidRPr="00BC639C">
              <w:rPr>
                <w:color w:val="auto"/>
              </w:rPr>
              <w:t xml:space="preserve">Старший методист </w:t>
            </w:r>
          </w:p>
        </w:tc>
        <w:tc>
          <w:tcPr>
            <w:tcW w:w="2551" w:type="dxa"/>
          </w:tcPr>
          <w:p w:rsidR="006D75D8" w:rsidRPr="00BC639C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C639C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BC639C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C639C">
              <w:rPr>
                <w:color w:val="auto"/>
                <w:sz w:val="20"/>
                <w:szCs w:val="20"/>
              </w:rPr>
              <w:t>Квалификация «Инженер-строитель».</w:t>
            </w:r>
          </w:p>
          <w:p w:rsidR="006D75D8" w:rsidRPr="00BC639C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C639C">
              <w:rPr>
                <w:color w:val="auto"/>
                <w:sz w:val="20"/>
                <w:szCs w:val="20"/>
              </w:rPr>
              <w:t>Специальность «Промышленное и гражданское строительство»</w:t>
            </w:r>
          </w:p>
        </w:tc>
        <w:tc>
          <w:tcPr>
            <w:tcW w:w="1424" w:type="dxa"/>
          </w:tcPr>
          <w:p w:rsidR="006D75D8" w:rsidRPr="00BC639C" w:rsidRDefault="006D75D8" w:rsidP="006D75D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812" w:type="dxa"/>
          </w:tcPr>
          <w:p w:rsidR="006D75D8" w:rsidRPr="00BC639C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C639C">
              <w:rPr>
                <w:color w:val="auto"/>
                <w:sz w:val="20"/>
                <w:szCs w:val="20"/>
              </w:rPr>
              <w:t>Профессиональная переподготовка в 2002 году по программе «Управление образованием».</w:t>
            </w:r>
          </w:p>
          <w:p w:rsid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C639C">
              <w:rPr>
                <w:color w:val="auto"/>
                <w:sz w:val="20"/>
                <w:szCs w:val="20"/>
              </w:rPr>
              <w:t xml:space="preserve">Профессиональная переподготовка в 2020 году по программе «Физическая культура и спорт» </w:t>
            </w:r>
          </w:p>
          <w:p w:rsidR="00000828" w:rsidRPr="00BC639C" w:rsidRDefault="00000828" w:rsidP="0000082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0828">
              <w:rPr>
                <w:color w:val="auto"/>
                <w:sz w:val="20"/>
                <w:szCs w:val="20"/>
              </w:rPr>
              <w:t>Ку</w:t>
            </w:r>
            <w:r>
              <w:rPr>
                <w:color w:val="auto"/>
                <w:sz w:val="20"/>
                <w:szCs w:val="20"/>
              </w:rPr>
              <w:t>рсы повышения квалификации в 2021</w:t>
            </w:r>
            <w:r w:rsidRPr="00000828">
              <w:rPr>
                <w:color w:val="auto"/>
                <w:sz w:val="20"/>
                <w:szCs w:val="20"/>
              </w:rPr>
              <w:t xml:space="preserve"> году</w:t>
            </w:r>
            <w:r>
              <w:rPr>
                <w:color w:val="auto"/>
                <w:sz w:val="20"/>
                <w:szCs w:val="20"/>
              </w:rPr>
              <w:t xml:space="preserve"> по дополнительной профессиональной программе «Подготовка экспертов маршрутно-квалификационных комиссий образовательных организаций»</w:t>
            </w:r>
          </w:p>
        </w:tc>
        <w:tc>
          <w:tcPr>
            <w:tcW w:w="1560" w:type="dxa"/>
          </w:tcPr>
          <w:p w:rsidR="006D75D8" w:rsidRPr="00472C11" w:rsidRDefault="006D75D8" w:rsidP="006D75D8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828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34 года, стаж работы по специальности – 20 лет</w:t>
            </w:r>
          </w:p>
        </w:tc>
        <w:tc>
          <w:tcPr>
            <w:tcW w:w="567" w:type="dxa"/>
            <w:gridSpan w:val="2"/>
          </w:tcPr>
          <w:p w:rsidR="006D75D8" w:rsidRPr="00583054" w:rsidRDefault="006D75D8" w:rsidP="006D75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6D75D8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AC6F38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Светлана Олеговна </w:t>
            </w:r>
          </w:p>
        </w:tc>
        <w:tc>
          <w:tcPr>
            <w:tcW w:w="1560" w:type="dxa"/>
          </w:tcPr>
          <w:p w:rsidR="006D75D8" w:rsidRPr="00AC6F38" w:rsidRDefault="006D75D8" w:rsidP="006D75D8">
            <w:pPr>
              <w:pStyle w:val="Default"/>
              <w:jc w:val="both"/>
              <w:rPr>
                <w:color w:val="auto"/>
              </w:rPr>
            </w:pPr>
            <w:r w:rsidRPr="00AC6F38">
              <w:rPr>
                <w:color w:val="auto"/>
              </w:rPr>
              <w:t>Педагог-организатор</w:t>
            </w:r>
          </w:p>
        </w:tc>
        <w:tc>
          <w:tcPr>
            <w:tcW w:w="2551" w:type="dxa"/>
          </w:tcPr>
          <w:p w:rsidR="006D75D8" w:rsidRPr="00AC6F3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6F38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AC6F3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6F38">
              <w:rPr>
                <w:color w:val="auto"/>
                <w:sz w:val="20"/>
                <w:szCs w:val="20"/>
              </w:rPr>
              <w:t>Квалификация «Психолог. Преподаватель психологии».</w:t>
            </w:r>
          </w:p>
          <w:p w:rsidR="006D75D8" w:rsidRPr="00472C11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C6F38">
              <w:rPr>
                <w:color w:val="auto"/>
                <w:sz w:val="20"/>
                <w:szCs w:val="20"/>
              </w:rPr>
              <w:t>Специальность «Психология»</w:t>
            </w:r>
          </w:p>
        </w:tc>
        <w:tc>
          <w:tcPr>
            <w:tcW w:w="1424" w:type="dxa"/>
          </w:tcPr>
          <w:p w:rsidR="006D75D8" w:rsidRPr="00472C11" w:rsidRDefault="006D75D8" w:rsidP="006D75D8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5812" w:type="dxa"/>
            <w:tcBorders>
              <w:right w:val="nil"/>
            </w:tcBorders>
          </w:tcPr>
          <w:p w:rsidR="006D75D8" w:rsidRPr="00AC6F3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75D8" w:rsidRPr="00AC6F38" w:rsidRDefault="006D75D8" w:rsidP="00AC6F38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38">
              <w:rPr>
                <w:rFonts w:ascii="Times New Roman" w:hAnsi="Times New Roman" w:cs="Times New Roman"/>
                <w:sz w:val="20"/>
                <w:szCs w:val="20"/>
              </w:rPr>
              <w:t>Общий стаж работы – 1</w:t>
            </w:r>
            <w:r w:rsidR="00AC6F38" w:rsidRPr="00AC6F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6F38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 1</w:t>
            </w:r>
            <w:r w:rsidR="00AC6F38" w:rsidRPr="00AC6F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6F3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6D75D8" w:rsidRPr="00583054" w:rsidRDefault="006D75D8" w:rsidP="006D75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6D75D8" w:rsidRPr="00D04C4B" w:rsidTr="00E869F5">
        <w:tc>
          <w:tcPr>
            <w:tcW w:w="15325" w:type="dxa"/>
            <w:gridSpan w:val="7"/>
          </w:tcPr>
          <w:p w:rsidR="006D75D8" w:rsidRPr="00AB25FE" w:rsidRDefault="006D75D8" w:rsidP="006D75D8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F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ресурсный центр лидерства и компетенций</w:t>
            </w:r>
          </w:p>
        </w:tc>
        <w:tc>
          <w:tcPr>
            <w:tcW w:w="568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AB25FE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Власкина</w:t>
            </w:r>
            <w:proofErr w:type="spellEnd"/>
            <w:r w:rsidRPr="00AB2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Геннадьевна </w:t>
            </w:r>
          </w:p>
        </w:tc>
        <w:tc>
          <w:tcPr>
            <w:tcW w:w="1560" w:type="dxa"/>
          </w:tcPr>
          <w:p w:rsidR="006D75D8" w:rsidRPr="00AB25FE" w:rsidRDefault="006D75D8" w:rsidP="006D75D8">
            <w:pPr>
              <w:pStyle w:val="Default"/>
              <w:jc w:val="both"/>
              <w:rPr>
                <w:color w:val="auto"/>
              </w:rPr>
            </w:pPr>
            <w:r w:rsidRPr="00AB25FE">
              <w:rPr>
                <w:color w:val="auto"/>
              </w:rPr>
              <w:t xml:space="preserve">Педагог-организатор </w:t>
            </w:r>
          </w:p>
          <w:p w:rsidR="006D75D8" w:rsidRPr="001E591B" w:rsidRDefault="006D75D8" w:rsidP="006D75D8">
            <w:pPr>
              <w:pStyle w:val="Default"/>
              <w:ind w:right="-108"/>
              <w:jc w:val="both"/>
              <w:rPr>
                <w:color w:val="auto"/>
                <w:sz w:val="20"/>
                <w:szCs w:val="20"/>
              </w:rPr>
            </w:pPr>
            <w:r w:rsidRPr="001E591B">
              <w:rPr>
                <w:color w:val="auto"/>
                <w:sz w:val="20"/>
                <w:szCs w:val="20"/>
              </w:rPr>
              <w:t>(совместитель)</w:t>
            </w:r>
          </w:p>
        </w:tc>
        <w:tc>
          <w:tcPr>
            <w:tcW w:w="2551" w:type="dxa"/>
          </w:tcPr>
          <w:p w:rsidR="006D75D8" w:rsidRPr="00AB25F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B25FE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AB25F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B25FE">
              <w:rPr>
                <w:color w:val="auto"/>
                <w:sz w:val="20"/>
                <w:szCs w:val="20"/>
              </w:rPr>
              <w:t>Квалификация «Химик. Преподаватель».</w:t>
            </w:r>
          </w:p>
          <w:p w:rsidR="006D75D8" w:rsidRPr="00AB25FE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B25FE">
              <w:rPr>
                <w:color w:val="auto"/>
                <w:sz w:val="20"/>
                <w:szCs w:val="20"/>
              </w:rPr>
              <w:t>Специальность «Химия»</w:t>
            </w:r>
          </w:p>
        </w:tc>
        <w:tc>
          <w:tcPr>
            <w:tcW w:w="1424" w:type="dxa"/>
          </w:tcPr>
          <w:p w:rsidR="006D75D8" w:rsidRPr="00AB25FE" w:rsidRDefault="006D75D8" w:rsidP="006D75D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812" w:type="dxa"/>
          </w:tcPr>
          <w:p w:rsidR="006D75D8" w:rsidRPr="00472C11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6D75D8" w:rsidRPr="00472C11" w:rsidRDefault="006D75D8" w:rsidP="00AB25FE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528E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</w:t>
            </w:r>
            <w:r w:rsidR="00AB25FE" w:rsidRPr="0000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528E">
              <w:rPr>
                <w:rFonts w:ascii="Times New Roman" w:hAnsi="Times New Roman" w:cs="Times New Roman"/>
                <w:sz w:val="20"/>
                <w:szCs w:val="20"/>
              </w:rPr>
              <w:t xml:space="preserve"> лет,</w:t>
            </w:r>
            <w:r w:rsidR="0000528E" w:rsidRPr="0000528E">
              <w:rPr>
                <w:rFonts w:ascii="Times New Roman" w:hAnsi="Times New Roman" w:cs="Times New Roman"/>
                <w:sz w:val="20"/>
                <w:szCs w:val="20"/>
              </w:rPr>
              <w:t xml:space="preserve"> стаж работы по специальности – 10 лет</w:t>
            </w:r>
          </w:p>
        </w:tc>
        <w:tc>
          <w:tcPr>
            <w:tcW w:w="567" w:type="dxa"/>
            <w:gridSpan w:val="2"/>
          </w:tcPr>
          <w:p w:rsidR="006D75D8" w:rsidRPr="00583054" w:rsidRDefault="006D75D8" w:rsidP="006D75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6D75D8" w:rsidRPr="00D04C4B" w:rsidTr="00E869F5">
        <w:tc>
          <w:tcPr>
            <w:tcW w:w="15325" w:type="dxa"/>
            <w:gridSpan w:val="7"/>
          </w:tcPr>
          <w:p w:rsidR="006D75D8" w:rsidRPr="00472C11" w:rsidRDefault="006D75D8" w:rsidP="006D75D8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528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ресурсный центр развития детско-юношеского туризма</w:t>
            </w:r>
          </w:p>
        </w:tc>
        <w:tc>
          <w:tcPr>
            <w:tcW w:w="568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111A68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A68">
              <w:rPr>
                <w:rFonts w:ascii="Times New Roman" w:hAnsi="Times New Roman" w:cs="Times New Roman"/>
                <w:b/>
                <w:sz w:val="24"/>
                <w:szCs w:val="24"/>
              </w:rPr>
              <w:t>Климашов</w:t>
            </w:r>
            <w:proofErr w:type="spellEnd"/>
            <w:r w:rsidRPr="00111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Юрьевич </w:t>
            </w:r>
          </w:p>
        </w:tc>
        <w:tc>
          <w:tcPr>
            <w:tcW w:w="1560" w:type="dxa"/>
          </w:tcPr>
          <w:p w:rsidR="006D75D8" w:rsidRPr="00111A68" w:rsidRDefault="006D75D8" w:rsidP="006D75D8">
            <w:pPr>
              <w:pStyle w:val="Default"/>
              <w:jc w:val="both"/>
            </w:pPr>
            <w:r w:rsidRPr="00111A68">
              <w:t xml:space="preserve">Педагог дополнительного </w:t>
            </w:r>
          </w:p>
          <w:p w:rsidR="006D75D8" w:rsidRPr="00111A68" w:rsidRDefault="006D75D8" w:rsidP="006D75D8">
            <w:pPr>
              <w:pStyle w:val="Default"/>
              <w:jc w:val="both"/>
            </w:pPr>
            <w:r w:rsidRPr="00111A68">
              <w:t>образования</w:t>
            </w:r>
          </w:p>
        </w:tc>
        <w:tc>
          <w:tcPr>
            <w:tcW w:w="2551" w:type="dxa"/>
          </w:tcPr>
          <w:p w:rsidR="006D75D8" w:rsidRPr="00111A6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11A68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111A6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11A68">
              <w:rPr>
                <w:color w:val="auto"/>
                <w:sz w:val="20"/>
                <w:szCs w:val="20"/>
              </w:rPr>
              <w:t>Квалификация «Историк. Преподаватель».</w:t>
            </w:r>
          </w:p>
          <w:p w:rsidR="006D75D8" w:rsidRPr="00111A6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11A68">
              <w:rPr>
                <w:color w:val="auto"/>
                <w:sz w:val="20"/>
                <w:szCs w:val="20"/>
              </w:rPr>
              <w:t>Специальность «История»</w:t>
            </w:r>
          </w:p>
        </w:tc>
        <w:tc>
          <w:tcPr>
            <w:tcW w:w="1424" w:type="dxa"/>
          </w:tcPr>
          <w:p w:rsidR="006D75D8" w:rsidRPr="00472C11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right w:val="nil"/>
            </w:tcBorders>
          </w:tcPr>
          <w:p w:rsidR="006D75D8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11A68">
              <w:rPr>
                <w:color w:val="auto"/>
                <w:sz w:val="20"/>
                <w:szCs w:val="20"/>
              </w:rPr>
              <w:t xml:space="preserve">Повышение квалификации в 2020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111A68">
              <w:rPr>
                <w:color w:val="auto"/>
                <w:sz w:val="20"/>
                <w:szCs w:val="20"/>
              </w:rPr>
              <w:t>предпрофильной</w:t>
            </w:r>
            <w:proofErr w:type="spellEnd"/>
            <w:r w:rsidRPr="00111A68">
              <w:rPr>
                <w:color w:val="auto"/>
                <w:sz w:val="20"/>
                <w:szCs w:val="20"/>
              </w:rPr>
              <w:t xml:space="preserve"> подготовки и социализации обучающихся».</w:t>
            </w:r>
          </w:p>
          <w:p w:rsidR="00111A68" w:rsidRPr="00472C11" w:rsidRDefault="00111A68" w:rsidP="00111A68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111A68">
              <w:rPr>
                <w:color w:val="auto"/>
                <w:sz w:val="20"/>
                <w:szCs w:val="20"/>
              </w:rPr>
              <w:t>Повышение квалификации в 202</w:t>
            </w:r>
            <w:r>
              <w:rPr>
                <w:color w:val="auto"/>
                <w:sz w:val="20"/>
                <w:szCs w:val="20"/>
              </w:rPr>
              <w:t>1</w:t>
            </w:r>
            <w:r w:rsidRPr="00111A68">
              <w:rPr>
                <w:color w:val="auto"/>
                <w:sz w:val="20"/>
                <w:szCs w:val="20"/>
              </w:rPr>
              <w:t xml:space="preserve"> году по программе</w:t>
            </w:r>
            <w:r>
              <w:rPr>
                <w:color w:val="auto"/>
                <w:sz w:val="20"/>
                <w:szCs w:val="20"/>
              </w:rPr>
              <w:t xml:space="preserve"> «Подготовка экспертов маршрутно-квалификационных комиссий образовательных организаций (начальный уровень)»</w:t>
            </w:r>
          </w:p>
        </w:tc>
        <w:tc>
          <w:tcPr>
            <w:tcW w:w="1560" w:type="dxa"/>
          </w:tcPr>
          <w:p w:rsidR="006D75D8" w:rsidRPr="00472C11" w:rsidRDefault="006D75D8" w:rsidP="00111A68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1A68">
              <w:rPr>
                <w:rFonts w:ascii="Times New Roman" w:hAnsi="Times New Roman" w:cs="Times New Roman"/>
                <w:sz w:val="20"/>
                <w:szCs w:val="20"/>
              </w:rPr>
              <w:t>Общий стаж работы – 4</w:t>
            </w:r>
            <w:r w:rsidR="00111A68" w:rsidRPr="00111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1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A68" w:rsidRPr="00111A6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111A68">
              <w:rPr>
                <w:rFonts w:ascii="Times New Roman" w:hAnsi="Times New Roman" w:cs="Times New Roman"/>
                <w:sz w:val="20"/>
                <w:szCs w:val="20"/>
              </w:rPr>
              <w:t>, стаж работы по специальности –4</w:t>
            </w:r>
            <w:r w:rsidR="00111A68" w:rsidRPr="00111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1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A68" w:rsidRPr="00111A6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B363C0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Комиссарова Ирина Анатольевна </w:t>
            </w:r>
          </w:p>
          <w:p w:rsidR="006D75D8" w:rsidRPr="00B363C0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5D8" w:rsidRPr="001E591B" w:rsidRDefault="006D75D8" w:rsidP="006D75D8">
            <w:pPr>
              <w:pStyle w:val="Default"/>
              <w:ind w:right="-108"/>
              <w:jc w:val="both"/>
              <w:rPr>
                <w:sz w:val="22"/>
                <w:szCs w:val="22"/>
              </w:rPr>
            </w:pPr>
            <w:r w:rsidRPr="001E591B">
              <w:rPr>
                <w:sz w:val="22"/>
                <w:szCs w:val="22"/>
              </w:rPr>
              <w:t>Методист (совместитель)</w:t>
            </w:r>
          </w:p>
        </w:tc>
        <w:tc>
          <w:tcPr>
            <w:tcW w:w="2551" w:type="dxa"/>
          </w:tcPr>
          <w:p w:rsidR="006D75D8" w:rsidRPr="00B363C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363C0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B363C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363C0">
              <w:rPr>
                <w:color w:val="auto"/>
                <w:sz w:val="20"/>
                <w:szCs w:val="20"/>
              </w:rPr>
              <w:t>Квалификация «Историк. Преподаватель».</w:t>
            </w:r>
          </w:p>
          <w:p w:rsidR="006D75D8" w:rsidRPr="00472C11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B363C0">
              <w:rPr>
                <w:color w:val="auto"/>
                <w:sz w:val="20"/>
                <w:szCs w:val="20"/>
              </w:rPr>
              <w:t>Специальность «История»</w:t>
            </w:r>
          </w:p>
        </w:tc>
        <w:tc>
          <w:tcPr>
            <w:tcW w:w="1424" w:type="dxa"/>
          </w:tcPr>
          <w:p w:rsidR="006D75D8" w:rsidRPr="00B363C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363C0">
              <w:rPr>
                <w:color w:val="auto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5812" w:type="dxa"/>
            <w:tcBorders>
              <w:right w:val="nil"/>
            </w:tcBorders>
          </w:tcPr>
          <w:p w:rsidR="006D75D8" w:rsidRPr="00B363C0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363C0">
              <w:rPr>
                <w:color w:val="auto"/>
                <w:sz w:val="20"/>
                <w:szCs w:val="20"/>
              </w:rPr>
              <w:t xml:space="preserve">Повышение квалификации в 2020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B363C0">
              <w:rPr>
                <w:color w:val="auto"/>
                <w:sz w:val="20"/>
                <w:szCs w:val="20"/>
              </w:rPr>
              <w:t>предпрофильной</w:t>
            </w:r>
            <w:proofErr w:type="spellEnd"/>
            <w:r w:rsidRPr="00B363C0">
              <w:rPr>
                <w:color w:val="auto"/>
                <w:sz w:val="20"/>
                <w:szCs w:val="20"/>
              </w:rPr>
              <w:t xml:space="preserve"> подготовки и социализации обучающихся»,</w:t>
            </w:r>
          </w:p>
          <w:p w:rsidR="006D75D8" w:rsidRPr="00472C11" w:rsidRDefault="00B363C0" w:rsidP="006D75D8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B363C0">
              <w:rPr>
                <w:color w:val="auto"/>
                <w:sz w:val="20"/>
                <w:szCs w:val="20"/>
              </w:rPr>
              <w:t xml:space="preserve">Повышение квалификации в 2020 году по программе </w:t>
            </w:r>
            <w:r w:rsidR="006D75D8" w:rsidRPr="00B363C0">
              <w:rPr>
                <w:color w:val="auto"/>
                <w:sz w:val="20"/>
                <w:szCs w:val="20"/>
              </w:rPr>
              <w:t>«Цифровые медиа в образовательном процессе»</w:t>
            </w:r>
          </w:p>
        </w:tc>
        <w:tc>
          <w:tcPr>
            <w:tcW w:w="1560" w:type="dxa"/>
          </w:tcPr>
          <w:p w:rsidR="006D75D8" w:rsidRPr="00472C11" w:rsidRDefault="006D75D8" w:rsidP="00B363C0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63C0">
              <w:rPr>
                <w:rFonts w:ascii="Times New Roman" w:hAnsi="Times New Roman" w:cs="Times New Roman"/>
                <w:sz w:val="20"/>
                <w:szCs w:val="20"/>
              </w:rPr>
              <w:t>Общий стаж работы –  3</w:t>
            </w:r>
            <w:r w:rsidR="00B363C0" w:rsidRPr="00B363C0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Pr="00B363C0">
              <w:rPr>
                <w:rFonts w:ascii="Times New Roman" w:hAnsi="Times New Roman" w:cs="Times New Roman"/>
                <w:sz w:val="20"/>
                <w:szCs w:val="20"/>
              </w:rPr>
              <w:t>, стаж работы по с</w:t>
            </w:r>
            <w:r w:rsidR="00B363C0" w:rsidRPr="00B363C0">
              <w:rPr>
                <w:rFonts w:ascii="Times New Roman" w:hAnsi="Times New Roman" w:cs="Times New Roman"/>
                <w:sz w:val="20"/>
                <w:szCs w:val="20"/>
              </w:rPr>
              <w:t>пециальности – 35 лет</w:t>
            </w:r>
          </w:p>
        </w:tc>
        <w:tc>
          <w:tcPr>
            <w:tcW w:w="567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6D75D8" w:rsidRPr="004943FA" w:rsidRDefault="006D75D8" w:rsidP="006D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A">
              <w:rPr>
                <w:rFonts w:ascii="Times New Roman" w:hAnsi="Times New Roman" w:cs="Times New Roman"/>
                <w:b/>
                <w:sz w:val="24"/>
                <w:szCs w:val="24"/>
              </w:rPr>
              <w:t>Сорокин Сергей Анатольевич</w:t>
            </w:r>
          </w:p>
        </w:tc>
        <w:tc>
          <w:tcPr>
            <w:tcW w:w="1560" w:type="dxa"/>
          </w:tcPr>
          <w:p w:rsidR="006D75D8" w:rsidRPr="004943FA" w:rsidRDefault="006D75D8" w:rsidP="006D75D8">
            <w:pPr>
              <w:pStyle w:val="Default"/>
              <w:jc w:val="both"/>
            </w:pPr>
            <w:r w:rsidRPr="004943FA">
              <w:t xml:space="preserve">Педагог дополнительного </w:t>
            </w:r>
          </w:p>
          <w:p w:rsidR="006D75D8" w:rsidRPr="004943FA" w:rsidRDefault="006D75D8" w:rsidP="006D75D8">
            <w:pPr>
              <w:pStyle w:val="Default"/>
              <w:jc w:val="both"/>
            </w:pPr>
            <w:r w:rsidRPr="004943FA">
              <w:t xml:space="preserve">образования </w:t>
            </w:r>
          </w:p>
        </w:tc>
        <w:tc>
          <w:tcPr>
            <w:tcW w:w="2551" w:type="dxa"/>
          </w:tcPr>
          <w:p w:rsidR="006D75D8" w:rsidRPr="004943FA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943FA">
              <w:rPr>
                <w:color w:val="auto"/>
                <w:sz w:val="20"/>
                <w:szCs w:val="20"/>
              </w:rPr>
              <w:t>Среднее.</w:t>
            </w:r>
          </w:p>
          <w:p w:rsidR="006D75D8" w:rsidRPr="004943FA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943FA">
              <w:rPr>
                <w:color w:val="auto"/>
                <w:sz w:val="20"/>
                <w:szCs w:val="20"/>
              </w:rPr>
              <w:t>Квалификация «Учитель физического воспитания».</w:t>
            </w:r>
          </w:p>
          <w:p w:rsidR="006D75D8" w:rsidRPr="004943FA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943FA">
              <w:rPr>
                <w:color w:val="auto"/>
                <w:sz w:val="20"/>
                <w:szCs w:val="20"/>
              </w:rPr>
              <w:t>Специальность «Физическая культура».</w:t>
            </w:r>
          </w:p>
          <w:p w:rsidR="006D75D8" w:rsidRPr="004943FA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943FA">
              <w:rPr>
                <w:color w:val="auto"/>
                <w:sz w:val="20"/>
                <w:szCs w:val="20"/>
              </w:rPr>
              <w:t>Высшее.</w:t>
            </w:r>
          </w:p>
          <w:p w:rsidR="006D75D8" w:rsidRPr="004943FA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943FA">
              <w:rPr>
                <w:color w:val="auto"/>
                <w:sz w:val="20"/>
                <w:szCs w:val="20"/>
              </w:rPr>
              <w:t>Квалификация «Историк. Преподаватель истории и обществоведения».</w:t>
            </w:r>
          </w:p>
          <w:p w:rsidR="006D75D8" w:rsidRPr="004943FA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943FA">
              <w:rPr>
                <w:color w:val="auto"/>
                <w:sz w:val="20"/>
                <w:szCs w:val="20"/>
              </w:rPr>
              <w:t>Специальность «История»</w:t>
            </w:r>
          </w:p>
        </w:tc>
        <w:tc>
          <w:tcPr>
            <w:tcW w:w="1424" w:type="dxa"/>
          </w:tcPr>
          <w:p w:rsidR="006D75D8" w:rsidRPr="004943FA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</w:tcPr>
          <w:p w:rsidR="006D75D8" w:rsidRPr="004943FA" w:rsidRDefault="006D75D8" w:rsidP="006D7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943FA">
              <w:rPr>
                <w:color w:val="auto"/>
                <w:sz w:val="20"/>
                <w:szCs w:val="20"/>
              </w:rPr>
              <w:t xml:space="preserve">Повышение квалификации в 2020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4943FA">
              <w:rPr>
                <w:color w:val="auto"/>
                <w:sz w:val="20"/>
                <w:szCs w:val="20"/>
              </w:rPr>
              <w:t>предпрофильной</w:t>
            </w:r>
            <w:proofErr w:type="spellEnd"/>
            <w:r w:rsidRPr="004943FA">
              <w:rPr>
                <w:color w:val="auto"/>
                <w:sz w:val="20"/>
                <w:szCs w:val="20"/>
              </w:rPr>
              <w:t xml:space="preserve"> подготовки и социализации обучающихся». </w:t>
            </w:r>
          </w:p>
        </w:tc>
        <w:tc>
          <w:tcPr>
            <w:tcW w:w="1560" w:type="dxa"/>
          </w:tcPr>
          <w:p w:rsidR="006D75D8" w:rsidRPr="00472C11" w:rsidRDefault="006D75D8" w:rsidP="004943FA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43FA">
              <w:rPr>
                <w:rFonts w:ascii="Times New Roman" w:hAnsi="Times New Roman" w:cs="Times New Roman"/>
                <w:sz w:val="20"/>
                <w:szCs w:val="20"/>
              </w:rPr>
              <w:t>Общий стаж работы – 4</w:t>
            </w:r>
            <w:r w:rsidR="004943FA" w:rsidRPr="004943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43FA">
              <w:rPr>
                <w:rFonts w:ascii="Times New Roman" w:hAnsi="Times New Roman" w:cs="Times New Roman"/>
                <w:sz w:val="20"/>
                <w:szCs w:val="20"/>
              </w:rPr>
              <w:t xml:space="preserve"> лет, стаж работы по специальности –4</w:t>
            </w:r>
            <w:r w:rsidR="004943FA" w:rsidRPr="00494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43F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943FA" w:rsidRPr="004943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5D8" w:rsidRPr="00D04C4B" w:rsidTr="00E869F5">
        <w:tc>
          <w:tcPr>
            <w:tcW w:w="15325" w:type="dxa"/>
            <w:gridSpan w:val="7"/>
            <w:shd w:val="clear" w:color="auto" w:fill="auto"/>
          </w:tcPr>
          <w:p w:rsidR="006D75D8" w:rsidRPr="00472C11" w:rsidRDefault="006D75D8" w:rsidP="006D75D8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943F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ресурсный центр военно-патриотического воспитания</w:t>
            </w:r>
          </w:p>
        </w:tc>
        <w:tc>
          <w:tcPr>
            <w:tcW w:w="568" w:type="dxa"/>
            <w:gridSpan w:val="2"/>
          </w:tcPr>
          <w:p w:rsidR="006D75D8" w:rsidRPr="00927275" w:rsidRDefault="006D75D8" w:rsidP="006D7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E675ED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r w:rsidRPr="00E675ED">
              <w:rPr>
                <w:b/>
                <w:color w:val="auto"/>
              </w:rPr>
              <w:t>Алексеева Александра Сергеевна</w:t>
            </w:r>
          </w:p>
        </w:tc>
        <w:tc>
          <w:tcPr>
            <w:tcW w:w="1560" w:type="dxa"/>
          </w:tcPr>
          <w:p w:rsidR="001E591B" w:rsidRDefault="001E591B" w:rsidP="001E5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1E591B" w:rsidRPr="001E591B" w:rsidRDefault="001E591B" w:rsidP="001E591B">
            <w:pPr>
              <w:pStyle w:val="Default"/>
              <w:jc w:val="both"/>
              <w:rPr>
                <w:sz w:val="20"/>
                <w:szCs w:val="20"/>
              </w:rPr>
            </w:pPr>
            <w:r w:rsidRPr="001E591B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2551" w:type="dxa"/>
          </w:tcPr>
          <w:p w:rsidR="001E591B" w:rsidRPr="00E675ED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75ED">
              <w:rPr>
                <w:color w:val="auto"/>
                <w:sz w:val="20"/>
                <w:szCs w:val="20"/>
              </w:rPr>
              <w:t>Среднее общее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1E591B" w:rsidRPr="00472C11" w:rsidRDefault="001E591B" w:rsidP="001E591B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1E591B" w:rsidRPr="00472C11" w:rsidRDefault="001E591B" w:rsidP="001E591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5ED">
              <w:rPr>
                <w:rFonts w:ascii="Times New Roman" w:hAnsi="Times New Roman" w:cs="Times New Roman"/>
                <w:sz w:val="20"/>
                <w:szCs w:val="20"/>
              </w:rPr>
              <w:t>Общий стаж работы – 2 года, стаж работы по специальности – 2 года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4943FA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r w:rsidRPr="004943FA">
              <w:rPr>
                <w:b/>
                <w:color w:val="auto"/>
              </w:rPr>
              <w:t>Куканов Михаил Александрович</w:t>
            </w:r>
          </w:p>
        </w:tc>
        <w:tc>
          <w:tcPr>
            <w:tcW w:w="1560" w:type="dxa"/>
          </w:tcPr>
          <w:p w:rsidR="001E591B" w:rsidRPr="004943FA" w:rsidRDefault="001E591B" w:rsidP="001E591B">
            <w:pPr>
              <w:pStyle w:val="Default"/>
              <w:jc w:val="both"/>
            </w:pPr>
            <w:r w:rsidRPr="004943FA">
              <w:t>Педагог-организатор</w:t>
            </w:r>
          </w:p>
        </w:tc>
        <w:tc>
          <w:tcPr>
            <w:tcW w:w="2551" w:type="dxa"/>
          </w:tcPr>
          <w:p w:rsidR="001E591B" w:rsidRPr="004943FA" w:rsidRDefault="001E591B" w:rsidP="001E591B">
            <w:pPr>
              <w:pStyle w:val="Default"/>
              <w:rPr>
                <w:sz w:val="20"/>
                <w:szCs w:val="20"/>
              </w:rPr>
            </w:pPr>
            <w:r w:rsidRPr="004943FA">
              <w:rPr>
                <w:sz w:val="20"/>
                <w:szCs w:val="20"/>
              </w:rPr>
              <w:t>Среднее.</w:t>
            </w:r>
          </w:p>
          <w:p w:rsidR="001E591B" w:rsidRPr="004943FA" w:rsidRDefault="001E591B" w:rsidP="001E591B">
            <w:pPr>
              <w:pStyle w:val="Default"/>
              <w:rPr>
                <w:sz w:val="20"/>
                <w:szCs w:val="20"/>
              </w:rPr>
            </w:pPr>
            <w:r w:rsidRPr="004943FA">
              <w:rPr>
                <w:sz w:val="20"/>
                <w:szCs w:val="20"/>
              </w:rPr>
              <w:t>Квалификация «Техник-электрик»</w:t>
            </w:r>
          </w:p>
          <w:p w:rsidR="001E591B" w:rsidRPr="00472C11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4943FA">
              <w:rPr>
                <w:color w:val="auto"/>
                <w:sz w:val="20"/>
                <w:szCs w:val="20"/>
              </w:rPr>
              <w:t>Специальность «Судовая автоматика»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  <w:tcBorders>
              <w:right w:val="nil"/>
            </w:tcBorders>
          </w:tcPr>
          <w:p w:rsidR="001E591B" w:rsidRDefault="001E591B" w:rsidP="001E591B">
            <w:pPr>
              <w:pStyle w:val="Default"/>
              <w:jc w:val="both"/>
              <w:rPr>
                <w:sz w:val="20"/>
                <w:szCs w:val="20"/>
              </w:rPr>
            </w:pPr>
            <w:r w:rsidRPr="004943FA">
              <w:rPr>
                <w:sz w:val="20"/>
                <w:szCs w:val="20"/>
              </w:rPr>
              <w:t>Повышение квалификации в 202</w:t>
            </w:r>
            <w:r>
              <w:rPr>
                <w:sz w:val="20"/>
                <w:szCs w:val="20"/>
              </w:rPr>
              <w:t>0</w:t>
            </w:r>
            <w:r w:rsidRPr="004943FA">
              <w:rPr>
                <w:sz w:val="20"/>
                <w:szCs w:val="20"/>
              </w:rPr>
              <w:t xml:space="preserve"> году по программе</w:t>
            </w:r>
            <w:r>
              <w:rPr>
                <w:sz w:val="20"/>
                <w:szCs w:val="20"/>
              </w:rPr>
              <w:t xml:space="preserve"> «Патриотическое воспитание детей и молодежи: современные подходы и методики»</w:t>
            </w:r>
          </w:p>
          <w:p w:rsidR="001E591B" w:rsidRDefault="001E591B" w:rsidP="001E591B">
            <w:pPr>
              <w:pStyle w:val="Default"/>
              <w:jc w:val="both"/>
              <w:rPr>
                <w:sz w:val="20"/>
                <w:szCs w:val="20"/>
              </w:rPr>
            </w:pPr>
            <w:r w:rsidRPr="004943FA">
              <w:rPr>
                <w:sz w:val="20"/>
                <w:szCs w:val="20"/>
              </w:rPr>
              <w:t xml:space="preserve">Повышение квалификации в 2020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4943FA">
              <w:rPr>
                <w:sz w:val="20"/>
                <w:szCs w:val="20"/>
              </w:rPr>
              <w:t>предпрофильной</w:t>
            </w:r>
            <w:proofErr w:type="spellEnd"/>
            <w:r w:rsidRPr="004943FA">
              <w:rPr>
                <w:sz w:val="20"/>
                <w:szCs w:val="20"/>
              </w:rPr>
              <w:t xml:space="preserve"> подготовки и социализации обучающихся».</w:t>
            </w:r>
          </w:p>
          <w:p w:rsidR="001E591B" w:rsidRDefault="001E591B" w:rsidP="001E591B">
            <w:pPr>
              <w:pStyle w:val="Default"/>
              <w:jc w:val="both"/>
              <w:rPr>
                <w:sz w:val="20"/>
                <w:szCs w:val="20"/>
              </w:rPr>
            </w:pPr>
            <w:r w:rsidRPr="004943FA">
              <w:rPr>
                <w:sz w:val="20"/>
                <w:szCs w:val="20"/>
              </w:rPr>
              <w:lastRenderedPageBreak/>
              <w:t>Повышение квалификации в 2020 году по программе</w:t>
            </w:r>
            <w:r>
              <w:rPr>
                <w:sz w:val="20"/>
                <w:szCs w:val="20"/>
              </w:rPr>
              <w:t xml:space="preserve"> «Обеспечение информационной безопасности детей в Электронной образовательной среде и сети Интернет»</w:t>
            </w:r>
          </w:p>
          <w:p w:rsidR="001E591B" w:rsidRPr="004943FA" w:rsidRDefault="001E591B" w:rsidP="001E591B">
            <w:pPr>
              <w:pStyle w:val="Default"/>
              <w:jc w:val="both"/>
              <w:rPr>
                <w:sz w:val="20"/>
                <w:szCs w:val="20"/>
              </w:rPr>
            </w:pPr>
            <w:r w:rsidRPr="004943FA">
              <w:rPr>
                <w:sz w:val="20"/>
                <w:szCs w:val="20"/>
              </w:rPr>
              <w:t>Повышение квалификации в 2022 году по программе «Проектирование программ воспитания в современной общеобразовательной организации в условиях реализации ФГОС»</w:t>
            </w:r>
          </w:p>
        </w:tc>
        <w:tc>
          <w:tcPr>
            <w:tcW w:w="1560" w:type="dxa"/>
          </w:tcPr>
          <w:p w:rsidR="001E591B" w:rsidRPr="004943FA" w:rsidRDefault="001E591B" w:rsidP="001E591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работы – 37 лет, стаж работы по специальности –9 лет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824572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824572">
              <w:rPr>
                <w:b/>
                <w:color w:val="auto"/>
              </w:rPr>
              <w:lastRenderedPageBreak/>
              <w:t>Макутин</w:t>
            </w:r>
            <w:proofErr w:type="spellEnd"/>
            <w:r w:rsidRPr="00824572">
              <w:rPr>
                <w:b/>
                <w:color w:val="auto"/>
              </w:rPr>
              <w:t xml:space="preserve"> Станислав Анатольевич</w:t>
            </w:r>
          </w:p>
        </w:tc>
        <w:tc>
          <w:tcPr>
            <w:tcW w:w="1560" w:type="dxa"/>
          </w:tcPr>
          <w:p w:rsidR="001E591B" w:rsidRPr="00824572" w:rsidRDefault="001E591B" w:rsidP="001E591B">
            <w:pPr>
              <w:pStyle w:val="Default"/>
              <w:jc w:val="both"/>
            </w:pPr>
            <w:r w:rsidRPr="00824572">
              <w:t>Старший методист</w:t>
            </w:r>
          </w:p>
        </w:tc>
        <w:tc>
          <w:tcPr>
            <w:tcW w:w="2551" w:type="dxa"/>
          </w:tcPr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Высшее.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Квалификация «Инженер-электромеханик».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Специальность «Электромеханика»</w:t>
            </w:r>
          </w:p>
        </w:tc>
        <w:tc>
          <w:tcPr>
            <w:tcW w:w="1424" w:type="dxa"/>
          </w:tcPr>
          <w:p w:rsidR="001E591B" w:rsidRPr="00824572" w:rsidRDefault="001E591B" w:rsidP="001E591B">
            <w:pPr>
              <w:pStyle w:val="Default"/>
              <w:jc w:val="both"/>
            </w:pPr>
          </w:p>
        </w:tc>
        <w:tc>
          <w:tcPr>
            <w:tcW w:w="5812" w:type="dxa"/>
            <w:tcBorders>
              <w:right w:val="nil"/>
            </w:tcBorders>
          </w:tcPr>
          <w:p w:rsidR="001E591B" w:rsidRPr="00824572" w:rsidRDefault="001E591B" w:rsidP="001E591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591B" w:rsidRPr="00824572" w:rsidRDefault="001E591B" w:rsidP="001E591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572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35 лет, стаж работы по специальности –3 года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824572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824572">
              <w:rPr>
                <w:b/>
                <w:color w:val="auto"/>
              </w:rPr>
              <w:t>Чебоксарова</w:t>
            </w:r>
            <w:proofErr w:type="spellEnd"/>
            <w:r w:rsidRPr="00824572">
              <w:rPr>
                <w:b/>
                <w:color w:val="auto"/>
              </w:rPr>
              <w:t xml:space="preserve"> Ольга Александровна </w:t>
            </w:r>
          </w:p>
        </w:tc>
        <w:tc>
          <w:tcPr>
            <w:tcW w:w="1560" w:type="dxa"/>
          </w:tcPr>
          <w:p w:rsidR="001E591B" w:rsidRPr="00824572" w:rsidRDefault="001E591B" w:rsidP="001E591B">
            <w:pPr>
              <w:pStyle w:val="Default"/>
              <w:jc w:val="both"/>
            </w:pPr>
            <w:r w:rsidRPr="00824572">
              <w:t xml:space="preserve">Методист </w:t>
            </w:r>
          </w:p>
        </w:tc>
        <w:tc>
          <w:tcPr>
            <w:tcW w:w="2551" w:type="dxa"/>
          </w:tcPr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 xml:space="preserve">Высшее. 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Бакалавр.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Направление подготовки «Психология»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 xml:space="preserve">Среднее. 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Квалификация «Педагог-организатор, постановщик досуговых программ и театрализованный представлений»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 xml:space="preserve">Специальность «Социально-культурная деятельность и народное творчество» </w:t>
            </w:r>
          </w:p>
        </w:tc>
        <w:tc>
          <w:tcPr>
            <w:tcW w:w="1424" w:type="dxa"/>
          </w:tcPr>
          <w:p w:rsidR="001E591B" w:rsidRPr="00824572" w:rsidRDefault="001E591B" w:rsidP="001E591B">
            <w:pPr>
              <w:pStyle w:val="Default"/>
              <w:jc w:val="both"/>
            </w:pPr>
          </w:p>
        </w:tc>
        <w:tc>
          <w:tcPr>
            <w:tcW w:w="5812" w:type="dxa"/>
          </w:tcPr>
          <w:p w:rsidR="001E591B" w:rsidRPr="00824572" w:rsidRDefault="001E591B" w:rsidP="001E591B">
            <w:pPr>
              <w:pStyle w:val="Default"/>
              <w:jc w:val="both"/>
              <w:rPr>
                <w:sz w:val="20"/>
                <w:szCs w:val="20"/>
              </w:rPr>
            </w:pPr>
            <w:r w:rsidRPr="00824572">
              <w:rPr>
                <w:sz w:val="20"/>
                <w:szCs w:val="20"/>
              </w:rPr>
              <w:t xml:space="preserve">Повышение квалификации в 2020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824572">
              <w:rPr>
                <w:sz w:val="20"/>
                <w:szCs w:val="20"/>
              </w:rPr>
              <w:t>предпрофильной</w:t>
            </w:r>
            <w:proofErr w:type="spellEnd"/>
            <w:r w:rsidRPr="00824572">
              <w:rPr>
                <w:sz w:val="20"/>
                <w:szCs w:val="20"/>
              </w:rPr>
              <w:t xml:space="preserve"> подготовки и социализации обучающихся».</w:t>
            </w:r>
          </w:p>
        </w:tc>
        <w:tc>
          <w:tcPr>
            <w:tcW w:w="1560" w:type="dxa"/>
            <w:shd w:val="clear" w:color="auto" w:fill="auto"/>
          </w:tcPr>
          <w:p w:rsidR="001E591B" w:rsidRPr="00824572" w:rsidRDefault="001E591B" w:rsidP="001E591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572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– 33 года, стаж работы по специальности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2457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824572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824572">
              <w:rPr>
                <w:b/>
                <w:color w:val="auto"/>
              </w:rPr>
              <w:t>Чебоксаров</w:t>
            </w:r>
            <w:proofErr w:type="spellEnd"/>
            <w:r w:rsidRPr="00824572">
              <w:rPr>
                <w:b/>
                <w:color w:val="auto"/>
              </w:rPr>
              <w:t xml:space="preserve"> Владимир Сергеевич 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1560" w:type="dxa"/>
          </w:tcPr>
          <w:p w:rsidR="001E591B" w:rsidRPr="001E591B" w:rsidRDefault="001E591B" w:rsidP="001E591B">
            <w:pPr>
              <w:pStyle w:val="Default"/>
              <w:jc w:val="both"/>
              <w:rPr>
                <w:sz w:val="22"/>
                <w:szCs w:val="22"/>
              </w:rPr>
            </w:pPr>
            <w:r w:rsidRPr="001E591B">
              <w:rPr>
                <w:sz w:val="22"/>
                <w:szCs w:val="22"/>
              </w:rPr>
              <w:t xml:space="preserve">Педагог-организатор </w:t>
            </w:r>
          </w:p>
          <w:p w:rsidR="001E591B" w:rsidRPr="00824572" w:rsidRDefault="001E591B" w:rsidP="001E591B">
            <w:pPr>
              <w:pStyle w:val="Default"/>
              <w:ind w:right="-108"/>
              <w:jc w:val="both"/>
            </w:pPr>
            <w:r w:rsidRPr="001E591B">
              <w:rPr>
                <w:sz w:val="22"/>
                <w:szCs w:val="22"/>
              </w:rPr>
              <w:t>(совместитель)</w:t>
            </w:r>
          </w:p>
        </w:tc>
        <w:tc>
          <w:tcPr>
            <w:tcW w:w="2551" w:type="dxa"/>
          </w:tcPr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Высшее.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Квалификация «Историк. Преподаватель».</w:t>
            </w:r>
          </w:p>
          <w:p w:rsidR="001E591B" w:rsidRPr="00824572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572">
              <w:rPr>
                <w:color w:val="auto"/>
                <w:sz w:val="20"/>
                <w:szCs w:val="20"/>
              </w:rPr>
              <w:t>Специальность «История»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5812" w:type="dxa"/>
          </w:tcPr>
          <w:p w:rsidR="001E591B" w:rsidRPr="00824572" w:rsidRDefault="001E591B" w:rsidP="001E591B">
            <w:pPr>
              <w:pStyle w:val="Default"/>
              <w:jc w:val="both"/>
              <w:rPr>
                <w:sz w:val="20"/>
                <w:szCs w:val="20"/>
              </w:rPr>
            </w:pPr>
            <w:r w:rsidRPr="008245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E591B" w:rsidRPr="00824572" w:rsidRDefault="001E591B" w:rsidP="001E591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572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30 лет, стаж работы по специальности – 30 лет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E869F5">
        <w:tc>
          <w:tcPr>
            <w:tcW w:w="15325" w:type="dxa"/>
            <w:gridSpan w:val="7"/>
          </w:tcPr>
          <w:p w:rsidR="001E591B" w:rsidRPr="00472C11" w:rsidRDefault="001E591B" w:rsidP="001E591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5EC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ресурсный центр по профилактике детского дорожно-транспортного травматизма</w:t>
            </w:r>
          </w:p>
        </w:tc>
        <w:tc>
          <w:tcPr>
            <w:tcW w:w="568" w:type="dxa"/>
            <w:gridSpan w:val="2"/>
          </w:tcPr>
          <w:p w:rsidR="001E591B" w:rsidRPr="00927275" w:rsidRDefault="001E591B" w:rsidP="001E591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91B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9D5ECA" w:rsidRDefault="001E591B" w:rsidP="001E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CA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Ольга Владимировна</w:t>
            </w:r>
          </w:p>
        </w:tc>
        <w:tc>
          <w:tcPr>
            <w:tcW w:w="1560" w:type="dxa"/>
          </w:tcPr>
          <w:p w:rsidR="001E591B" w:rsidRPr="009D5ECA" w:rsidRDefault="001E591B" w:rsidP="001E591B">
            <w:pPr>
              <w:pStyle w:val="Default"/>
              <w:ind w:right="-108"/>
              <w:jc w:val="both"/>
              <w:rPr>
                <w:color w:val="auto"/>
              </w:rPr>
            </w:pPr>
            <w:r w:rsidRPr="009D5ECA">
              <w:rPr>
                <w:color w:val="auto"/>
              </w:rPr>
              <w:t xml:space="preserve">Педагог-организатор </w:t>
            </w:r>
          </w:p>
        </w:tc>
        <w:tc>
          <w:tcPr>
            <w:tcW w:w="2551" w:type="dxa"/>
          </w:tcPr>
          <w:p w:rsidR="001E591B" w:rsidRPr="009D5ECA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D5ECA">
              <w:rPr>
                <w:color w:val="auto"/>
                <w:sz w:val="20"/>
                <w:szCs w:val="20"/>
              </w:rPr>
              <w:t>Высшее.</w:t>
            </w:r>
          </w:p>
          <w:p w:rsidR="001E591B" w:rsidRPr="009D5ECA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D5ECA">
              <w:rPr>
                <w:color w:val="auto"/>
                <w:sz w:val="20"/>
                <w:szCs w:val="20"/>
              </w:rPr>
              <w:t>Квалификация «Экономист»</w:t>
            </w:r>
          </w:p>
          <w:p w:rsidR="001E591B" w:rsidRPr="00472C11" w:rsidRDefault="001E591B" w:rsidP="001E591B">
            <w:pPr>
              <w:pStyle w:val="Default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9D5ECA">
              <w:rPr>
                <w:color w:val="auto"/>
                <w:sz w:val="20"/>
                <w:szCs w:val="20"/>
              </w:rPr>
              <w:t xml:space="preserve">Специальность «Бухгалтерский учет, анализ и аудит» 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pStyle w:val="Default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5812" w:type="dxa"/>
          </w:tcPr>
          <w:p w:rsidR="001E591B" w:rsidRPr="009D5ECA" w:rsidRDefault="001E591B" w:rsidP="001E591B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9D5ECA">
              <w:rPr>
                <w:color w:val="auto"/>
                <w:sz w:val="20"/>
                <w:szCs w:val="20"/>
              </w:rPr>
              <w:t xml:space="preserve">Повышение квалификации в 2023 году по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движения». </w:t>
            </w:r>
          </w:p>
        </w:tc>
        <w:tc>
          <w:tcPr>
            <w:tcW w:w="1560" w:type="dxa"/>
          </w:tcPr>
          <w:p w:rsidR="001E591B" w:rsidRPr="009D5ECA" w:rsidRDefault="001E591B" w:rsidP="001E591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ECA">
              <w:rPr>
                <w:rFonts w:ascii="Times New Roman" w:hAnsi="Times New Roman" w:cs="Times New Roman"/>
                <w:sz w:val="20"/>
                <w:szCs w:val="20"/>
              </w:rPr>
              <w:t>Общий стаж работы – 12 лет, стаж работы по специальности 1 год</w:t>
            </w:r>
          </w:p>
        </w:tc>
        <w:tc>
          <w:tcPr>
            <w:tcW w:w="567" w:type="dxa"/>
            <w:gridSpan w:val="2"/>
          </w:tcPr>
          <w:p w:rsidR="001E591B" w:rsidRPr="006956B2" w:rsidRDefault="001E591B" w:rsidP="001E59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9D5ECA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r w:rsidRPr="009D5ECA">
              <w:rPr>
                <w:b/>
                <w:color w:val="auto"/>
              </w:rPr>
              <w:t xml:space="preserve">Горохов Валерий Юрьевич </w:t>
            </w:r>
          </w:p>
        </w:tc>
        <w:tc>
          <w:tcPr>
            <w:tcW w:w="1560" w:type="dxa"/>
          </w:tcPr>
          <w:p w:rsidR="001E591B" w:rsidRPr="009D5ECA" w:rsidRDefault="001E591B" w:rsidP="001E591B">
            <w:pPr>
              <w:pStyle w:val="Default"/>
              <w:jc w:val="both"/>
            </w:pPr>
            <w:r w:rsidRPr="009D5ECA">
              <w:t xml:space="preserve">Старший методист </w:t>
            </w:r>
          </w:p>
        </w:tc>
        <w:tc>
          <w:tcPr>
            <w:tcW w:w="2551" w:type="dxa"/>
          </w:tcPr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«Офицер с высшим военно-специальным </w:t>
            </w:r>
            <w:r w:rsidRPr="0003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образованием, инженер-электромеханик»</w:t>
            </w:r>
          </w:p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«Вооружение кораблей» 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2018 году с присвоением квалификации «Ответственный за обеспечение безопасности дорожного движения».</w:t>
            </w:r>
          </w:p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в 2018 году по программе «Патриотическое воспитание детей и молодежи: современные подходы и методики»</w:t>
            </w:r>
          </w:p>
        </w:tc>
        <w:tc>
          <w:tcPr>
            <w:tcW w:w="1560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стаж работы – 14 лет, стаж работы по </w:t>
            </w:r>
            <w:r w:rsidRPr="0003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 –14 лет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91B" w:rsidRPr="00D04C4B" w:rsidTr="00E869F5">
        <w:tc>
          <w:tcPr>
            <w:tcW w:w="15325" w:type="dxa"/>
            <w:gridSpan w:val="7"/>
          </w:tcPr>
          <w:p w:rsidR="001E591B" w:rsidRPr="00472C11" w:rsidRDefault="001E591B" w:rsidP="001E591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2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Региональный ресурсный центр  профориентации и </w:t>
            </w:r>
            <w:proofErr w:type="spellStart"/>
            <w:r w:rsidRPr="000325B7">
              <w:rPr>
                <w:rFonts w:ascii="Times New Roman" w:hAnsi="Times New Roman" w:cs="Times New Roman"/>
                <w:b/>
                <w:sz w:val="24"/>
                <w:szCs w:val="24"/>
              </w:rPr>
              <w:t>профподготовки</w:t>
            </w:r>
            <w:proofErr w:type="spellEnd"/>
          </w:p>
        </w:tc>
        <w:tc>
          <w:tcPr>
            <w:tcW w:w="568" w:type="dxa"/>
            <w:gridSpan w:val="2"/>
          </w:tcPr>
          <w:p w:rsidR="001E591B" w:rsidRPr="00927275" w:rsidRDefault="001E591B" w:rsidP="001E591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91B" w:rsidRPr="00927275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0325B7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r w:rsidRPr="000325B7">
              <w:rPr>
                <w:b/>
                <w:color w:val="auto"/>
              </w:rPr>
              <w:t>Грошева Ольга Юрьевна</w:t>
            </w:r>
          </w:p>
        </w:tc>
        <w:tc>
          <w:tcPr>
            <w:tcW w:w="1560" w:type="dxa"/>
          </w:tcPr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551" w:type="dxa"/>
          </w:tcPr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0325B7">
              <w:rPr>
                <w:rFonts w:ascii="Times New Roman" w:hAnsi="Times New Roman" w:cs="Times New Roman"/>
                <w:sz w:val="20"/>
                <w:szCs w:val="20"/>
              </w:rPr>
              <w:t>, магистратура</w:t>
            </w:r>
          </w:p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>Квалификация «Юрист».</w:t>
            </w:r>
          </w:p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2023 году по дополнительной профессиональной программе «Педагогика дополнительного образования»</w:t>
            </w:r>
          </w:p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2023 году по программе «Построение </w:t>
            </w:r>
            <w:proofErr w:type="spellStart"/>
            <w:r w:rsidRPr="000325B7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0325B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5B7">
              <w:rPr>
                <w:rFonts w:ascii="Times New Roman" w:hAnsi="Times New Roman" w:cs="Times New Roman"/>
                <w:sz w:val="20"/>
                <w:szCs w:val="20"/>
              </w:rPr>
              <w:t>Общий стаж работы – 14 лет, стаж работы по специальности  –1 год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0325B7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r w:rsidRPr="000325B7">
              <w:rPr>
                <w:b/>
                <w:color w:val="auto"/>
              </w:rPr>
              <w:t>Кузнецова Ольга Викторовна</w:t>
            </w:r>
          </w:p>
        </w:tc>
        <w:tc>
          <w:tcPr>
            <w:tcW w:w="1560" w:type="dxa"/>
          </w:tcPr>
          <w:p w:rsidR="001E591B" w:rsidRPr="000325B7" w:rsidRDefault="001E591B" w:rsidP="001E59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2551" w:type="dxa"/>
          </w:tcPr>
          <w:p w:rsidR="001E591B" w:rsidRPr="00B8178F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78F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E591B" w:rsidRPr="00B8178F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78F"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по сервису и туризму»</w:t>
            </w:r>
          </w:p>
          <w:p w:rsidR="001E591B" w:rsidRPr="00B8178F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78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178F">
              <w:rPr>
                <w:rFonts w:ascii="Times New Roman" w:hAnsi="Times New Roman" w:cs="Times New Roman"/>
                <w:sz w:val="20"/>
                <w:szCs w:val="20"/>
              </w:rPr>
              <w:t>«Социально-культурный сервис и туризм»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1E591B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78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2021 году по программе «Педагогика дополнительного образования»</w:t>
            </w:r>
          </w:p>
          <w:p w:rsidR="001E591B" w:rsidRPr="00B8178F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78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2023 году по программе «Построение </w:t>
            </w:r>
            <w:proofErr w:type="spellStart"/>
            <w:r w:rsidRPr="00B8178F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B8178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178F">
              <w:rPr>
                <w:rFonts w:ascii="Times New Roman" w:hAnsi="Times New Roman" w:cs="Times New Roman"/>
                <w:sz w:val="20"/>
                <w:szCs w:val="20"/>
              </w:rPr>
              <w:t>Общий стаж работы – 6 лет, стаж работы по специальности –2 года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220FC8" w:rsidRDefault="001E591B" w:rsidP="001E591B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220FC8">
              <w:rPr>
                <w:b/>
                <w:color w:val="auto"/>
              </w:rPr>
              <w:t>Рябчикова</w:t>
            </w:r>
            <w:proofErr w:type="spellEnd"/>
            <w:r w:rsidRPr="00220FC8">
              <w:rPr>
                <w:b/>
                <w:color w:val="auto"/>
              </w:rPr>
              <w:t xml:space="preserve"> Татьяна Александровна. </w:t>
            </w:r>
          </w:p>
        </w:tc>
        <w:tc>
          <w:tcPr>
            <w:tcW w:w="1560" w:type="dxa"/>
          </w:tcPr>
          <w:p w:rsidR="001E591B" w:rsidRPr="00220FC8" w:rsidRDefault="001E591B" w:rsidP="001E59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  <w:tc>
          <w:tcPr>
            <w:tcW w:w="2551" w:type="dxa"/>
          </w:tcPr>
          <w:p w:rsidR="001E591B" w:rsidRPr="00220FC8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FC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E591B" w:rsidRPr="00220FC8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FC8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математики средней школы».</w:t>
            </w:r>
          </w:p>
          <w:p w:rsidR="001E591B" w:rsidRPr="00220FC8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FC8"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«Математика»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1E591B" w:rsidRPr="00220FC8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FC8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2002 году по программе «Управление образованием».</w:t>
            </w:r>
          </w:p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0FC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2020 году по программе «Дополнительное образование-эффективный ресурс повышения качества образования, </w:t>
            </w:r>
            <w:proofErr w:type="spellStart"/>
            <w:r w:rsidRPr="00220FC8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220FC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и социализации обучающихся».</w:t>
            </w:r>
          </w:p>
        </w:tc>
        <w:tc>
          <w:tcPr>
            <w:tcW w:w="1560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0FC8">
              <w:rPr>
                <w:rFonts w:ascii="Times New Roman" w:hAnsi="Times New Roman" w:cs="Times New Roman"/>
                <w:sz w:val="20"/>
                <w:szCs w:val="20"/>
              </w:rPr>
              <w:t>Общий стаж работы – 59 лет, стаж работы по специальности –47 лет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E869F5">
        <w:trPr>
          <w:gridAfter w:val="1"/>
          <w:wAfter w:w="9" w:type="dxa"/>
        </w:trPr>
        <w:tc>
          <w:tcPr>
            <w:tcW w:w="15317" w:type="dxa"/>
            <w:gridSpan w:val="6"/>
          </w:tcPr>
          <w:p w:rsidR="001E591B" w:rsidRPr="00472C11" w:rsidRDefault="001E591B" w:rsidP="001E591B">
            <w:pPr>
              <w:pStyle w:val="Default"/>
              <w:spacing w:line="221" w:lineRule="auto"/>
              <w:jc w:val="center"/>
              <w:rPr>
                <w:b/>
                <w:color w:val="auto"/>
                <w:highlight w:val="yellow"/>
              </w:rPr>
            </w:pPr>
            <w:r w:rsidRPr="00303556">
              <w:rPr>
                <w:b/>
                <w:color w:val="auto"/>
              </w:rPr>
              <w:t>Центр непрерывного повышения профессионального мастерства педагогических работников</w:t>
            </w:r>
          </w:p>
        </w:tc>
        <w:tc>
          <w:tcPr>
            <w:tcW w:w="567" w:type="dxa"/>
            <w:gridSpan w:val="2"/>
          </w:tcPr>
          <w:p w:rsidR="001E591B" w:rsidRPr="00927275" w:rsidRDefault="001E591B" w:rsidP="001E591B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56">
              <w:rPr>
                <w:rFonts w:ascii="Times New Roman" w:hAnsi="Times New Roman" w:cs="Times New Roman"/>
                <w:b/>
                <w:sz w:val="24"/>
                <w:szCs w:val="24"/>
              </w:rPr>
              <w:t>Бойко Ольга Викторовна</w:t>
            </w:r>
          </w:p>
        </w:tc>
        <w:tc>
          <w:tcPr>
            <w:tcW w:w="1560" w:type="dxa"/>
          </w:tcPr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</w:tcPr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образования»</w:t>
            </w:r>
          </w:p>
        </w:tc>
        <w:tc>
          <w:tcPr>
            <w:tcW w:w="1424" w:type="dxa"/>
          </w:tcPr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в 2022 году по программе «Проектирование цифрового урока»</w:t>
            </w:r>
          </w:p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в 2022 году по программе «Интерактивные образовательные упражнения, игры и </w:t>
            </w:r>
            <w:proofErr w:type="spellStart"/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303556">
              <w:rPr>
                <w:rFonts w:ascii="Times New Roman" w:hAnsi="Times New Roman" w:cs="Times New Roman"/>
                <w:sz w:val="20"/>
                <w:szCs w:val="20"/>
              </w:rPr>
              <w:t xml:space="preserve"> на уроке»</w:t>
            </w:r>
          </w:p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в 2022 году по программе «</w:t>
            </w:r>
            <w:proofErr w:type="spellStart"/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 w:rsidRPr="00303556"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 </w:t>
            </w:r>
            <w:proofErr w:type="spellStart"/>
            <w:r w:rsidRPr="00303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1C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в 2022 году по программе «Цифровые технологии в образовании»</w:t>
            </w:r>
          </w:p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в 2022 году по программе «Эффективный урок с </w:t>
            </w:r>
            <w:proofErr w:type="spellStart"/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инфографикой</w:t>
            </w:r>
            <w:proofErr w:type="spellEnd"/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E591B" w:rsidRPr="0030355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591B" w:rsidRPr="00472C11" w:rsidRDefault="001E591B" w:rsidP="001E591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3556">
              <w:rPr>
                <w:rFonts w:ascii="Times New Roman" w:hAnsi="Times New Roman" w:cs="Times New Roman"/>
                <w:sz w:val="20"/>
                <w:szCs w:val="20"/>
              </w:rPr>
              <w:t>Общий стаж работы – 31 год, стаж работы по специальности –22 года</w:t>
            </w:r>
          </w:p>
        </w:tc>
        <w:tc>
          <w:tcPr>
            <w:tcW w:w="567" w:type="dxa"/>
            <w:gridSpan w:val="2"/>
          </w:tcPr>
          <w:p w:rsidR="001E591B" w:rsidRPr="0082765E" w:rsidRDefault="001E591B" w:rsidP="001E59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2006">
              <w:rPr>
                <w:rFonts w:ascii="Times New Roman" w:hAnsi="Times New Roman" w:cs="Times New Roman"/>
                <w:b/>
                <w:sz w:val="24"/>
                <w:szCs w:val="24"/>
              </w:rPr>
              <w:t>Маилян</w:t>
            </w:r>
            <w:proofErr w:type="spellEnd"/>
            <w:r w:rsidRPr="00402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Нонна Романовна</w:t>
            </w:r>
          </w:p>
        </w:tc>
        <w:tc>
          <w:tcPr>
            <w:tcW w:w="1560" w:type="dxa"/>
          </w:tcPr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2551" w:type="dxa"/>
          </w:tcPr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Квалификация «Биолог. Преподаватель биологии и химии»</w:t>
            </w:r>
          </w:p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«Биология»</w:t>
            </w:r>
          </w:p>
        </w:tc>
        <w:tc>
          <w:tcPr>
            <w:tcW w:w="1424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1E591B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в 2018 году по программе «Подготовка экспертов предметной комиссии ЕГЭ по биологии».</w:t>
            </w:r>
          </w:p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в 2019 году по программе «Подготовка экспертов для работы в региональной предметной </w:t>
            </w:r>
            <w:r w:rsidRPr="00402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комиссии при проведении государственной итоговой аттестации по образовательным программам основного общего образования» по предмету «Биология».</w:t>
            </w:r>
          </w:p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в 2020 году по программе «Достижение личностных, </w:t>
            </w:r>
            <w:proofErr w:type="spellStart"/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402006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в соответствии с требованиями ФГОС СОО у обучающихся на уроках естествознания».</w:t>
            </w:r>
          </w:p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2021 году по программе «</w:t>
            </w:r>
            <w:proofErr w:type="spellStart"/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402006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</w:t>
            </w:r>
          </w:p>
        </w:tc>
        <w:tc>
          <w:tcPr>
            <w:tcW w:w="1560" w:type="dxa"/>
          </w:tcPr>
          <w:p w:rsidR="001E591B" w:rsidRPr="00472C11" w:rsidRDefault="001E591B" w:rsidP="001E591B">
            <w:pPr>
              <w:spacing w:line="221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стаж работы – 30 лет, стаж работы по </w:t>
            </w:r>
            <w:r w:rsidRPr="00402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– 30 лет</w:t>
            </w:r>
          </w:p>
        </w:tc>
        <w:tc>
          <w:tcPr>
            <w:tcW w:w="567" w:type="dxa"/>
            <w:gridSpan w:val="2"/>
          </w:tcPr>
          <w:p w:rsidR="001E591B" w:rsidRPr="0082765E" w:rsidRDefault="001E591B" w:rsidP="001E59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91B" w:rsidRPr="00D04C4B" w:rsidTr="001E591B">
        <w:trPr>
          <w:gridAfter w:val="1"/>
          <w:wAfter w:w="9" w:type="dxa"/>
        </w:trPr>
        <w:tc>
          <w:tcPr>
            <w:tcW w:w="2410" w:type="dxa"/>
          </w:tcPr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Никольская Светлана </w:t>
            </w:r>
            <w:proofErr w:type="spellStart"/>
            <w:r w:rsidRPr="00402006">
              <w:rPr>
                <w:rFonts w:ascii="Times New Roman" w:hAnsi="Times New Roman" w:cs="Times New Roman"/>
                <w:b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1560" w:type="dxa"/>
          </w:tcPr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2551" w:type="dxa"/>
          </w:tcPr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Квалификация «Инженер. Химик-технолог».</w:t>
            </w:r>
          </w:p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Специальность «Технология электрохимических производств»</w:t>
            </w:r>
          </w:p>
        </w:tc>
        <w:tc>
          <w:tcPr>
            <w:tcW w:w="1424" w:type="dxa"/>
          </w:tcPr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5812" w:type="dxa"/>
          </w:tcPr>
          <w:p w:rsidR="001E591B" w:rsidRPr="00402006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2021 году по программе «</w:t>
            </w:r>
            <w:proofErr w:type="spellStart"/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402006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</w:t>
            </w:r>
          </w:p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овышение квалификации в 2023 году по дополнительной профессиональной программе "Трансформация методической службы и организация методического сопровождения педагогов»</w:t>
            </w:r>
          </w:p>
        </w:tc>
        <w:tc>
          <w:tcPr>
            <w:tcW w:w="1560" w:type="dxa"/>
          </w:tcPr>
          <w:p w:rsidR="001E591B" w:rsidRPr="00472C11" w:rsidRDefault="001E591B" w:rsidP="001E5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006">
              <w:rPr>
                <w:rFonts w:ascii="Times New Roman" w:hAnsi="Times New Roman" w:cs="Times New Roman"/>
                <w:sz w:val="20"/>
                <w:szCs w:val="20"/>
              </w:rPr>
              <w:t>Общий стаж- 46 лет, стаж работы по специальности – 30 лет</w:t>
            </w:r>
          </w:p>
        </w:tc>
        <w:tc>
          <w:tcPr>
            <w:tcW w:w="567" w:type="dxa"/>
            <w:gridSpan w:val="2"/>
          </w:tcPr>
          <w:p w:rsidR="001E591B" w:rsidRPr="0082765E" w:rsidRDefault="001E591B" w:rsidP="001E59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2F46" w:rsidRPr="007B3583" w:rsidRDefault="008A2F46" w:rsidP="00E029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2F46" w:rsidRPr="007B3583" w:rsidSect="00977F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7C76"/>
    <w:multiLevelType w:val="hybridMultilevel"/>
    <w:tmpl w:val="0B424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15"/>
    <w:rsid w:val="00000828"/>
    <w:rsid w:val="00002149"/>
    <w:rsid w:val="0000528E"/>
    <w:rsid w:val="000054B9"/>
    <w:rsid w:val="0000566B"/>
    <w:rsid w:val="00006088"/>
    <w:rsid w:val="0000628F"/>
    <w:rsid w:val="00026B2B"/>
    <w:rsid w:val="000325B7"/>
    <w:rsid w:val="000372B5"/>
    <w:rsid w:val="00037842"/>
    <w:rsid w:val="0003796D"/>
    <w:rsid w:val="00040B26"/>
    <w:rsid w:val="00042719"/>
    <w:rsid w:val="00050662"/>
    <w:rsid w:val="000527E6"/>
    <w:rsid w:val="000528F5"/>
    <w:rsid w:val="000557A4"/>
    <w:rsid w:val="00055F52"/>
    <w:rsid w:val="00057824"/>
    <w:rsid w:val="00070B55"/>
    <w:rsid w:val="00075A0F"/>
    <w:rsid w:val="00091FCB"/>
    <w:rsid w:val="000B33F1"/>
    <w:rsid w:val="000C6FFA"/>
    <w:rsid w:val="000D211E"/>
    <w:rsid w:val="000F61B5"/>
    <w:rsid w:val="001019DD"/>
    <w:rsid w:val="00107398"/>
    <w:rsid w:val="00111A68"/>
    <w:rsid w:val="00125954"/>
    <w:rsid w:val="00134B7B"/>
    <w:rsid w:val="001356DB"/>
    <w:rsid w:val="001671A8"/>
    <w:rsid w:val="001701C3"/>
    <w:rsid w:val="001710AE"/>
    <w:rsid w:val="00172057"/>
    <w:rsid w:val="0018039D"/>
    <w:rsid w:val="00185F8F"/>
    <w:rsid w:val="00193D55"/>
    <w:rsid w:val="001A0175"/>
    <w:rsid w:val="001A7542"/>
    <w:rsid w:val="001B42A4"/>
    <w:rsid w:val="001B55DA"/>
    <w:rsid w:val="001C073E"/>
    <w:rsid w:val="001C66AC"/>
    <w:rsid w:val="001D2D29"/>
    <w:rsid w:val="001D3931"/>
    <w:rsid w:val="001E0F1D"/>
    <w:rsid w:val="001E4D22"/>
    <w:rsid w:val="001E591B"/>
    <w:rsid w:val="001F4D75"/>
    <w:rsid w:val="001F5FD5"/>
    <w:rsid w:val="001F705F"/>
    <w:rsid w:val="00207E5C"/>
    <w:rsid w:val="00220FC8"/>
    <w:rsid w:val="0022286F"/>
    <w:rsid w:val="002231EE"/>
    <w:rsid w:val="00243E1A"/>
    <w:rsid w:val="00245469"/>
    <w:rsid w:val="00260A69"/>
    <w:rsid w:val="00260AE8"/>
    <w:rsid w:val="002648EA"/>
    <w:rsid w:val="00267FBE"/>
    <w:rsid w:val="002704E3"/>
    <w:rsid w:val="0027088B"/>
    <w:rsid w:val="00270A0B"/>
    <w:rsid w:val="00276603"/>
    <w:rsid w:val="002A56E7"/>
    <w:rsid w:val="002A5910"/>
    <w:rsid w:val="002A6FA4"/>
    <w:rsid w:val="002C1B0F"/>
    <w:rsid w:val="002C495F"/>
    <w:rsid w:val="002E4D05"/>
    <w:rsid w:val="002F3CB7"/>
    <w:rsid w:val="0030174C"/>
    <w:rsid w:val="00301ED6"/>
    <w:rsid w:val="00302A2C"/>
    <w:rsid w:val="00303556"/>
    <w:rsid w:val="00305CA7"/>
    <w:rsid w:val="00306515"/>
    <w:rsid w:val="00310107"/>
    <w:rsid w:val="00317542"/>
    <w:rsid w:val="00320221"/>
    <w:rsid w:val="00326785"/>
    <w:rsid w:val="00336DDC"/>
    <w:rsid w:val="0034187A"/>
    <w:rsid w:val="00354E3F"/>
    <w:rsid w:val="0036622A"/>
    <w:rsid w:val="003733AD"/>
    <w:rsid w:val="00383410"/>
    <w:rsid w:val="003840C0"/>
    <w:rsid w:val="003B18B6"/>
    <w:rsid w:val="003B245F"/>
    <w:rsid w:val="003B3648"/>
    <w:rsid w:val="003C2EB5"/>
    <w:rsid w:val="003C5FD3"/>
    <w:rsid w:val="003D5DB0"/>
    <w:rsid w:val="003E02AE"/>
    <w:rsid w:val="003E59CD"/>
    <w:rsid w:val="00402006"/>
    <w:rsid w:val="004056F7"/>
    <w:rsid w:val="00414AA9"/>
    <w:rsid w:val="00415D6D"/>
    <w:rsid w:val="0042537D"/>
    <w:rsid w:val="004334D2"/>
    <w:rsid w:val="004402A6"/>
    <w:rsid w:val="00451BB2"/>
    <w:rsid w:val="00472C11"/>
    <w:rsid w:val="00473C18"/>
    <w:rsid w:val="00473D14"/>
    <w:rsid w:val="00486573"/>
    <w:rsid w:val="00486EF6"/>
    <w:rsid w:val="004943FA"/>
    <w:rsid w:val="004B7C21"/>
    <w:rsid w:val="004C1A3E"/>
    <w:rsid w:val="004C2FCE"/>
    <w:rsid w:val="004D16E2"/>
    <w:rsid w:val="004E2E11"/>
    <w:rsid w:val="004F1D2D"/>
    <w:rsid w:val="004F34A1"/>
    <w:rsid w:val="004F5860"/>
    <w:rsid w:val="00504FCC"/>
    <w:rsid w:val="00521171"/>
    <w:rsid w:val="005273D8"/>
    <w:rsid w:val="005334B3"/>
    <w:rsid w:val="005471D3"/>
    <w:rsid w:val="00547907"/>
    <w:rsid w:val="00552105"/>
    <w:rsid w:val="00555504"/>
    <w:rsid w:val="005751DA"/>
    <w:rsid w:val="005816BD"/>
    <w:rsid w:val="00583054"/>
    <w:rsid w:val="005849C2"/>
    <w:rsid w:val="005953A9"/>
    <w:rsid w:val="005A1494"/>
    <w:rsid w:val="005A788B"/>
    <w:rsid w:val="005A7AE7"/>
    <w:rsid w:val="005B7929"/>
    <w:rsid w:val="005B7BCA"/>
    <w:rsid w:val="005C560E"/>
    <w:rsid w:val="005D3562"/>
    <w:rsid w:val="005D41EB"/>
    <w:rsid w:val="005D5365"/>
    <w:rsid w:val="005D7E28"/>
    <w:rsid w:val="005F5728"/>
    <w:rsid w:val="0060518C"/>
    <w:rsid w:val="006268A2"/>
    <w:rsid w:val="00631BC2"/>
    <w:rsid w:val="00633DC4"/>
    <w:rsid w:val="00642B04"/>
    <w:rsid w:val="00652A48"/>
    <w:rsid w:val="0066348C"/>
    <w:rsid w:val="0066389B"/>
    <w:rsid w:val="00663B32"/>
    <w:rsid w:val="00666FDB"/>
    <w:rsid w:val="006827C6"/>
    <w:rsid w:val="00685D8C"/>
    <w:rsid w:val="006956B2"/>
    <w:rsid w:val="006B0443"/>
    <w:rsid w:val="006C0C85"/>
    <w:rsid w:val="006C69C0"/>
    <w:rsid w:val="006D2AEC"/>
    <w:rsid w:val="006D75D8"/>
    <w:rsid w:val="006E18BB"/>
    <w:rsid w:val="00715E0E"/>
    <w:rsid w:val="00715E66"/>
    <w:rsid w:val="00721EE1"/>
    <w:rsid w:val="007311DF"/>
    <w:rsid w:val="007314CD"/>
    <w:rsid w:val="007406C3"/>
    <w:rsid w:val="007409C0"/>
    <w:rsid w:val="0075036C"/>
    <w:rsid w:val="007514D4"/>
    <w:rsid w:val="007527ED"/>
    <w:rsid w:val="00757F27"/>
    <w:rsid w:val="0076673C"/>
    <w:rsid w:val="00773259"/>
    <w:rsid w:val="0078157A"/>
    <w:rsid w:val="0078191C"/>
    <w:rsid w:val="0078714B"/>
    <w:rsid w:val="00790E15"/>
    <w:rsid w:val="00791BA5"/>
    <w:rsid w:val="007A26E1"/>
    <w:rsid w:val="007A27AE"/>
    <w:rsid w:val="007A4EDC"/>
    <w:rsid w:val="007A6206"/>
    <w:rsid w:val="007A6FC3"/>
    <w:rsid w:val="007B2EF6"/>
    <w:rsid w:val="007B3583"/>
    <w:rsid w:val="007C3154"/>
    <w:rsid w:val="007C5B39"/>
    <w:rsid w:val="007C649C"/>
    <w:rsid w:val="007E4096"/>
    <w:rsid w:val="007E4698"/>
    <w:rsid w:val="00802FAD"/>
    <w:rsid w:val="00804371"/>
    <w:rsid w:val="00804CC2"/>
    <w:rsid w:val="00815DB0"/>
    <w:rsid w:val="00817FBE"/>
    <w:rsid w:val="0082050D"/>
    <w:rsid w:val="00822F45"/>
    <w:rsid w:val="00824572"/>
    <w:rsid w:val="008259CA"/>
    <w:rsid w:val="0082765E"/>
    <w:rsid w:val="008323B3"/>
    <w:rsid w:val="00833A0A"/>
    <w:rsid w:val="00833BCE"/>
    <w:rsid w:val="00834B4C"/>
    <w:rsid w:val="00837B6A"/>
    <w:rsid w:val="008642BA"/>
    <w:rsid w:val="008650E3"/>
    <w:rsid w:val="00867129"/>
    <w:rsid w:val="00867519"/>
    <w:rsid w:val="008757B7"/>
    <w:rsid w:val="00885494"/>
    <w:rsid w:val="00886F90"/>
    <w:rsid w:val="00893489"/>
    <w:rsid w:val="008A2F46"/>
    <w:rsid w:val="008A4304"/>
    <w:rsid w:val="008A58E9"/>
    <w:rsid w:val="008B2802"/>
    <w:rsid w:val="008B4BA4"/>
    <w:rsid w:val="008B6442"/>
    <w:rsid w:val="008C1F46"/>
    <w:rsid w:val="008C23B3"/>
    <w:rsid w:val="008C2C65"/>
    <w:rsid w:val="008C615C"/>
    <w:rsid w:val="008F0B3F"/>
    <w:rsid w:val="0091110E"/>
    <w:rsid w:val="00911D4E"/>
    <w:rsid w:val="009179FC"/>
    <w:rsid w:val="0092340C"/>
    <w:rsid w:val="00927275"/>
    <w:rsid w:val="00935E12"/>
    <w:rsid w:val="009423EC"/>
    <w:rsid w:val="009511B4"/>
    <w:rsid w:val="009544D2"/>
    <w:rsid w:val="009617E9"/>
    <w:rsid w:val="00965F26"/>
    <w:rsid w:val="00977F1B"/>
    <w:rsid w:val="00985A60"/>
    <w:rsid w:val="0099385F"/>
    <w:rsid w:val="00994CDA"/>
    <w:rsid w:val="009A0D0D"/>
    <w:rsid w:val="009A2374"/>
    <w:rsid w:val="009A4A10"/>
    <w:rsid w:val="009A6D96"/>
    <w:rsid w:val="009A7020"/>
    <w:rsid w:val="009B12C9"/>
    <w:rsid w:val="009B39C1"/>
    <w:rsid w:val="009B3ED5"/>
    <w:rsid w:val="009B6E89"/>
    <w:rsid w:val="009C23F0"/>
    <w:rsid w:val="009C273B"/>
    <w:rsid w:val="009C7AD8"/>
    <w:rsid w:val="009D4AC3"/>
    <w:rsid w:val="009D4CFD"/>
    <w:rsid w:val="009D5ECA"/>
    <w:rsid w:val="009D6B70"/>
    <w:rsid w:val="009E054B"/>
    <w:rsid w:val="009F4D5E"/>
    <w:rsid w:val="00A01CD3"/>
    <w:rsid w:val="00A04DE8"/>
    <w:rsid w:val="00A111DC"/>
    <w:rsid w:val="00A34D5C"/>
    <w:rsid w:val="00A412FB"/>
    <w:rsid w:val="00A553DF"/>
    <w:rsid w:val="00A55427"/>
    <w:rsid w:val="00A631D7"/>
    <w:rsid w:val="00A650F2"/>
    <w:rsid w:val="00A65E7B"/>
    <w:rsid w:val="00A869AC"/>
    <w:rsid w:val="00A87815"/>
    <w:rsid w:val="00A87CFC"/>
    <w:rsid w:val="00A91E2D"/>
    <w:rsid w:val="00A940E0"/>
    <w:rsid w:val="00A9446F"/>
    <w:rsid w:val="00AA1C69"/>
    <w:rsid w:val="00AA7534"/>
    <w:rsid w:val="00AB25FE"/>
    <w:rsid w:val="00AB2A27"/>
    <w:rsid w:val="00AB3E4F"/>
    <w:rsid w:val="00AC0EA1"/>
    <w:rsid w:val="00AC5861"/>
    <w:rsid w:val="00AC6F38"/>
    <w:rsid w:val="00AD0131"/>
    <w:rsid w:val="00AD3DF1"/>
    <w:rsid w:val="00AD538A"/>
    <w:rsid w:val="00AE6B2D"/>
    <w:rsid w:val="00AE7AB0"/>
    <w:rsid w:val="00AF1DD4"/>
    <w:rsid w:val="00AF7A62"/>
    <w:rsid w:val="00B06F09"/>
    <w:rsid w:val="00B06F59"/>
    <w:rsid w:val="00B06F99"/>
    <w:rsid w:val="00B133FC"/>
    <w:rsid w:val="00B31436"/>
    <w:rsid w:val="00B363C0"/>
    <w:rsid w:val="00B52EAF"/>
    <w:rsid w:val="00B6012C"/>
    <w:rsid w:val="00B651C9"/>
    <w:rsid w:val="00B66FE8"/>
    <w:rsid w:val="00B744EE"/>
    <w:rsid w:val="00B8178F"/>
    <w:rsid w:val="00B82823"/>
    <w:rsid w:val="00B87B8A"/>
    <w:rsid w:val="00B9177D"/>
    <w:rsid w:val="00BA081B"/>
    <w:rsid w:val="00BA7428"/>
    <w:rsid w:val="00BC092D"/>
    <w:rsid w:val="00BC639C"/>
    <w:rsid w:val="00BE23D0"/>
    <w:rsid w:val="00BF1703"/>
    <w:rsid w:val="00C0636F"/>
    <w:rsid w:val="00C10085"/>
    <w:rsid w:val="00C130F5"/>
    <w:rsid w:val="00C212F3"/>
    <w:rsid w:val="00C3320E"/>
    <w:rsid w:val="00C33AAC"/>
    <w:rsid w:val="00C45953"/>
    <w:rsid w:val="00C47C5A"/>
    <w:rsid w:val="00C47D63"/>
    <w:rsid w:val="00C53D0E"/>
    <w:rsid w:val="00C66484"/>
    <w:rsid w:val="00C66BCF"/>
    <w:rsid w:val="00C71774"/>
    <w:rsid w:val="00C72273"/>
    <w:rsid w:val="00C72538"/>
    <w:rsid w:val="00C7338E"/>
    <w:rsid w:val="00C85E52"/>
    <w:rsid w:val="00C86C49"/>
    <w:rsid w:val="00CA10A7"/>
    <w:rsid w:val="00CB619C"/>
    <w:rsid w:val="00CB7B0F"/>
    <w:rsid w:val="00CC35E0"/>
    <w:rsid w:val="00CE0692"/>
    <w:rsid w:val="00CE25DE"/>
    <w:rsid w:val="00CF141E"/>
    <w:rsid w:val="00CF766E"/>
    <w:rsid w:val="00D04C4B"/>
    <w:rsid w:val="00D159F9"/>
    <w:rsid w:val="00D1758A"/>
    <w:rsid w:val="00D327AB"/>
    <w:rsid w:val="00D41A25"/>
    <w:rsid w:val="00D54452"/>
    <w:rsid w:val="00D633DE"/>
    <w:rsid w:val="00D63D4A"/>
    <w:rsid w:val="00D673BA"/>
    <w:rsid w:val="00D928D0"/>
    <w:rsid w:val="00DA5BE5"/>
    <w:rsid w:val="00DC2E45"/>
    <w:rsid w:val="00DD38A2"/>
    <w:rsid w:val="00DF0139"/>
    <w:rsid w:val="00E029ED"/>
    <w:rsid w:val="00E04730"/>
    <w:rsid w:val="00E13007"/>
    <w:rsid w:val="00E200AB"/>
    <w:rsid w:val="00E21284"/>
    <w:rsid w:val="00E26650"/>
    <w:rsid w:val="00E26DEC"/>
    <w:rsid w:val="00E3619B"/>
    <w:rsid w:val="00E369AA"/>
    <w:rsid w:val="00E40909"/>
    <w:rsid w:val="00E43C21"/>
    <w:rsid w:val="00E54755"/>
    <w:rsid w:val="00E55292"/>
    <w:rsid w:val="00E675ED"/>
    <w:rsid w:val="00E83322"/>
    <w:rsid w:val="00E8388A"/>
    <w:rsid w:val="00E869F5"/>
    <w:rsid w:val="00E92886"/>
    <w:rsid w:val="00E93986"/>
    <w:rsid w:val="00E961C8"/>
    <w:rsid w:val="00E97165"/>
    <w:rsid w:val="00EB38E7"/>
    <w:rsid w:val="00EC0C82"/>
    <w:rsid w:val="00EC4758"/>
    <w:rsid w:val="00EC6F57"/>
    <w:rsid w:val="00ED169C"/>
    <w:rsid w:val="00ED2955"/>
    <w:rsid w:val="00ED50A4"/>
    <w:rsid w:val="00ED55AB"/>
    <w:rsid w:val="00EE6529"/>
    <w:rsid w:val="00EF2DAC"/>
    <w:rsid w:val="00EF3F24"/>
    <w:rsid w:val="00F157C5"/>
    <w:rsid w:val="00F26FEE"/>
    <w:rsid w:val="00F47653"/>
    <w:rsid w:val="00F54743"/>
    <w:rsid w:val="00F56527"/>
    <w:rsid w:val="00F63965"/>
    <w:rsid w:val="00F64D73"/>
    <w:rsid w:val="00F66F47"/>
    <w:rsid w:val="00F67A6A"/>
    <w:rsid w:val="00F7270A"/>
    <w:rsid w:val="00F73884"/>
    <w:rsid w:val="00F75BB5"/>
    <w:rsid w:val="00F76B4D"/>
    <w:rsid w:val="00F81AE0"/>
    <w:rsid w:val="00F86523"/>
    <w:rsid w:val="00FA083A"/>
    <w:rsid w:val="00FA08F9"/>
    <w:rsid w:val="00FA42C2"/>
    <w:rsid w:val="00FB0CB5"/>
    <w:rsid w:val="00FB27B4"/>
    <w:rsid w:val="00FB4708"/>
    <w:rsid w:val="00FC6697"/>
    <w:rsid w:val="00FD1932"/>
    <w:rsid w:val="00FD2038"/>
    <w:rsid w:val="00FD4BC9"/>
    <w:rsid w:val="00FE292F"/>
    <w:rsid w:val="00FE40D8"/>
    <w:rsid w:val="00FF0C5A"/>
    <w:rsid w:val="00FF10CA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30CE"/>
  <w15:chartTrackingRefBased/>
  <w15:docId w15:val="{341000E6-D3E6-4209-A778-A0B8C2A9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86E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5753-2E98-4E09-9859-C4730CEA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16</Pages>
  <Words>5319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k215-26</dc:creator>
  <cp:keywords/>
  <dc:description/>
  <cp:lastModifiedBy>bmk</cp:lastModifiedBy>
  <cp:revision>125</cp:revision>
  <cp:lastPrinted>2023-05-31T09:44:00Z</cp:lastPrinted>
  <dcterms:created xsi:type="dcterms:W3CDTF">2020-11-24T11:50:00Z</dcterms:created>
  <dcterms:modified xsi:type="dcterms:W3CDTF">2024-08-19T13:02:00Z</dcterms:modified>
</cp:coreProperties>
</file>