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41F" w:rsidRPr="002C2E2A" w:rsidRDefault="006750D7" w:rsidP="00894D6A">
      <w:pPr>
        <w:pStyle w:val="aa"/>
        <w:spacing w:line="276" w:lineRule="auto"/>
        <w:ind w:left="709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3124200" cy="1590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50D7" w:rsidRDefault="006750D7" w:rsidP="00894D6A">
      <w:pPr>
        <w:pStyle w:val="aa"/>
        <w:spacing w:line="276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894D6A" w:rsidRPr="002C2E2A" w:rsidRDefault="00FB0CCD" w:rsidP="00894D6A">
      <w:pPr>
        <w:pStyle w:val="aa"/>
        <w:spacing w:line="276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Рейтинговый список по итогам проведения регионального этапа</w:t>
      </w:r>
      <w:r w:rsidR="00894D6A">
        <w:rPr>
          <w:rFonts w:ascii="Times New Roman" w:hAnsi="Times New Roman"/>
          <w:b/>
          <w:sz w:val="28"/>
          <w:szCs w:val="28"/>
        </w:rPr>
        <w:t xml:space="preserve"> </w:t>
      </w:r>
      <w:r w:rsidR="00894D6A" w:rsidRPr="002C2E2A">
        <w:rPr>
          <w:rFonts w:ascii="Times New Roman" w:hAnsi="Times New Roman"/>
          <w:b/>
          <w:sz w:val="28"/>
          <w:szCs w:val="28"/>
        </w:rPr>
        <w:t>Всероссийского конкурса сочинений 202</w:t>
      </w:r>
      <w:r w:rsidR="006750D7">
        <w:rPr>
          <w:rFonts w:ascii="Times New Roman" w:hAnsi="Times New Roman"/>
          <w:b/>
          <w:sz w:val="28"/>
          <w:szCs w:val="28"/>
        </w:rPr>
        <w:t>3</w:t>
      </w:r>
      <w:r w:rsidR="00894D6A" w:rsidRPr="002C2E2A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894D6A" w:rsidRPr="00894D6A" w:rsidRDefault="00894D6A" w:rsidP="00894D6A">
      <w:pPr>
        <w:pStyle w:val="aa"/>
        <w:spacing w:line="36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p w:rsidR="00894D6A" w:rsidRPr="00894D6A" w:rsidRDefault="00894D6A" w:rsidP="00894D6A">
      <w:pPr>
        <w:pStyle w:val="aa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Субъект Российской Федерации</w:t>
      </w:r>
      <w:r w:rsidRPr="007679B5">
        <w:rPr>
          <w:rFonts w:ascii="Times New Roman" w:hAnsi="Times New Roman"/>
          <w:b/>
          <w:sz w:val="28"/>
          <w:szCs w:val="28"/>
        </w:rPr>
        <w:t>:</w:t>
      </w:r>
      <w:r w:rsidR="00641A1F">
        <w:rPr>
          <w:rFonts w:ascii="Times New Roman" w:hAnsi="Times New Roman"/>
          <w:b/>
          <w:sz w:val="28"/>
          <w:szCs w:val="28"/>
        </w:rPr>
        <w:t xml:space="preserve"> Ивановская область</w:t>
      </w:r>
    </w:p>
    <w:p w:rsidR="00894D6A" w:rsidRPr="00894D6A" w:rsidRDefault="00894D6A" w:rsidP="00894D6A">
      <w:pPr>
        <w:pStyle w:val="aa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Дата</w:t>
      </w:r>
      <w:r w:rsidRPr="007679B5">
        <w:rPr>
          <w:rFonts w:ascii="Times New Roman" w:hAnsi="Times New Roman"/>
          <w:b/>
          <w:sz w:val="28"/>
          <w:szCs w:val="28"/>
        </w:rPr>
        <w:t>:</w:t>
      </w:r>
      <w:r w:rsidR="00641A1F">
        <w:rPr>
          <w:rFonts w:ascii="Times New Roman" w:hAnsi="Times New Roman"/>
          <w:b/>
          <w:sz w:val="28"/>
          <w:szCs w:val="28"/>
        </w:rPr>
        <w:t xml:space="preserve"> 6.10.2023</w:t>
      </w:r>
    </w:p>
    <w:p w:rsidR="00894D6A" w:rsidRPr="00894D6A" w:rsidRDefault="00894D6A" w:rsidP="00894D6A">
      <w:pPr>
        <w:pStyle w:val="aa"/>
        <w:spacing w:line="36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88"/>
        <w:gridCol w:w="2952"/>
        <w:gridCol w:w="2969"/>
        <w:gridCol w:w="1472"/>
        <w:gridCol w:w="94"/>
      </w:tblGrid>
      <w:tr w:rsidR="007C2D11" w:rsidRPr="006750D7" w:rsidTr="00BE4CFC">
        <w:tc>
          <w:tcPr>
            <w:tcW w:w="588" w:type="dxa"/>
          </w:tcPr>
          <w:p w:rsidR="007C2D11" w:rsidRPr="006750D7" w:rsidRDefault="007C2D11" w:rsidP="007F57E3">
            <w:pPr>
              <w:pStyle w:val="aa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750D7">
              <w:rPr>
                <w:rFonts w:ascii="Times New Roman" w:hAnsi="Times New Roman"/>
                <w:b/>
                <w:sz w:val="26"/>
                <w:szCs w:val="26"/>
              </w:rPr>
              <w:t>№ п</w:t>
            </w:r>
            <w:r w:rsidRPr="006750D7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/</w:t>
            </w:r>
            <w:r w:rsidRPr="006750D7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</w:p>
        </w:tc>
        <w:tc>
          <w:tcPr>
            <w:tcW w:w="2952" w:type="dxa"/>
          </w:tcPr>
          <w:p w:rsidR="007C2D11" w:rsidRPr="006750D7" w:rsidRDefault="007C2D11" w:rsidP="007F57E3">
            <w:pPr>
              <w:pStyle w:val="aa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750D7">
              <w:rPr>
                <w:rFonts w:ascii="Times New Roman" w:hAnsi="Times New Roman"/>
                <w:b/>
                <w:sz w:val="26"/>
                <w:szCs w:val="26"/>
              </w:rPr>
              <w:t>Образовательная организация</w:t>
            </w:r>
          </w:p>
        </w:tc>
        <w:tc>
          <w:tcPr>
            <w:tcW w:w="2969" w:type="dxa"/>
          </w:tcPr>
          <w:p w:rsidR="007C2D11" w:rsidRPr="006750D7" w:rsidRDefault="007C2D11" w:rsidP="007F57E3">
            <w:pPr>
              <w:pStyle w:val="aa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750D7">
              <w:rPr>
                <w:rFonts w:ascii="Times New Roman" w:hAnsi="Times New Roman"/>
                <w:b/>
                <w:sz w:val="26"/>
                <w:szCs w:val="26"/>
              </w:rPr>
              <w:t>Тема сочинения</w:t>
            </w:r>
          </w:p>
        </w:tc>
        <w:tc>
          <w:tcPr>
            <w:tcW w:w="1566" w:type="dxa"/>
            <w:gridSpan w:val="2"/>
          </w:tcPr>
          <w:p w:rsidR="007C2D11" w:rsidRPr="006750D7" w:rsidRDefault="007C2D11" w:rsidP="007F57E3">
            <w:pPr>
              <w:pStyle w:val="aa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750D7">
              <w:rPr>
                <w:rFonts w:ascii="Times New Roman" w:hAnsi="Times New Roman"/>
                <w:b/>
                <w:sz w:val="26"/>
                <w:szCs w:val="26"/>
              </w:rPr>
              <w:t>Итоговый балл</w:t>
            </w:r>
            <w:r w:rsidRPr="006750D7">
              <w:rPr>
                <w:rFonts w:ascii="Times New Roman" w:hAnsi="Times New Roman"/>
                <w:b/>
                <w:sz w:val="26"/>
                <w:szCs w:val="26"/>
              </w:rPr>
              <w:br/>
              <w:t>(в порядке убывания)</w:t>
            </w:r>
          </w:p>
        </w:tc>
      </w:tr>
      <w:tr w:rsidR="004F1BE8" w:rsidRPr="006750D7" w:rsidTr="00CF09AF">
        <w:tc>
          <w:tcPr>
            <w:tcW w:w="588" w:type="dxa"/>
          </w:tcPr>
          <w:p w:rsidR="004F1BE8" w:rsidRPr="006750D7" w:rsidRDefault="004F1BE8" w:rsidP="007F57E3">
            <w:pPr>
              <w:pStyle w:val="aa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487" w:type="dxa"/>
            <w:gridSpan w:val="4"/>
          </w:tcPr>
          <w:p w:rsidR="004F1BE8" w:rsidRPr="006750D7" w:rsidRDefault="004F1BE8" w:rsidP="004F1BE8">
            <w:pPr>
              <w:pStyle w:val="aa"/>
              <w:ind w:firstLine="2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750D7">
              <w:rPr>
                <w:rFonts w:ascii="Times New Roman" w:hAnsi="Times New Roman"/>
                <w:b/>
                <w:sz w:val="26"/>
                <w:szCs w:val="26"/>
              </w:rPr>
              <w:t>4-5 классы</w:t>
            </w:r>
          </w:p>
          <w:p w:rsidR="004F1BE8" w:rsidRPr="006750D7" w:rsidRDefault="004F1BE8" w:rsidP="007F57E3">
            <w:pPr>
              <w:pStyle w:val="aa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7C2D11" w:rsidRPr="006750D7" w:rsidTr="00BE4CFC">
        <w:tc>
          <w:tcPr>
            <w:tcW w:w="588" w:type="dxa"/>
          </w:tcPr>
          <w:p w:rsidR="007C2D11" w:rsidRPr="006750D7" w:rsidRDefault="007C2D11" w:rsidP="00641A1F">
            <w:pPr>
              <w:pStyle w:val="aa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1.</w:t>
            </w:r>
          </w:p>
        </w:tc>
        <w:tc>
          <w:tcPr>
            <w:tcW w:w="2952" w:type="dxa"/>
          </w:tcPr>
          <w:p w:rsidR="007C2D11" w:rsidRPr="00271B36" w:rsidRDefault="007C2D11" w:rsidP="00641A1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71B36">
              <w:rPr>
                <w:rFonts w:ascii="Times New Roman" w:hAnsi="Times New Roman"/>
                <w:sz w:val="24"/>
                <w:szCs w:val="24"/>
              </w:rPr>
              <w:t xml:space="preserve">МКОУ Палехская СШ </w:t>
            </w:r>
          </w:p>
        </w:tc>
        <w:tc>
          <w:tcPr>
            <w:tcW w:w="2969" w:type="dxa"/>
          </w:tcPr>
          <w:p w:rsidR="007C2D11" w:rsidRPr="00271B36" w:rsidRDefault="007C2D11" w:rsidP="00641A1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Маленькие маячки надежды</w:t>
            </w:r>
          </w:p>
        </w:tc>
        <w:tc>
          <w:tcPr>
            <w:tcW w:w="1566" w:type="dxa"/>
            <w:gridSpan w:val="2"/>
          </w:tcPr>
          <w:p w:rsidR="007C2D11" w:rsidRPr="006750D7" w:rsidRDefault="007C2D11" w:rsidP="00081CBB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52</w:t>
            </w:r>
          </w:p>
        </w:tc>
      </w:tr>
      <w:tr w:rsidR="007C2D11" w:rsidRPr="006750D7" w:rsidTr="00BE4CFC">
        <w:tc>
          <w:tcPr>
            <w:tcW w:w="588" w:type="dxa"/>
          </w:tcPr>
          <w:p w:rsidR="007C2D11" w:rsidRDefault="007C2D11" w:rsidP="00641A1F">
            <w:pPr>
              <w:pStyle w:val="aa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2.</w:t>
            </w:r>
          </w:p>
        </w:tc>
        <w:tc>
          <w:tcPr>
            <w:tcW w:w="2952" w:type="dxa"/>
          </w:tcPr>
          <w:p w:rsidR="007C2D11" w:rsidRPr="00271B36" w:rsidRDefault="007C2D11" w:rsidP="00641A1F">
            <w:pPr>
              <w:pStyle w:val="aa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1B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МБОУ СШ № 4 г. Тейково</w:t>
            </w:r>
          </w:p>
        </w:tc>
        <w:tc>
          <w:tcPr>
            <w:tcW w:w="2969" w:type="dxa"/>
          </w:tcPr>
          <w:p w:rsidR="007C2D11" w:rsidRPr="00271B36" w:rsidRDefault="007C2D11" w:rsidP="00641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B36">
              <w:rPr>
                <w:rFonts w:ascii="Times New Roman" w:hAnsi="Times New Roman"/>
                <w:sz w:val="24"/>
                <w:szCs w:val="24"/>
              </w:rPr>
              <w:t>Самого главного глазами не увидишь</w:t>
            </w:r>
          </w:p>
        </w:tc>
        <w:tc>
          <w:tcPr>
            <w:tcW w:w="1566" w:type="dxa"/>
            <w:gridSpan w:val="2"/>
          </w:tcPr>
          <w:p w:rsidR="007C2D11" w:rsidRPr="006750D7" w:rsidRDefault="007C2D11" w:rsidP="00081CBB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51</w:t>
            </w:r>
          </w:p>
        </w:tc>
      </w:tr>
      <w:tr w:rsidR="007C2D11" w:rsidRPr="006750D7" w:rsidTr="00BE4CFC">
        <w:tc>
          <w:tcPr>
            <w:tcW w:w="588" w:type="dxa"/>
          </w:tcPr>
          <w:p w:rsidR="007C2D11" w:rsidRPr="006750D7" w:rsidRDefault="007C2D11" w:rsidP="00641A1F">
            <w:pPr>
              <w:pStyle w:val="aa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3.</w:t>
            </w:r>
          </w:p>
        </w:tc>
        <w:tc>
          <w:tcPr>
            <w:tcW w:w="2952" w:type="dxa"/>
          </w:tcPr>
          <w:p w:rsidR="007C2D11" w:rsidRPr="00271B36" w:rsidRDefault="007C2D11" w:rsidP="00641A1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71B36">
              <w:rPr>
                <w:rFonts w:ascii="Times New Roman" w:hAnsi="Times New Roman"/>
                <w:sz w:val="24"/>
                <w:szCs w:val="24"/>
              </w:rPr>
              <w:t>МБОУ Ново-Горкинская средняя школа,</w:t>
            </w:r>
          </w:p>
        </w:tc>
        <w:tc>
          <w:tcPr>
            <w:tcW w:w="2969" w:type="dxa"/>
          </w:tcPr>
          <w:p w:rsidR="007C2D11" w:rsidRPr="00271B36" w:rsidRDefault="007C2D11" w:rsidP="00641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B36">
              <w:rPr>
                <w:rFonts w:ascii="Times New Roman" w:hAnsi="Times New Roman"/>
                <w:sz w:val="24"/>
                <w:szCs w:val="24"/>
              </w:rPr>
              <w:t>5 дней из жизни моей семьи</w:t>
            </w:r>
          </w:p>
        </w:tc>
        <w:tc>
          <w:tcPr>
            <w:tcW w:w="1566" w:type="dxa"/>
            <w:gridSpan w:val="2"/>
          </w:tcPr>
          <w:p w:rsidR="007C2D11" w:rsidRPr="006750D7" w:rsidRDefault="007C2D11" w:rsidP="00081CBB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51</w:t>
            </w:r>
          </w:p>
        </w:tc>
      </w:tr>
      <w:tr w:rsidR="007C2D11" w:rsidRPr="006750D7" w:rsidTr="00BE4CFC">
        <w:tc>
          <w:tcPr>
            <w:tcW w:w="588" w:type="dxa"/>
          </w:tcPr>
          <w:p w:rsidR="007C2D11" w:rsidRPr="006750D7" w:rsidRDefault="007C2D11" w:rsidP="00641A1F">
            <w:pPr>
              <w:pStyle w:val="aa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4.</w:t>
            </w:r>
          </w:p>
        </w:tc>
        <w:tc>
          <w:tcPr>
            <w:tcW w:w="2952" w:type="dxa"/>
          </w:tcPr>
          <w:p w:rsidR="007C2D11" w:rsidRPr="00271B36" w:rsidRDefault="007C2D11" w:rsidP="00641A1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71B36">
              <w:rPr>
                <w:rFonts w:ascii="Times New Roman" w:hAnsi="Times New Roman"/>
                <w:sz w:val="24"/>
                <w:szCs w:val="24"/>
              </w:rPr>
              <w:t>МБОУ СОШ № 10, г. Вичуга</w:t>
            </w:r>
          </w:p>
        </w:tc>
        <w:tc>
          <w:tcPr>
            <w:tcW w:w="2969" w:type="dxa"/>
          </w:tcPr>
          <w:p w:rsidR="007C2D11" w:rsidRPr="00271B36" w:rsidRDefault="007C2D11" w:rsidP="00641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местам воинской славы</w:t>
            </w:r>
          </w:p>
        </w:tc>
        <w:tc>
          <w:tcPr>
            <w:tcW w:w="1566" w:type="dxa"/>
            <w:gridSpan w:val="2"/>
          </w:tcPr>
          <w:p w:rsidR="007C2D11" w:rsidRPr="006750D7" w:rsidRDefault="007C2D11" w:rsidP="00081CBB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49</w:t>
            </w:r>
          </w:p>
        </w:tc>
      </w:tr>
      <w:tr w:rsidR="007C2D11" w:rsidRPr="006750D7" w:rsidTr="00BE4CFC">
        <w:tc>
          <w:tcPr>
            <w:tcW w:w="588" w:type="dxa"/>
          </w:tcPr>
          <w:p w:rsidR="007C2D11" w:rsidRPr="006750D7" w:rsidRDefault="007C2D11" w:rsidP="00641A1F">
            <w:pPr>
              <w:pStyle w:val="aa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5.</w:t>
            </w:r>
          </w:p>
        </w:tc>
        <w:tc>
          <w:tcPr>
            <w:tcW w:w="2952" w:type="dxa"/>
          </w:tcPr>
          <w:p w:rsidR="007C2D11" w:rsidRPr="00271B36" w:rsidRDefault="007C2D11" w:rsidP="00641A1F">
            <w:pPr>
              <w:pStyle w:val="aa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1B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МКОУ «Новоселковская основная школа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969" w:type="dxa"/>
          </w:tcPr>
          <w:p w:rsidR="007C2D11" w:rsidRPr="00271B36" w:rsidRDefault="007C2D11" w:rsidP="00641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B36">
              <w:rPr>
                <w:rFonts w:ascii="Times New Roman" w:hAnsi="Times New Roman"/>
                <w:sz w:val="24"/>
                <w:szCs w:val="24"/>
              </w:rPr>
              <w:t>Моя семья</w:t>
            </w:r>
          </w:p>
        </w:tc>
        <w:tc>
          <w:tcPr>
            <w:tcW w:w="1566" w:type="dxa"/>
            <w:gridSpan w:val="2"/>
          </w:tcPr>
          <w:p w:rsidR="007C2D11" w:rsidRPr="006750D7" w:rsidRDefault="007C2D11" w:rsidP="00081CBB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46</w:t>
            </w:r>
          </w:p>
        </w:tc>
      </w:tr>
      <w:tr w:rsidR="007C2D11" w:rsidRPr="006750D7" w:rsidTr="00BE4CFC">
        <w:tc>
          <w:tcPr>
            <w:tcW w:w="588" w:type="dxa"/>
          </w:tcPr>
          <w:p w:rsidR="007C2D11" w:rsidRPr="006750D7" w:rsidRDefault="007C2D11" w:rsidP="00641A1F">
            <w:pPr>
              <w:pStyle w:val="aa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6.</w:t>
            </w:r>
          </w:p>
        </w:tc>
        <w:tc>
          <w:tcPr>
            <w:tcW w:w="2952" w:type="dxa"/>
          </w:tcPr>
          <w:p w:rsidR="007C2D11" w:rsidRPr="00271B36" w:rsidRDefault="007C2D11" w:rsidP="00641A1F">
            <w:pPr>
              <w:pStyle w:val="aa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1B36">
              <w:rPr>
                <w:rFonts w:ascii="Times New Roman" w:hAnsi="Times New Roman"/>
                <w:sz w:val="24"/>
                <w:szCs w:val="24"/>
              </w:rPr>
              <w:t>МБОУ «СШ № 54» г. Иваново</w:t>
            </w:r>
          </w:p>
        </w:tc>
        <w:tc>
          <w:tcPr>
            <w:tcW w:w="2969" w:type="dxa"/>
          </w:tcPr>
          <w:p w:rsidR="007C2D11" w:rsidRPr="00271B36" w:rsidRDefault="007C2D11" w:rsidP="00641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Победоносная защита Сталинграда</w:t>
            </w:r>
          </w:p>
        </w:tc>
        <w:tc>
          <w:tcPr>
            <w:tcW w:w="1566" w:type="dxa"/>
            <w:gridSpan w:val="2"/>
          </w:tcPr>
          <w:p w:rsidR="007C2D11" w:rsidRPr="006750D7" w:rsidRDefault="007C2D11" w:rsidP="00081CBB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44</w:t>
            </w:r>
          </w:p>
        </w:tc>
      </w:tr>
      <w:tr w:rsidR="007C2D11" w:rsidRPr="006750D7" w:rsidTr="00BE4CFC">
        <w:tc>
          <w:tcPr>
            <w:tcW w:w="588" w:type="dxa"/>
          </w:tcPr>
          <w:p w:rsidR="007C2D11" w:rsidRPr="006750D7" w:rsidRDefault="007C2D11" w:rsidP="00641A1F">
            <w:pPr>
              <w:pStyle w:val="aa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7.</w:t>
            </w:r>
          </w:p>
        </w:tc>
        <w:tc>
          <w:tcPr>
            <w:tcW w:w="2952" w:type="dxa"/>
          </w:tcPr>
          <w:p w:rsidR="007C2D11" w:rsidRPr="00271B36" w:rsidRDefault="007C2D11" w:rsidP="00641A1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«Начальная общеобразовательная школа №18» </w:t>
            </w:r>
          </w:p>
        </w:tc>
        <w:tc>
          <w:tcPr>
            <w:tcW w:w="2969" w:type="dxa"/>
          </w:tcPr>
          <w:p w:rsidR="007C2D11" w:rsidRPr="00271B36" w:rsidRDefault="007C2D11" w:rsidP="00641A1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71B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«Как утро нужно считать самой лучшей частью суток, как весна – самое прекрасное время года, так детство – самая яркая пора человеческой жизни»</w:t>
            </w:r>
          </w:p>
        </w:tc>
        <w:tc>
          <w:tcPr>
            <w:tcW w:w="1566" w:type="dxa"/>
            <w:gridSpan w:val="2"/>
          </w:tcPr>
          <w:p w:rsidR="007C2D11" w:rsidRPr="006750D7" w:rsidRDefault="007C2D11" w:rsidP="00081CBB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44</w:t>
            </w:r>
          </w:p>
        </w:tc>
      </w:tr>
      <w:tr w:rsidR="007C2D11" w:rsidRPr="006750D7" w:rsidTr="00BE4CFC">
        <w:tc>
          <w:tcPr>
            <w:tcW w:w="588" w:type="dxa"/>
          </w:tcPr>
          <w:p w:rsidR="007C2D11" w:rsidRPr="006750D7" w:rsidRDefault="007C2D11" w:rsidP="00641A1F">
            <w:pPr>
              <w:pStyle w:val="aa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8.</w:t>
            </w:r>
          </w:p>
        </w:tc>
        <w:tc>
          <w:tcPr>
            <w:tcW w:w="2952" w:type="dxa"/>
          </w:tcPr>
          <w:p w:rsidR="007C2D11" w:rsidRPr="00271B36" w:rsidRDefault="007C2D11" w:rsidP="00641A1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71B36">
              <w:rPr>
                <w:rFonts w:ascii="Times New Roman" w:hAnsi="Times New Roman"/>
                <w:sz w:val="24"/>
                <w:szCs w:val="24"/>
              </w:rPr>
              <w:t>МБОУ Нерльская СОШ</w:t>
            </w:r>
          </w:p>
        </w:tc>
        <w:tc>
          <w:tcPr>
            <w:tcW w:w="2969" w:type="dxa"/>
          </w:tcPr>
          <w:p w:rsidR="007C2D11" w:rsidRPr="00271B36" w:rsidRDefault="007C2D11" w:rsidP="00641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Любимый писатель</w:t>
            </w:r>
          </w:p>
        </w:tc>
        <w:tc>
          <w:tcPr>
            <w:tcW w:w="1566" w:type="dxa"/>
            <w:gridSpan w:val="2"/>
          </w:tcPr>
          <w:p w:rsidR="007C2D11" w:rsidRPr="006750D7" w:rsidRDefault="007C2D11" w:rsidP="00081CBB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43</w:t>
            </w:r>
          </w:p>
        </w:tc>
      </w:tr>
      <w:tr w:rsidR="007C2D11" w:rsidRPr="006750D7" w:rsidTr="00BE4CFC">
        <w:tc>
          <w:tcPr>
            <w:tcW w:w="588" w:type="dxa"/>
          </w:tcPr>
          <w:p w:rsidR="007C2D11" w:rsidRPr="006750D7" w:rsidRDefault="007C2D11" w:rsidP="00641A1F">
            <w:pPr>
              <w:pStyle w:val="aa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9.</w:t>
            </w:r>
          </w:p>
        </w:tc>
        <w:tc>
          <w:tcPr>
            <w:tcW w:w="2952" w:type="dxa"/>
          </w:tcPr>
          <w:p w:rsidR="007C2D11" w:rsidRPr="00271B36" w:rsidRDefault="007C2D11" w:rsidP="00641A1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«Колобовская средняя школа» </w:t>
            </w:r>
          </w:p>
        </w:tc>
        <w:tc>
          <w:tcPr>
            <w:tcW w:w="2969" w:type="dxa"/>
          </w:tcPr>
          <w:p w:rsidR="007C2D11" w:rsidRPr="00271B36" w:rsidRDefault="007C2D11" w:rsidP="00641A1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71B36">
              <w:rPr>
                <w:rFonts w:ascii="Times New Roman" w:hAnsi="Times New Roman"/>
                <w:sz w:val="24"/>
                <w:szCs w:val="24"/>
              </w:rPr>
              <w:t>Мой прадед – участник Курской битвы</w:t>
            </w:r>
          </w:p>
        </w:tc>
        <w:tc>
          <w:tcPr>
            <w:tcW w:w="1566" w:type="dxa"/>
            <w:gridSpan w:val="2"/>
          </w:tcPr>
          <w:p w:rsidR="007C2D11" w:rsidRPr="006750D7" w:rsidRDefault="007C2D11" w:rsidP="00081CBB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</w:t>
            </w:r>
          </w:p>
        </w:tc>
      </w:tr>
      <w:tr w:rsidR="007C2D11" w:rsidRPr="006750D7" w:rsidTr="00BE4CFC">
        <w:tc>
          <w:tcPr>
            <w:tcW w:w="588" w:type="dxa"/>
          </w:tcPr>
          <w:p w:rsidR="007C2D11" w:rsidRPr="006750D7" w:rsidRDefault="007C2D11" w:rsidP="00641A1F">
            <w:pPr>
              <w:pStyle w:val="aa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</w:t>
            </w:r>
          </w:p>
        </w:tc>
        <w:tc>
          <w:tcPr>
            <w:tcW w:w="2952" w:type="dxa"/>
          </w:tcPr>
          <w:p w:rsidR="007C2D11" w:rsidRPr="00271B36" w:rsidRDefault="007C2D11" w:rsidP="00641A1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71B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МБОУ «Коляновская СШ»</w:t>
            </w:r>
          </w:p>
        </w:tc>
        <w:tc>
          <w:tcPr>
            <w:tcW w:w="2969" w:type="dxa"/>
          </w:tcPr>
          <w:p w:rsidR="007C2D11" w:rsidRPr="00271B36" w:rsidRDefault="007C2D11" w:rsidP="00641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B36">
              <w:rPr>
                <w:rFonts w:ascii="Times New Roman" w:hAnsi="Times New Roman"/>
                <w:sz w:val="24"/>
                <w:szCs w:val="24"/>
              </w:rPr>
              <w:t>Учитель – не простая профессия!</w:t>
            </w:r>
          </w:p>
          <w:p w:rsidR="007C2D11" w:rsidRPr="00271B36" w:rsidRDefault="007C2D11" w:rsidP="00641A1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6" w:type="dxa"/>
            <w:gridSpan w:val="2"/>
          </w:tcPr>
          <w:p w:rsidR="007C2D11" w:rsidRPr="006750D7" w:rsidRDefault="007C2D11" w:rsidP="00081CBB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</w:t>
            </w:r>
          </w:p>
        </w:tc>
      </w:tr>
      <w:tr w:rsidR="004F1BE8" w:rsidRPr="006750D7" w:rsidTr="00DA2F76">
        <w:tc>
          <w:tcPr>
            <w:tcW w:w="588" w:type="dxa"/>
          </w:tcPr>
          <w:p w:rsidR="004F1BE8" w:rsidRDefault="004F1BE8" w:rsidP="00641A1F">
            <w:pPr>
              <w:pStyle w:val="aa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487" w:type="dxa"/>
            <w:gridSpan w:val="4"/>
          </w:tcPr>
          <w:p w:rsidR="004F1BE8" w:rsidRPr="006750D7" w:rsidRDefault="004F1BE8" w:rsidP="004F1BE8">
            <w:pPr>
              <w:pStyle w:val="aa"/>
              <w:ind w:firstLine="2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750D7">
              <w:rPr>
                <w:rFonts w:ascii="Times New Roman" w:hAnsi="Times New Roman"/>
                <w:b/>
                <w:sz w:val="26"/>
                <w:szCs w:val="26"/>
              </w:rPr>
              <w:t>6-7 классы</w:t>
            </w:r>
          </w:p>
          <w:p w:rsidR="004F1BE8" w:rsidRDefault="004F1BE8" w:rsidP="00081CBB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C2D11" w:rsidRPr="006750D7" w:rsidTr="00BE4CFC">
        <w:tc>
          <w:tcPr>
            <w:tcW w:w="588" w:type="dxa"/>
          </w:tcPr>
          <w:p w:rsidR="007C2D11" w:rsidRPr="00E74A85" w:rsidRDefault="007C2D11" w:rsidP="00641A1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4A8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1.</w:t>
            </w:r>
          </w:p>
        </w:tc>
        <w:tc>
          <w:tcPr>
            <w:tcW w:w="2952" w:type="dxa"/>
          </w:tcPr>
          <w:p w:rsidR="007C2D11" w:rsidRPr="00E74A85" w:rsidRDefault="007C2D11" w:rsidP="00641A1F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4A8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МОУ «Общеобразовательна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 основная школа №10» г. Шуя</w:t>
            </w:r>
          </w:p>
        </w:tc>
        <w:tc>
          <w:tcPr>
            <w:tcW w:w="2969" w:type="dxa"/>
          </w:tcPr>
          <w:p w:rsidR="007C2D11" w:rsidRPr="00E74A85" w:rsidRDefault="007C2D11" w:rsidP="00641A1F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Маменькин сынок</w:t>
            </w:r>
          </w:p>
          <w:p w:rsidR="007C2D11" w:rsidRPr="00E74A85" w:rsidRDefault="007C2D11" w:rsidP="00641A1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6" w:type="dxa"/>
            <w:gridSpan w:val="2"/>
          </w:tcPr>
          <w:p w:rsidR="007C2D11" w:rsidRPr="00E74A85" w:rsidRDefault="007C2D11" w:rsidP="00081CBB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51</w:t>
            </w:r>
          </w:p>
          <w:p w:rsidR="007C2D11" w:rsidRPr="00E74A85" w:rsidRDefault="007C2D11" w:rsidP="00081C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C2D11" w:rsidRPr="006750D7" w:rsidTr="00BE4CFC">
        <w:tc>
          <w:tcPr>
            <w:tcW w:w="588" w:type="dxa"/>
          </w:tcPr>
          <w:p w:rsidR="007C2D11" w:rsidRPr="00E74A85" w:rsidRDefault="007C2D11" w:rsidP="00641A1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4A8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952" w:type="dxa"/>
          </w:tcPr>
          <w:p w:rsidR="007C2D11" w:rsidRDefault="007C2D11" w:rsidP="00641A1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4A8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МБОУ «СШ №61»</w:t>
            </w:r>
          </w:p>
          <w:p w:rsidR="007C2D11" w:rsidRPr="00E74A85" w:rsidRDefault="007C2D11" w:rsidP="00641A1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4A8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E74A8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Иваново</w:t>
            </w:r>
          </w:p>
        </w:tc>
        <w:tc>
          <w:tcPr>
            <w:tcW w:w="2969" w:type="dxa"/>
          </w:tcPr>
          <w:p w:rsidR="007C2D11" w:rsidRPr="00E74A85" w:rsidRDefault="007C2D11" w:rsidP="00641A1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4A8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Гори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гори под солнцем, алый парус…</w:t>
            </w:r>
          </w:p>
        </w:tc>
        <w:tc>
          <w:tcPr>
            <w:tcW w:w="1566" w:type="dxa"/>
            <w:gridSpan w:val="2"/>
          </w:tcPr>
          <w:p w:rsidR="007C2D11" w:rsidRPr="00E74A85" w:rsidRDefault="007C2D11" w:rsidP="00081C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4A8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</w:t>
            </w:r>
          </w:p>
        </w:tc>
      </w:tr>
      <w:tr w:rsidR="007C2D11" w:rsidRPr="006750D7" w:rsidTr="00BE4CFC">
        <w:tc>
          <w:tcPr>
            <w:tcW w:w="588" w:type="dxa"/>
          </w:tcPr>
          <w:p w:rsidR="007C2D11" w:rsidRPr="00E74A85" w:rsidRDefault="007C2D11" w:rsidP="00641A1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4A8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952" w:type="dxa"/>
          </w:tcPr>
          <w:p w:rsidR="007C2D11" w:rsidRPr="00E74A85" w:rsidRDefault="007C2D11" w:rsidP="00641A1F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4A8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КОУ Палехская средняя школа</w:t>
            </w:r>
          </w:p>
        </w:tc>
        <w:tc>
          <w:tcPr>
            <w:tcW w:w="2969" w:type="dxa"/>
          </w:tcPr>
          <w:p w:rsidR="007C2D11" w:rsidRPr="00E74A85" w:rsidRDefault="007C2D11" w:rsidP="00641A1F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Облако с названием нежным- мама</w:t>
            </w:r>
          </w:p>
        </w:tc>
        <w:tc>
          <w:tcPr>
            <w:tcW w:w="1566" w:type="dxa"/>
            <w:gridSpan w:val="2"/>
          </w:tcPr>
          <w:p w:rsidR="007C2D11" w:rsidRPr="00E74A85" w:rsidRDefault="007C2D11" w:rsidP="00081CBB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4A8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49</w:t>
            </w:r>
          </w:p>
          <w:p w:rsidR="007C2D11" w:rsidRPr="00E74A85" w:rsidRDefault="007C2D11" w:rsidP="00081C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C2D11" w:rsidRPr="006750D7" w:rsidTr="00BE4CFC">
        <w:tc>
          <w:tcPr>
            <w:tcW w:w="588" w:type="dxa"/>
          </w:tcPr>
          <w:p w:rsidR="007C2D11" w:rsidRPr="00E74A85" w:rsidRDefault="007C2D11" w:rsidP="00641A1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4A8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952" w:type="dxa"/>
          </w:tcPr>
          <w:p w:rsidR="007C2D11" w:rsidRPr="00E74A85" w:rsidRDefault="007C2D11" w:rsidP="00641A1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</w:t>
            </w:r>
            <w:r w:rsidRPr="00E74A8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Кинешма, МБОУ «Лиц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ей имени Д.И. Фурманова»</w:t>
            </w:r>
          </w:p>
          <w:p w:rsidR="007C2D11" w:rsidRPr="00E74A85" w:rsidRDefault="007C2D11" w:rsidP="00641A1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69" w:type="dxa"/>
          </w:tcPr>
          <w:p w:rsidR="007C2D11" w:rsidRPr="00E74A85" w:rsidRDefault="007C2D11" w:rsidP="00641A1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4A8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Родом из учительской профессии</w:t>
            </w:r>
          </w:p>
        </w:tc>
        <w:tc>
          <w:tcPr>
            <w:tcW w:w="1566" w:type="dxa"/>
            <w:gridSpan w:val="2"/>
          </w:tcPr>
          <w:p w:rsidR="007C2D11" w:rsidRPr="00E74A85" w:rsidRDefault="007C2D11" w:rsidP="00081C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4A8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49</w:t>
            </w:r>
          </w:p>
        </w:tc>
      </w:tr>
      <w:tr w:rsidR="007C2D11" w:rsidRPr="006750D7" w:rsidTr="00BE4CFC">
        <w:tc>
          <w:tcPr>
            <w:tcW w:w="588" w:type="dxa"/>
          </w:tcPr>
          <w:p w:rsidR="007C2D11" w:rsidRPr="00E74A85" w:rsidRDefault="007C2D11" w:rsidP="00641A1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4A8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952" w:type="dxa"/>
          </w:tcPr>
          <w:p w:rsidR="007C2D11" w:rsidRPr="00E74A85" w:rsidRDefault="007C2D11" w:rsidP="00641A1F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4A8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МБОУ Лежнев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ская средняя школа № 11</w:t>
            </w:r>
          </w:p>
        </w:tc>
        <w:tc>
          <w:tcPr>
            <w:tcW w:w="2969" w:type="dxa"/>
          </w:tcPr>
          <w:p w:rsidR="007C2D11" w:rsidRPr="00E74A85" w:rsidRDefault="007C2D11" w:rsidP="00641A1F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4A8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 ждал тебя</w:t>
            </w:r>
          </w:p>
          <w:p w:rsidR="007C2D11" w:rsidRPr="00E74A85" w:rsidRDefault="007C2D11" w:rsidP="00641A1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6" w:type="dxa"/>
            <w:gridSpan w:val="2"/>
          </w:tcPr>
          <w:p w:rsidR="007C2D11" w:rsidRPr="00E74A85" w:rsidRDefault="007C2D11" w:rsidP="00081C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4A8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48</w:t>
            </w:r>
          </w:p>
        </w:tc>
      </w:tr>
      <w:tr w:rsidR="007C2D11" w:rsidRPr="006750D7" w:rsidTr="00BE4CFC">
        <w:tc>
          <w:tcPr>
            <w:tcW w:w="588" w:type="dxa"/>
          </w:tcPr>
          <w:p w:rsidR="007C2D11" w:rsidRPr="00E74A85" w:rsidRDefault="007C2D11" w:rsidP="00641A1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4A8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952" w:type="dxa"/>
          </w:tcPr>
          <w:p w:rsidR="007C2D11" w:rsidRPr="00E74A85" w:rsidRDefault="007C2D11" w:rsidP="00641A1F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4A8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МБОУ «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Богданихская средняя школа», Ивановский район</w:t>
            </w:r>
          </w:p>
        </w:tc>
        <w:tc>
          <w:tcPr>
            <w:tcW w:w="2969" w:type="dxa"/>
          </w:tcPr>
          <w:p w:rsidR="007C2D11" w:rsidRPr="00E74A85" w:rsidRDefault="007C2D11" w:rsidP="00641A1F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Детство-счастливая пора</w:t>
            </w:r>
          </w:p>
        </w:tc>
        <w:tc>
          <w:tcPr>
            <w:tcW w:w="1566" w:type="dxa"/>
            <w:gridSpan w:val="2"/>
          </w:tcPr>
          <w:p w:rsidR="007C2D11" w:rsidRPr="00E74A85" w:rsidRDefault="007C2D11" w:rsidP="00081CBB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4A8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48</w:t>
            </w:r>
          </w:p>
          <w:p w:rsidR="007C2D11" w:rsidRPr="00E74A85" w:rsidRDefault="007C2D11" w:rsidP="00081C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C2D11" w:rsidRPr="006750D7" w:rsidTr="00BE4CFC">
        <w:tc>
          <w:tcPr>
            <w:tcW w:w="588" w:type="dxa"/>
          </w:tcPr>
          <w:p w:rsidR="007C2D11" w:rsidRPr="00E74A85" w:rsidRDefault="007C2D11" w:rsidP="00641A1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4A8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952" w:type="dxa"/>
          </w:tcPr>
          <w:p w:rsidR="007C2D11" w:rsidRPr="00E74A85" w:rsidRDefault="007C2D11" w:rsidP="00641A1F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4A8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МКОУ «Новоселковская основная школа»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</w:t>
            </w:r>
            <w:r w:rsidRPr="00E74A8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Гаврилово-Посадский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район</w:t>
            </w:r>
          </w:p>
        </w:tc>
        <w:tc>
          <w:tcPr>
            <w:tcW w:w="2969" w:type="dxa"/>
          </w:tcPr>
          <w:p w:rsidR="007C2D11" w:rsidRPr="00E74A85" w:rsidRDefault="007C2D11" w:rsidP="00641A1F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Учитель-это звучит гордо</w:t>
            </w:r>
          </w:p>
          <w:p w:rsidR="007C2D11" w:rsidRPr="00E74A85" w:rsidRDefault="007C2D11" w:rsidP="00641A1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6" w:type="dxa"/>
            <w:gridSpan w:val="2"/>
          </w:tcPr>
          <w:p w:rsidR="007C2D11" w:rsidRPr="00E74A85" w:rsidRDefault="007C2D11" w:rsidP="00081CBB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4A8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48</w:t>
            </w:r>
          </w:p>
          <w:p w:rsidR="007C2D11" w:rsidRPr="00E74A85" w:rsidRDefault="007C2D11" w:rsidP="00081C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C2D11" w:rsidRPr="006750D7" w:rsidTr="00BE4CFC">
        <w:tc>
          <w:tcPr>
            <w:tcW w:w="588" w:type="dxa"/>
          </w:tcPr>
          <w:p w:rsidR="007C2D11" w:rsidRPr="00E74A85" w:rsidRDefault="007C2D11" w:rsidP="00641A1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4A8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952" w:type="dxa"/>
          </w:tcPr>
          <w:p w:rsidR="007C2D11" w:rsidRPr="00E74A85" w:rsidRDefault="007C2D11" w:rsidP="00641A1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4A8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МБОУ «Средняя школа №4»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</w:t>
            </w:r>
            <w:r w:rsidRPr="00E74A8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E74A8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Родники</w:t>
            </w:r>
          </w:p>
        </w:tc>
        <w:tc>
          <w:tcPr>
            <w:tcW w:w="2969" w:type="dxa"/>
          </w:tcPr>
          <w:p w:rsidR="007C2D11" w:rsidRPr="00E74A85" w:rsidRDefault="007C2D11" w:rsidP="00641A1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4A8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Письмо из будущего (послание в блокадный Ленинград сестре моей прабабушки)</w:t>
            </w:r>
          </w:p>
        </w:tc>
        <w:tc>
          <w:tcPr>
            <w:tcW w:w="1566" w:type="dxa"/>
            <w:gridSpan w:val="2"/>
          </w:tcPr>
          <w:p w:rsidR="007C2D11" w:rsidRPr="00E74A85" w:rsidRDefault="007C2D11" w:rsidP="00081C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4A8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47</w:t>
            </w:r>
          </w:p>
        </w:tc>
      </w:tr>
      <w:tr w:rsidR="007C2D11" w:rsidRPr="006750D7" w:rsidTr="00BE4CFC">
        <w:tc>
          <w:tcPr>
            <w:tcW w:w="588" w:type="dxa"/>
          </w:tcPr>
          <w:p w:rsidR="007C2D11" w:rsidRPr="00E74A85" w:rsidRDefault="007C2D11" w:rsidP="00641A1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4A8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2952" w:type="dxa"/>
          </w:tcPr>
          <w:p w:rsidR="007C2D11" w:rsidRPr="00E74A85" w:rsidRDefault="007C2D11" w:rsidP="00641A1F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МОУ Пучежская гимназия</w:t>
            </w:r>
          </w:p>
        </w:tc>
        <w:tc>
          <w:tcPr>
            <w:tcW w:w="2969" w:type="dxa"/>
          </w:tcPr>
          <w:p w:rsidR="007C2D11" w:rsidRPr="00E74A85" w:rsidRDefault="007C2D11" w:rsidP="00641A1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Дорога жизни</w:t>
            </w:r>
          </w:p>
        </w:tc>
        <w:tc>
          <w:tcPr>
            <w:tcW w:w="1566" w:type="dxa"/>
            <w:gridSpan w:val="2"/>
          </w:tcPr>
          <w:p w:rsidR="007C2D11" w:rsidRPr="00E74A85" w:rsidRDefault="007C2D11" w:rsidP="00081CBB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4A8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47</w:t>
            </w:r>
          </w:p>
          <w:p w:rsidR="007C2D11" w:rsidRPr="00E74A85" w:rsidRDefault="007C2D11" w:rsidP="00081C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C2D11" w:rsidRPr="006750D7" w:rsidTr="00BE4CFC">
        <w:tc>
          <w:tcPr>
            <w:tcW w:w="588" w:type="dxa"/>
          </w:tcPr>
          <w:p w:rsidR="007C2D11" w:rsidRPr="00E74A85" w:rsidRDefault="007C2D11" w:rsidP="00641A1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4A8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2952" w:type="dxa"/>
          </w:tcPr>
          <w:p w:rsidR="007C2D11" w:rsidRPr="00E74A85" w:rsidRDefault="007C2D11" w:rsidP="00641A1F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4A8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МКОУ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Морозовская СОШ, Тейковский район</w:t>
            </w:r>
          </w:p>
        </w:tc>
        <w:tc>
          <w:tcPr>
            <w:tcW w:w="2969" w:type="dxa"/>
          </w:tcPr>
          <w:p w:rsidR="007C2D11" w:rsidRPr="00E74A85" w:rsidRDefault="007C2D11" w:rsidP="00641A1F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Крылья</w:t>
            </w:r>
          </w:p>
        </w:tc>
        <w:tc>
          <w:tcPr>
            <w:tcW w:w="1566" w:type="dxa"/>
            <w:gridSpan w:val="2"/>
          </w:tcPr>
          <w:p w:rsidR="007C2D11" w:rsidRPr="00E74A85" w:rsidRDefault="007C2D11" w:rsidP="00081CBB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4A8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47</w:t>
            </w:r>
          </w:p>
        </w:tc>
      </w:tr>
      <w:tr w:rsidR="007C2D11" w:rsidRPr="006750D7" w:rsidTr="00BE4CFC">
        <w:tc>
          <w:tcPr>
            <w:tcW w:w="588" w:type="dxa"/>
          </w:tcPr>
          <w:p w:rsidR="007C2D11" w:rsidRPr="00E74A85" w:rsidRDefault="007C2D11" w:rsidP="00641A1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4A8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2952" w:type="dxa"/>
          </w:tcPr>
          <w:p w:rsidR="007C2D11" w:rsidRPr="00E74A85" w:rsidRDefault="007C2D11" w:rsidP="00641A1F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МБОУ СОШ </w:t>
            </w:r>
            <w:r w:rsidRPr="00E74A8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E74A8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Южа</w:t>
            </w:r>
          </w:p>
          <w:p w:rsidR="007C2D11" w:rsidRPr="00E74A85" w:rsidRDefault="007C2D11" w:rsidP="00641A1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69" w:type="dxa"/>
          </w:tcPr>
          <w:p w:rsidR="007C2D11" w:rsidRPr="00E74A85" w:rsidRDefault="007C2D11" w:rsidP="00641A1F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Знать самому, учить других</w:t>
            </w:r>
          </w:p>
        </w:tc>
        <w:tc>
          <w:tcPr>
            <w:tcW w:w="1566" w:type="dxa"/>
            <w:gridSpan w:val="2"/>
          </w:tcPr>
          <w:p w:rsidR="007C2D11" w:rsidRPr="00E74A85" w:rsidRDefault="007C2D11" w:rsidP="00081CBB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4A8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46</w:t>
            </w:r>
          </w:p>
          <w:p w:rsidR="007C2D11" w:rsidRPr="00E74A85" w:rsidRDefault="007C2D11" w:rsidP="00081C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C2D11" w:rsidRPr="006750D7" w:rsidTr="00BE4CFC">
        <w:tc>
          <w:tcPr>
            <w:tcW w:w="588" w:type="dxa"/>
          </w:tcPr>
          <w:p w:rsidR="007C2D11" w:rsidRPr="00E74A85" w:rsidRDefault="007C2D11" w:rsidP="00641A1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4A8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2952" w:type="dxa"/>
          </w:tcPr>
          <w:p w:rsidR="007C2D11" w:rsidRPr="00E74A85" w:rsidRDefault="007C2D11" w:rsidP="00641A1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МКОУ Заволжский лицей </w:t>
            </w:r>
          </w:p>
        </w:tc>
        <w:tc>
          <w:tcPr>
            <w:tcW w:w="2969" w:type="dxa"/>
          </w:tcPr>
          <w:p w:rsidR="007C2D11" w:rsidRPr="00E74A85" w:rsidRDefault="007C2D11" w:rsidP="00641A1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4A8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Привет из прошлого</w:t>
            </w:r>
          </w:p>
        </w:tc>
        <w:tc>
          <w:tcPr>
            <w:tcW w:w="1566" w:type="dxa"/>
            <w:gridSpan w:val="2"/>
          </w:tcPr>
          <w:p w:rsidR="007C2D11" w:rsidRPr="00E74A85" w:rsidRDefault="007C2D11" w:rsidP="00081C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4A8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46</w:t>
            </w:r>
          </w:p>
        </w:tc>
      </w:tr>
      <w:tr w:rsidR="007C2D11" w:rsidRPr="006750D7" w:rsidTr="00BE4CFC">
        <w:tc>
          <w:tcPr>
            <w:tcW w:w="588" w:type="dxa"/>
          </w:tcPr>
          <w:p w:rsidR="007C2D11" w:rsidRPr="00E74A85" w:rsidRDefault="007C2D11" w:rsidP="00641A1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4A8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2952" w:type="dxa"/>
          </w:tcPr>
          <w:p w:rsidR="007C2D11" w:rsidRPr="00E74A85" w:rsidRDefault="007C2D11" w:rsidP="00641A1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4A8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МБОУ «Лухская средняя школа»</w:t>
            </w:r>
          </w:p>
        </w:tc>
        <w:tc>
          <w:tcPr>
            <w:tcW w:w="2969" w:type="dxa"/>
          </w:tcPr>
          <w:p w:rsidR="007C2D11" w:rsidRPr="00E74A85" w:rsidRDefault="007C2D11" w:rsidP="00641A1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4A8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Он защищал Ленинград</w:t>
            </w:r>
          </w:p>
        </w:tc>
        <w:tc>
          <w:tcPr>
            <w:tcW w:w="1566" w:type="dxa"/>
            <w:gridSpan w:val="2"/>
          </w:tcPr>
          <w:p w:rsidR="007C2D11" w:rsidRPr="00E74A85" w:rsidRDefault="007C2D11" w:rsidP="00081C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4A8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46</w:t>
            </w:r>
          </w:p>
        </w:tc>
      </w:tr>
      <w:tr w:rsidR="007C2D11" w:rsidRPr="006750D7" w:rsidTr="00BE4CFC">
        <w:tc>
          <w:tcPr>
            <w:tcW w:w="588" w:type="dxa"/>
          </w:tcPr>
          <w:p w:rsidR="007C2D11" w:rsidRPr="00E74A85" w:rsidRDefault="007C2D11" w:rsidP="00641A1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4A8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2952" w:type="dxa"/>
          </w:tcPr>
          <w:p w:rsidR="007C2D11" w:rsidRPr="00E74A85" w:rsidRDefault="007C2D11" w:rsidP="00641A1F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4A8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КОУ Чернская основная школа</w:t>
            </w:r>
          </w:p>
          <w:p w:rsidR="007C2D11" w:rsidRPr="00E74A85" w:rsidRDefault="007C2D11" w:rsidP="00641A1F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7C2D11" w:rsidRPr="00E74A85" w:rsidRDefault="007C2D11" w:rsidP="00641A1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69" w:type="dxa"/>
          </w:tcPr>
          <w:p w:rsidR="007C2D11" w:rsidRPr="00E74A85" w:rsidRDefault="007C2D11" w:rsidP="00641A1F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4A8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Мудрая проза Михаила Пришвина как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завет любви к Родине и природе</w:t>
            </w:r>
          </w:p>
        </w:tc>
        <w:tc>
          <w:tcPr>
            <w:tcW w:w="1566" w:type="dxa"/>
            <w:gridSpan w:val="2"/>
          </w:tcPr>
          <w:p w:rsidR="007C2D11" w:rsidRPr="00E74A85" w:rsidRDefault="007C2D11" w:rsidP="00081CBB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4A8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45</w:t>
            </w:r>
          </w:p>
          <w:p w:rsidR="007C2D11" w:rsidRPr="00E74A85" w:rsidRDefault="007C2D11" w:rsidP="00081C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C2D11" w:rsidRPr="006750D7" w:rsidTr="00BE4CFC">
        <w:tc>
          <w:tcPr>
            <w:tcW w:w="588" w:type="dxa"/>
          </w:tcPr>
          <w:p w:rsidR="007C2D11" w:rsidRPr="00E74A85" w:rsidRDefault="007C2D11" w:rsidP="00641A1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4A8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2952" w:type="dxa"/>
          </w:tcPr>
          <w:p w:rsidR="007C2D11" w:rsidRPr="00E74A85" w:rsidRDefault="007C2D11" w:rsidP="00641A1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МБОУ СОШ г. Южа</w:t>
            </w:r>
          </w:p>
        </w:tc>
        <w:tc>
          <w:tcPr>
            <w:tcW w:w="2969" w:type="dxa"/>
          </w:tcPr>
          <w:p w:rsidR="007C2D11" w:rsidRPr="00E74A85" w:rsidRDefault="007C2D11" w:rsidP="00641A1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4A8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Детство</w:t>
            </w:r>
          </w:p>
        </w:tc>
        <w:tc>
          <w:tcPr>
            <w:tcW w:w="1566" w:type="dxa"/>
            <w:gridSpan w:val="2"/>
          </w:tcPr>
          <w:p w:rsidR="007C2D11" w:rsidRPr="00E74A85" w:rsidRDefault="007C2D11" w:rsidP="00081C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4A8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45</w:t>
            </w:r>
          </w:p>
        </w:tc>
      </w:tr>
      <w:tr w:rsidR="004F1BE8" w:rsidRPr="006750D7" w:rsidTr="00D66DA6">
        <w:tc>
          <w:tcPr>
            <w:tcW w:w="588" w:type="dxa"/>
          </w:tcPr>
          <w:p w:rsidR="004F1BE8" w:rsidRPr="00E74A85" w:rsidRDefault="004F1BE8" w:rsidP="00641A1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487" w:type="dxa"/>
            <w:gridSpan w:val="4"/>
          </w:tcPr>
          <w:p w:rsidR="004F1BE8" w:rsidRPr="006750D7" w:rsidRDefault="004F1BE8" w:rsidP="004F1BE8">
            <w:pPr>
              <w:pStyle w:val="aa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750D7">
              <w:rPr>
                <w:rFonts w:ascii="Times New Roman" w:hAnsi="Times New Roman"/>
                <w:b/>
                <w:sz w:val="26"/>
                <w:szCs w:val="26"/>
              </w:rPr>
              <w:t>8-9 классы</w:t>
            </w:r>
          </w:p>
          <w:p w:rsidR="004F1BE8" w:rsidRPr="00E74A85" w:rsidRDefault="004F1BE8" w:rsidP="00081C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C2D11" w:rsidRPr="006750D7" w:rsidTr="00BE4CFC">
        <w:trPr>
          <w:gridAfter w:val="1"/>
          <w:wAfter w:w="94" w:type="dxa"/>
        </w:trPr>
        <w:tc>
          <w:tcPr>
            <w:tcW w:w="588" w:type="dxa"/>
          </w:tcPr>
          <w:p w:rsidR="007C2D11" w:rsidRPr="00511A30" w:rsidRDefault="007C2D11" w:rsidP="00641A1F">
            <w:pPr>
              <w:pStyle w:val="aa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11A30">
              <w:rPr>
                <w:rFonts w:ascii="Times New Roman" w:hAnsi="Times New Roman"/>
                <w:b/>
                <w:sz w:val="26"/>
                <w:szCs w:val="26"/>
              </w:rPr>
              <w:t>1.</w:t>
            </w:r>
          </w:p>
        </w:tc>
        <w:tc>
          <w:tcPr>
            <w:tcW w:w="2952" w:type="dxa"/>
          </w:tcPr>
          <w:p w:rsidR="007C2D11" w:rsidRPr="00511A30" w:rsidRDefault="007C2D11" w:rsidP="00641A1F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МОУ ООШ №11 г.о. Шуя</w:t>
            </w:r>
          </w:p>
        </w:tc>
        <w:tc>
          <w:tcPr>
            <w:tcW w:w="2969" w:type="dxa"/>
          </w:tcPr>
          <w:p w:rsidR="007C2D11" w:rsidRPr="00511A30" w:rsidRDefault="007C2D11" w:rsidP="00641A1F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C02158">
              <w:rPr>
                <w:rFonts w:ascii="Times New Roman" w:hAnsi="Times New Roman"/>
                <w:sz w:val="24"/>
                <w:szCs w:val="24"/>
              </w:rPr>
              <w:t>Как Иван за счастьем ходил</w:t>
            </w:r>
          </w:p>
        </w:tc>
        <w:tc>
          <w:tcPr>
            <w:tcW w:w="1472" w:type="dxa"/>
          </w:tcPr>
          <w:p w:rsidR="007C2D11" w:rsidRPr="00081CBB" w:rsidRDefault="007C2D11" w:rsidP="00081C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CBB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</w:tr>
      <w:tr w:rsidR="007C2D11" w:rsidRPr="006750D7" w:rsidTr="00BE4CFC">
        <w:trPr>
          <w:gridAfter w:val="1"/>
          <w:wAfter w:w="94" w:type="dxa"/>
        </w:trPr>
        <w:tc>
          <w:tcPr>
            <w:tcW w:w="588" w:type="dxa"/>
          </w:tcPr>
          <w:p w:rsidR="007C2D11" w:rsidRPr="00511A30" w:rsidRDefault="007C2D11" w:rsidP="00641A1F">
            <w:pPr>
              <w:pStyle w:val="aa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11A30">
              <w:rPr>
                <w:rFonts w:ascii="Times New Roman" w:hAnsi="Times New Roman"/>
                <w:b/>
                <w:sz w:val="26"/>
                <w:szCs w:val="26"/>
              </w:rPr>
              <w:t>2.</w:t>
            </w:r>
          </w:p>
        </w:tc>
        <w:tc>
          <w:tcPr>
            <w:tcW w:w="2952" w:type="dxa"/>
          </w:tcPr>
          <w:p w:rsidR="007C2D11" w:rsidRDefault="007C2D11" w:rsidP="00641A1F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МБОУ средняя школа №7 г.о. Кохма</w:t>
            </w:r>
          </w:p>
        </w:tc>
        <w:tc>
          <w:tcPr>
            <w:tcW w:w="2969" w:type="dxa"/>
          </w:tcPr>
          <w:p w:rsidR="007C2D11" w:rsidRPr="00C02158" w:rsidRDefault="007C2D11" w:rsidP="00641A1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02158">
              <w:rPr>
                <w:rFonts w:ascii="Times New Roman" w:hAnsi="Times New Roman"/>
                <w:sz w:val="24"/>
                <w:szCs w:val="24"/>
              </w:rPr>
              <w:t>Хлебные крошки</w:t>
            </w:r>
          </w:p>
        </w:tc>
        <w:tc>
          <w:tcPr>
            <w:tcW w:w="1472" w:type="dxa"/>
          </w:tcPr>
          <w:p w:rsidR="007C2D11" w:rsidRPr="00081CBB" w:rsidRDefault="007C2D11" w:rsidP="00081C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CBB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7C2D11" w:rsidRPr="006750D7" w:rsidTr="00BE4CFC">
        <w:trPr>
          <w:gridAfter w:val="1"/>
          <w:wAfter w:w="94" w:type="dxa"/>
        </w:trPr>
        <w:tc>
          <w:tcPr>
            <w:tcW w:w="588" w:type="dxa"/>
          </w:tcPr>
          <w:p w:rsidR="007C2D11" w:rsidRPr="00511A30" w:rsidRDefault="007C2D11" w:rsidP="00641A1F">
            <w:pPr>
              <w:pStyle w:val="aa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11A30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3.</w:t>
            </w:r>
          </w:p>
        </w:tc>
        <w:tc>
          <w:tcPr>
            <w:tcW w:w="2952" w:type="dxa"/>
          </w:tcPr>
          <w:p w:rsidR="007C2D11" w:rsidRPr="00511A30" w:rsidRDefault="007C2D11" w:rsidP="00641A1F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C0215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МОУ Гимназия № 3, г. Тейково</w:t>
            </w:r>
          </w:p>
        </w:tc>
        <w:tc>
          <w:tcPr>
            <w:tcW w:w="2969" w:type="dxa"/>
          </w:tcPr>
          <w:p w:rsidR="007C2D11" w:rsidRPr="00511A30" w:rsidRDefault="007C2D11" w:rsidP="00641A1F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C0215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Жизнь продолжается</w:t>
            </w:r>
          </w:p>
        </w:tc>
        <w:tc>
          <w:tcPr>
            <w:tcW w:w="1472" w:type="dxa"/>
          </w:tcPr>
          <w:p w:rsidR="007C2D11" w:rsidRPr="00081CBB" w:rsidRDefault="007C2D11" w:rsidP="00081C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CBB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  <w:tr w:rsidR="007C2D11" w:rsidRPr="006750D7" w:rsidTr="00BE4CFC">
        <w:trPr>
          <w:gridAfter w:val="1"/>
          <w:wAfter w:w="94" w:type="dxa"/>
        </w:trPr>
        <w:tc>
          <w:tcPr>
            <w:tcW w:w="588" w:type="dxa"/>
          </w:tcPr>
          <w:p w:rsidR="007C2D11" w:rsidRPr="00511A30" w:rsidRDefault="007C2D11" w:rsidP="00641A1F">
            <w:pPr>
              <w:pStyle w:val="aa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2952" w:type="dxa"/>
          </w:tcPr>
          <w:p w:rsidR="007C2D11" w:rsidRDefault="007C2D11" w:rsidP="00641A1F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МБО школа №19 </w:t>
            </w:r>
          </w:p>
          <w:p w:rsidR="007C2D11" w:rsidRPr="00511A30" w:rsidRDefault="007C2D11" w:rsidP="00641A1F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г.о. Кинешма</w:t>
            </w:r>
          </w:p>
        </w:tc>
        <w:tc>
          <w:tcPr>
            <w:tcW w:w="2969" w:type="dxa"/>
          </w:tcPr>
          <w:p w:rsidR="007C2D11" w:rsidRPr="00511A30" w:rsidRDefault="007C2D11" w:rsidP="00641A1F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 это знал, Грей?</w:t>
            </w:r>
            <w:r w:rsidRPr="00C02158">
              <w:rPr>
                <w:rFonts w:ascii="Times New Roman" w:hAnsi="Times New Roman"/>
                <w:sz w:val="24"/>
                <w:szCs w:val="24"/>
              </w:rPr>
              <w:t xml:space="preserve"> (письма герою)</w:t>
            </w:r>
          </w:p>
        </w:tc>
        <w:tc>
          <w:tcPr>
            <w:tcW w:w="1472" w:type="dxa"/>
          </w:tcPr>
          <w:p w:rsidR="007C2D11" w:rsidRPr="00081CBB" w:rsidRDefault="007C2D11" w:rsidP="00081C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CB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7C2D11" w:rsidRPr="006750D7" w:rsidTr="00BE4CFC">
        <w:trPr>
          <w:gridAfter w:val="1"/>
          <w:wAfter w:w="94" w:type="dxa"/>
        </w:trPr>
        <w:tc>
          <w:tcPr>
            <w:tcW w:w="588" w:type="dxa"/>
          </w:tcPr>
          <w:p w:rsidR="007C2D11" w:rsidRDefault="007C2D11" w:rsidP="00641A1F">
            <w:pPr>
              <w:pStyle w:val="aa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2952" w:type="dxa"/>
          </w:tcPr>
          <w:p w:rsidR="007C2D11" w:rsidRPr="00C02158" w:rsidRDefault="007C2D11" w:rsidP="00641A1F">
            <w:pPr>
              <w:pStyle w:val="aa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0215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МКОУ Заволжский лицей</w:t>
            </w:r>
          </w:p>
        </w:tc>
        <w:tc>
          <w:tcPr>
            <w:tcW w:w="2969" w:type="dxa"/>
          </w:tcPr>
          <w:p w:rsidR="007C2D11" w:rsidRPr="00C02158" w:rsidRDefault="007C2D11" w:rsidP="00641A1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Голос из прошлого</w:t>
            </w:r>
          </w:p>
        </w:tc>
        <w:tc>
          <w:tcPr>
            <w:tcW w:w="1472" w:type="dxa"/>
          </w:tcPr>
          <w:p w:rsidR="007C2D11" w:rsidRPr="00081CBB" w:rsidRDefault="007C2D11" w:rsidP="00081C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CBB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7C2D11" w:rsidRPr="006750D7" w:rsidTr="00BE4CFC">
        <w:trPr>
          <w:gridAfter w:val="1"/>
          <w:wAfter w:w="94" w:type="dxa"/>
        </w:trPr>
        <w:tc>
          <w:tcPr>
            <w:tcW w:w="588" w:type="dxa"/>
          </w:tcPr>
          <w:p w:rsidR="007C2D11" w:rsidRDefault="007C2D11" w:rsidP="00641A1F">
            <w:pPr>
              <w:pStyle w:val="aa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  <w:tc>
          <w:tcPr>
            <w:tcW w:w="2952" w:type="dxa"/>
          </w:tcPr>
          <w:p w:rsidR="007C2D11" w:rsidRPr="00C02158" w:rsidRDefault="007C2D11" w:rsidP="00641A1F">
            <w:pPr>
              <w:pStyle w:val="aa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МОУ ООШ №11 г.о. Шуя</w:t>
            </w:r>
          </w:p>
        </w:tc>
        <w:tc>
          <w:tcPr>
            <w:tcW w:w="2969" w:type="dxa"/>
          </w:tcPr>
          <w:p w:rsidR="007C2D11" w:rsidRDefault="007C2D11" w:rsidP="00641A1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02158">
              <w:rPr>
                <w:rFonts w:ascii="Times New Roman" w:hAnsi="Times New Roman"/>
                <w:sz w:val="24"/>
                <w:szCs w:val="24"/>
              </w:rPr>
              <w:t>Пишу, как живу</w:t>
            </w:r>
          </w:p>
        </w:tc>
        <w:tc>
          <w:tcPr>
            <w:tcW w:w="1472" w:type="dxa"/>
          </w:tcPr>
          <w:p w:rsidR="007C2D11" w:rsidRPr="00081CBB" w:rsidRDefault="007C2D11" w:rsidP="00081C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CBB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7C2D11" w:rsidRPr="006750D7" w:rsidTr="00BE4CFC">
        <w:trPr>
          <w:gridAfter w:val="1"/>
          <w:wAfter w:w="94" w:type="dxa"/>
        </w:trPr>
        <w:tc>
          <w:tcPr>
            <w:tcW w:w="588" w:type="dxa"/>
          </w:tcPr>
          <w:p w:rsidR="007C2D11" w:rsidRDefault="007C2D11" w:rsidP="00641A1F">
            <w:pPr>
              <w:pStyle w:val="aa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</w:t>
            </w:r>
          </w:p>
        </w:tc>
        <w:tc>
          <w:tcPr>
            <w:tcW w:w="2952" w:type="dxa"/>
          </w:tcPr>
          <w:p w:rsidR="007C2D11" w:rsidRPr="00C02158" w:rsidRDefault="007C2D11" w:rsidP="00641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15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МБОУ «Средняя школа № 7», г. Иваново</w:t>
            </w:r>
          </w:p>
        </w:tc>
        <w:tc>
          <w:tcPr>
            <w:tcW w:w="2969" w:type="dxa"/>
          </w:tcPr>
          <w:p w:rsidR="007C2D11" w:rsidRDefault="007C2D11" w:rsidP="00641A1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02158">
              <w:rPr>
                <w:rFonts w:ascii="Times New Roman" w:hAnsi="Times New Roman"/>
                <w:sz w:val="24"/>
                <w:szCs w:val="24"/>
              </w:rPr>
              <w:t>Детство мое, постой…</w:t>
            </w:r>
          </w:p>
        </w:tc>
        <w:tc>
          <w:tcPr>
            <w:tcW w:w="1472" w:type="dxa"/>
          </w:tcPr>
          <w:p w:rsidR="007C2D11" w:rsidRPr="00081CBB" w:rsidRDefault="007C2D11" w:rsidP="00081C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CBB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7C2D11" w:rsidRPr="006750D7" w:rsidTr="00BE4CFC">
        <w:trPr>
          <w:gridAfter w:val="1"/>
          <w:wAfter w:w="94" w:type="dxa"/>
        </w:trPr>
        <w:tc>
          <w:tcPr>
            <w:tcW w:w="588" w:type="dxa"/>
          </w:tcPr>
          <w:p w:rsidR="007C2D11" w:rsidRDefault="007C2D11" w:rsidP="00641A1F">
            <w:pPr>
              <w:pStyle w:val="aa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8</w:t>
            </w:r>
          </w:p>
        </w:tc>
        <w:tc>
          <w:tcPr>
            <w:tcW w:w="2952" w:type="dxa"/>
          </w:tcPr>
          <w:p w:rsidR="007C2D11" w:rsidRPr="00C02158" w:rsidRDefault="007C2D11" w:rsidP="00641A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 средняя школа №5 г.о. Кохма</w:t>
            </w:r>
          </w:p>
        </w:tc>
        <w:tc>
          <w:tcPr>
            <w:tcW w:w="2969" w:type="dxa"/>
          </w:tcPr>
          <w:p w:rsidR="007C2D11" w:rsidRPr="00C02158" w:rsidRDefault="007C2D11" w:rsidP="00641A1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зеркале души</w:t>
            </w:r>
          </w:p>
        </w:tc>
        <w:tc>
          <w:tcPr>
            <w:tcW w:w="1472" w:type="dxa"/>
          </w:tcPr>
          <w:p w:rsidR="007C2D11" w:rsidRPr="00081CBB" w:rsidRDefault="007C2D11" w:rsidP="00081C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CBB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7C2D11" w:rsidRPr="006750D7" w:rsidTr="00BE4CFC">
        <w:trPr>
          <w:gridAfter w:val="1"/>
          <w:wAfter w:w="94" w:type="dxa"/>
        </w:trPr>
        <w:tc>
          <w:tcPr>
            <w:tcW w:w="588" w:type="dxa"/>
          </w:tcPr>
          <w:p w:rsidR="007C2D11" w:rsidRDefault="007C2D11" w:rsidP="00641A1F">
            <w:pPr>
              <w:pStyle w:val="aa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9</w:t>
            </w:r>
          </w:p>
        </w:tc>
        <w:tc>
          <w:tcPr>
            <w:tcW w:w="2952" w:type="dxa"/>
          </w:tcPr>
          <w:p w:rsidR="007C2D11" w:rsidRPr="00C02158" w:rsidRDefault="007C2D11" w:rsidP="00641A1F">
            <w:pPr>
              <w:pStyle w:val="aa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02158">
              <w:rPr>
                <w:rFonts w:ascii="Times New Roman" w:hAnsi="Times New Roman"/>
                <w:sz w:val="24"/>
                <w:szCs w:val="24"/>
              </w:rPr>
              <w:t>МБОУ «СШ № 4», г. Иваново</w:t>
            </w:r>
          </w:p>
        </w:tc>
        <w:tc>
          <w:tcPr>
            <w:tcW w:w="2969" w:type="dxa"/>
          </w:tcPr>
          <w:p w:rsidR="007C2D11" w:rsidRPr="00C02158" w:rsidRDefault="007C2D11" w:rsidP="00641A1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мастерстве учителя</w:t>
            </w:r>
          </w:p>
        </w:tc>
        <w:tc>
          <w:tcPr>
            <w:tcW w:w="1472" w:type="dxa"/>
          </w:tcPr>
          <w:p w:rsidR="007C2D11" w:rsidRPr="00081CBB" w:rsidRDefault="007C2D11" w:rsidP="00081C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CBB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7C2D11" w:rsidRPr="006750D7" w:rsidTr="00BE4CFC">
        <w:trPr>
          <w:gridAfter w:val="1"/>
          <w:wAfter w:w="94" w:type="dxa"/>
        </w:trPr>
        <w:tc>
          <w:tcPr>
            <w:tcW w:w="588" w:type="dxa"/>
          </w:tcPr>
          <w:p w:rsidR="007C2D11" w:rsidRDefault="007C2D11" w:rsidP="00641A1F">
            <w:pPr>
              <w:pStyle w:val="aa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</w:t>
            </w:r>
          </w:p>
        </w:tc>
        <w:tc>
          <w:tcPr>
            <w:tcW w:w="2952" w:type="dxa"/>
          </w:tcPr>
          <w:p w:rsidR="007C2D11" w:rsidRPr="00C02158" w:rsidRDefault="007C2D11" w:rsidP="00641A1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«Шилекшинская основная общеобразовательная школа»</w:t>
            </w:r>
          </w:p>
        </w:tc>
        <w:tc>
          <w:tcPr>
            <w:tcW w:w="2969" w:type="dxa"/>
          </w:tcPr>
          <w:p w:rsidR="007C2D11" w:rsidRDefault="007C2D11" w:rsidP="00641A1F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Моя бабушка – учитель»</w:t>
            </w:r>
          </w:p>
        </w:tc>
        <w:tc>
          <w:tcPr>
            <w:tcW w:w="1472" w:type="dxa"/>
          </w:tcPr>
          <w:p w:rsidR="007C2D11" w:rsidRPr="00081CBB" w:rsidRDefault="007C2D11" w:rsidP="00081C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CBB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7C2D11" w:rsidRPr="006750D7" w:rsidTr="00BE4CFC">
        <w:trPr>
          <w:gridAfter w:val="1"/>
          <w:wAfter w:w="94" w:type="dxa"/>
        </w:trPr>
        <w:tc>
          <w:tcPr>
            <w:tcW w:w="588" w:type="dxa"/>
          </w:tcPr>
          <w:p w:rsidR="007C2D11" w:rsidRDefault="007C2D11" w:rsidP="00641A1F">
            <w:pPr>
              <w:pStyle w:val="aa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11</w:t>
            </w:r>
          </w:p>
        </w:tc>
        <w:tc>
          <w:tcPr>
            <w:tcW w:w="2952" w:type="dxa"/>
          </w:tcPr>
          <w:p w:rsidR="007C2D11" w:rsidRPr="00C02158" w:rsidRDefault="007C2D11" w:rsidP="00641A1F">
            <w:pPr>
              <w:pStyle w:val="aa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0215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МБОУ СШ № 14, г. Иваново</w:t>
            </w:r>
          </w:p>
        </w:tc>
        <w:tc>
          <w:tcPr>
            <w:tcW w:w="2969" w:type="dxa"/>
          </w:tcPr>
          <w:p w:rsidR="007C2D11" w:rsidRDefault="007C2D11" w:rsidP="00641A1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0215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Ценности моей семьи сквозь поколения</w:t>
            </w:r>
          </w:p>
        </w:tc>
        <w:tc>
          <w:tcPr>
            <w:tcW w:w="1472" w:type="dxa"/>
          </w:tcPr>
          <w:p w:rsidR="007C2D11" w:rsidRPr="00081CBB" w:rsidRDefault="007C2D11" w:rsidP="00081C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CBB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7C2D11" w:rsidRPr="006750D7" w:rsidTr="00BE4CFC">
        <w:trPr>
          <w:gridAfter w:val="1"/>
          <w:wAfter w:w="94" w:type="dxa"/>
        </w:trPr>
        <w:tc>
          <w:tcPr>
            <w:tcW w:w="588" w:type="dxa"/>
          </w:tcPr>
          <w:p w:rsidR="007C2D11" w:rsidRDefault="007C2D11" w:rsidP="00641A1F">
            <w:pPr>
              <w:pStyle w:val="aa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12</w:t>
            </w:r>
          </w:p>
        </w:tc>
        <w:tc>
          <w:tcPr>
            <w:tcW w:w="2952" w:type="dxa"/>
          </w:tcPr>
          <w:p w:rsidR="007C2D11" w:rsidRPr="00C02158" w:rsidRDefault="007C2D11" w:rsidP="00641A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158">
              <w:rPr>
                <w:rFonts w:ascii="Times New Roman" w:hAnsi="Times New Roman"/>
                <w:sz w:val="24"/>
                <w:szCs w:val="24"/>
              </w:rPr>
              <w:t>МБОУ «СШ № 64», г. Иваново</w:t>
            </w:r>
          </w:p>
          <w:p w:rsidR="007C2D11" w:rsidRPr="00C02158" w:rsidRDefault="007C2D11" w:rsidP="00641A1F">
            <w:pPr>
              <w:pStyle w:val="aa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69" w:type="dxa"/>
          </w:tcPr>
          <w:p w:rsidR="007C2D11" w:rsidRPr="00C05E83" w:rsidRDefault="007C2D11" w:rsidP="00641A1F">
            <w:pPr>
              <w:rPr>
                <w:rFonts w:eastAsia="Calibri"/>
                <w:lang w:eastAsia="en-US"/>
              </w:rPr>
            </w:pPr>
            <w:r w:rsidRPr="00C0215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Мое открытие планеты под названием Маяковский</w:t>
            </w:r>
          </w:p>
        </w:tc>
        <w:tc>
          <w:tcPr>
            <w:tcW w:w="1472" w:type="dxa"/>
          </w:tcPr>
          <w:p w:rsidR="007C2D11" w:rsidRPr="00081CBB" w:rsidRDefault="007C2D11" w:rsidP="00081C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CBB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7C2D11" w:rsidRPr="006750D7" w:rsidTr="00BE4CFC">
        <w:trPr>
          <w:gridAfter w:val="1"/>
          <w:wAfter w:w="94" w:type="dxa"/>
        </w:trPr>
        <w:tc>
          <w:tcPr>
            <w:tcW w:w="588" w:type="dxa"/>
          </w:tcPr>
          <w:p w:rsidR="007C2D11" w:rsidRDefault="007C2D11" w:rsidP="00641A1F">
            <w:pPr>
              <w:pStyle w:val="aa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13</w:t>
            </w:r>
          </w:p>
        </w:tc>
        <w:tc>
          <w:tcPr>
            <w:tcW w:w="2952" w:type="dxa"/>
          </w:tcPr>
          <w:p w:rsidR="007C2D11" w:rsidRPr="00C02158" w:rsidRDefault="007C2D11" w:rsidP="00641A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средняя школа №2, г. Родники</w:t>
            </w:r>
          </w:p>
        </w:tc>
        <w:tc>
          <w:tcPr>
            <w:tcW w:w="2969" w:type="dxa"/>
          </w:tcPr>
          <w:p w:rsidR="007C2D11" w:rsidRPr="00C02158" w:rsidRDefault="007C2D11" w:rsidP="00641A1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02158">
              <w:rPr>
                <w:rFonts w:ascii="Times New Roman" w:hAnsi="Times New Roman"/>
                <w:sz w:val="24"/>
                <w:szCs w:val="24"/>
              </w:rPr>
              <w:t>Один день, изменивший жизнь</w:t>
            </w:r>
          </w:p>
        </w:tc>
        <w:tc>
          <w:tcPr>
            <w:tcW w:w="1472" w:type="dxa"/>
          </w:tcPr>
          <w:p w:rsidR="007C2D11" w:rsidRPr="00081CBB" w:rsidRDefault="007C2D11" w:rsidP="00081C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CBB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7C2D11" w:rsidRPr="006750D7" w:rsidTr="00BE4CFC">
        <w:trPr>
          <w:gridAfter w:val="1"/>
          <w:wAfter w:w="94" w:type="dxa"/>
        </w:trPr>
        <w:tc>
          <w:tcPr>
            <w:tcW w:w="588" w:type="dxa"/>
          </w:tcPr>
          <w:p w:rsidR="007C2D11" w:rsidRDefault="007C2D11" w:rsidP="00641A1F">
            <w:pPr>
              <w:pStyle w:val="aa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14</w:t>
            </w:r>
          </w:p>
        </w:tc>
        <w:tc>
          <w:tcPr>
            <w:tcW w:w="2952" w:type="dxa"/>
          </w:tcPr>
          <w:p w:rsidR="007C2D11" w:rsidRPr="00C02158" w:rsidRDefault="007C2D11" w:rsidP="00641A1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ФГБОУ ЦМС «Минпросвещения РФ» Филиал «Международная школа «Интердом» имени Е.Д. Стасовой»</w:t>
            </w:r>
          </w:p>
        </w:tc>
        <w:tc>
          <w:tcPr>
            <w:tcW w:w="2969" w:type="dxa"/>
          </w:tcPr>
          <w:p w:rsidR="007C2D11" w:rsidRPr="00E04053" w:rsidRDefault="007C2D11" w:rsidP="00641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E0405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История Сталинградской победы и её значение</w:t>
            </w:r>
          </w:p>
          <w:p w:rsidR="007C2D11" w:rsidRPr="00C02158" w:rsidRDefault="007C2D11" w:rsidP="00641A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7C2D11" w:rsidRPr="00081CBB" w:rsidRDefault="007C2D11" w:rsidP="00081C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CBB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7C2D11" w:rsidRPr="006750D7" w:rsidTr="00BE4CFC">
        <w:trPr>
          <w:gridAfter w:val="1"/>
          <w:wAfter w:w="94" w:type="dxa"/>
        </w:trPr>
        <w:tc>
          <w:tcPr>
            <w:tcW w:w="588" w:type="dxa"/>
          </w:tcPr>
          <w:p w:rsidR="007C2D11" w:rsidRDefault="007C2D11" w:rsidP="00641A1F">
            <w:pPr>
              <w:pStyle w:val="aa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15</w:t>
            </w:r>
          </w:p>
        </w:tc>
        <w:tc>
          <w:tcPr>
            <w:tcW w:w="2952" w:type="dxa"/>
          </w:tcPr>
          <w:p w:rsidR="007C2D11" w:rsidRDefault="007C2D11" w:rsidP="00641A1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«Китовская средняя школа», Шуйский район</w:t>
            </w:r>
          </w:p>
        </w:tc>
        <w:tc>
          <w:tcPr>
            <w:tcW w:w="2969" w:type="dxa"/>
          </w:tcPr>
          <w:p w:rsidR="007C2D11" w:rsidRPr="00E04053" w:rsidRDefault="007C2D11" w:rsidP="00641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C02158">
              <w:rPr>
                <w:rFonts w:ascii="Times New Roman" w:hAnsi="Times New Roman"/>
                <w:sz w:val="24"/>
                <w:szCs w:val="24"/>
              </w:rPr>
              <w:t>Все мы родом из детства</w:t>
            </w:r>
          </w:p>
        </w:tc>
        <w:tc>
          <w:tcPr>
            <w:tcW w:w="1472" w:type="dxa"/>
          </w:tcPr>
          <w:p w:rsidR="007C2D11" w:rsidRPr="00081CBB" w:rsidRDefault="007C2D11" w:rsidP="00081C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CBB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7C2D11" w:rsidRPr="006750D7" w:rsidTr="00BE4CFC">
        <w:trPr>
          <w:gridAfter w:val="1"/>
          <w:wAfter w:w="94" w:type="dxa"/>
        </w:trPr>
        <w:tc>
          <w:tcPr>
            <w:tcW w:w="588" w:type="dxa"/>
          </w:tcPr>
          <w:p w:rsidR="007C2D11" w:rsidRDefault="007C2D11" w:rsidP="00641A1F">
            <w:pPr>
              <w:pStyle w:val="aa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16</w:t>
            </w:r>
          </w:p>
        </w:tc>
        <w:tc>
          <w:tcPr>
            <w:tcW w:w="2952" w:type="dxa"/>
          </w:tcPr>
          <w:p w:rsidR="007C2D11" w:rsidRPr="00C02158" w:rsidRDefault="007C2D11" w:rsidP="00641A1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0215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МБОУ «Коляновская СШ»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</w:t>
            </w:r>
            <w:r w:rsidRPr="00C0215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Ивановский район</w:t>
            </w:r>
          </w:p>
        </w:tc>
        <w:tc>
          <w:tcPr>
            <w:tcW w:w="2969" w:type="dxa"/>
          </w:tcPr>
          <w:p w:rsidR="007C2D11" w:rsidRPr="00C02158" w:rsidRDefault="007C2D11" w:rsidP="00641A1F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02158">
              <w:rPr>
                <w:rFonts w:ascii="Times New Roman" w:hAnsi="Times New Roman"/>
                <w:sz w:val="24"/>
                <w:szCs w:val="24"/>
              </w:rPr>
              <w:t>Уроки доброты: литература и жизнь.</w:t>
            </w:r>
          </w:p>
        </w:tc>
        <w:tc>
          <w:tcPr>
            <w:tcW w:w="1472" w:type="dxa"/>
          </w:tcPr>
          <w:p w:rsidR="007C2D11" w:rsidRPr="00081CBB" w:rsidRDefault="007C2D11" w:rsidP="00081C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CBB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7C2D11" w:rsidRPr="006750D7" w:rsidTr="00BE4CFC">
        <w:trPr>
          <w:gridAfter w:val="1"/>
          <w:wAfter w:w="94" w:type="dxa"/>
        </w:trPr>
        <w:tc>
          <w:tcPr>
            <w:tcW w:w="588" w:type="dxa"/>
          </w:tcPr>
          <w:p w:rsidR="007C2D11" w:rsidRDefault="007C2D11" w:rsidP="00641A1F">
            <w:pPr>
              <w:pStyle w:val="aa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17</w:t>
            </w:r>
          </w:p>
        </w:tc>
        <w:tc>
          <w:tcPr>
            <w:tcW w:w="2952" w:type="dxa"/>
          </w:tcPr>
          <w:p w:rsidR="007C2D11" w:rsidRPr="00C02158" w:rsidRDefault="007C2D11" w:rsidP="00641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158">
              <w:rPr>
                <w:rFonts w:ascii="Times New Roman" w:hAnsi="Times New Roman"/>
                <w:sz w:val="24"/>
                <w:szCs w:val="24"/>
              </w:rPr>
              <w:t>МОУ «Лицей г. Пучеж»</w:t>
            </w:r>
          </w:p>
        </w:tc>
        <w:tc>
          <w:tcPr>
            <w:tcW w:w="2969" w:type="dxa"/>
          </w:tcPr>
          <w:p w:rsidR="007C2D11" w:rsidRPr="00C02158" w:rsidRDefault="007C2D11" w:rsidP="00641A1F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Ученики верили</w:t>
            </w:r>
          </w:p>
        </w:tc>
        <w:tc>
          <w:tcPr>
            <w:tcW w:w="1472" w:type="dxa"/>
          </w:tcPr>
          <w:p w:rsidR="007C2D11" w:rsidRPr="00081CBB" w:rsidRDefault="007C2D11" w:rsidP="00081C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CBB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7C2D11" w:rsidRPr="006750D7" w:rsidTr="00BE4CFC">
        <w:trPr>
          <w:gridAfter w:val="1"/>
          <w:wAfter w:w="94" w:type="dxa"/>
        </w:trPr>
        <w:tc>
          <w:tcPr>
            <w:tcW w:w="588" w:type="dxa"/>
          </w:tcPr>
          <w:p w:rsidR="007C2D11" w:rsidRDefault="007C2D11" w:rsidP="00641A1F">
            <w:pPr>
              <w:pStyle w:val="aa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18</w:t>
            </w:r>
          </w:p>
        </w:tc>
        <w:tc>
          <w:tcPr>
            <w:tcW w:w="2952" w:type="dxa"/>
          </w:tcPr>
          <w:p w:rsidR="007C2D11" w:rsidRPr="00C02158" w:rsidRDefault="007C2D11" w:rsidP="00641A1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02158">
              <w:rPr>
                <w:rFonts w:ascii="Times New Roman" w:hAnsi="Times New Roman"/>
                <w:sz w:val="24"/>
                <w:szCs w:val="24"/>
              </w:rPr>
              <w:t xml:space="preserve">МКОУ Майдаковская </w:t>
            </w:r>
            <w:r>
              <w:rPr>
                <w:rFonts w:ascii="Times New Roman" w:hAnsi="Times New Roman"/>
                <w:sz w:val="24"/>
                <w:szCs w:val="24"/>
              </w:rPr>
              <w:t>СШ, Палехский район</w:t>
            </w:r>
          </w:p>
        </w:tc>
        <w:tc>
          <w:tcPr>
            <w:tcW w:w="2969" w:type="dxa"/>
          </w:tcPr>
          <w:p w:rsidR="007C2D11" w:rsidRDefault="007C2D11" w:rsidP="00641A1F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02158">
              <w:rPr>
                <w:rFonts w:ascii="Times New Roman" w:hAnsi="Times New Roman"/>
                <w:sz w:val="24"/>
                <w:szCs w:val="24"/>
              </w:rPr>
              <w:t>В заветной стране семицветного детства… (Избранные главы из дневника Белышевой Валерии)</w:t>
            </w:r>
          </w:p>
        </w:tc>
        <w:tc>
          <w:tcPr>
            <w:tcW w:w="1472" w:type="dxa"/>
          </w:tcPr>
          <w:p w:rsidR="007C2D11" w:rsidRPr="00081CBB" w:rsidRDefault="007C2D11" w:rsidP="00081C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CBB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7C2D11" w:rsidRPr="006750D7" w:rsidTr="00BE4CFC">
        <w:trPr>
          <w:gridAfter w:val="1"/>
          <w:wAfter w:w="94" w:type="dxa"/>
        </w:trPr>
        <w:tc>
          <w:tcPr>
            <w:tcW w:w="588" w:type="dxa"/>
          </w:tcPr>
          <w:p w:rsidR="007C2D11" w:rsidRDefault="007C2D11" w:rsidP="00641A1F">
            <w:pPr>
              <w:pStyle w:val="aa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19</w:t>
            </w:r>
          </w:p>
        </w:tc>
        <w:tc>
          <w:tcPr>
            <w:tcW w:w="2952" w:type="dxa"/>
          </w:tcPr>
          <w:p w:rsidR="007C2D11" w:rsidRPr="00C02158" w:rsidRDefault="007C2D11" w:rsidP="00641A1F">
            <w:pPr>
              <w:pStyle w:val="aa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0215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МКОУ «Новоселковская основная школа», Гаврилово-Посадский район</w:t>
            </w:r>
          </w:p>
        </w:tc>
        <w:tc>
          <w:tcPr>
            <w:tcW w:w="2969" w:type="dxa"/>
          </w:tcPr>
          <w:p w:rsidR="007C2D11" w:rsidRPr="00C02158" w:rsidRDefault="007C2D11" w:rsidP="00641A1F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Моя семья</w:t>
            </w:r>
          </w:p>
        </w:tc>
        <w:tc>
          <w:tcPr>
            <w:tcW w:w="1472" w:type="dxa"/>
          </w:tcPr>
          <w:p w:rsidR="007C2D11" w:rsidRPr="00081CBB" w:rsidRDefault="007C2D11" w:rsidP="00081C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CB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7C2D11" w:rsidRPr="006750D7" w:rsidTr="00BE4CFC">
        <w:trPr>
          <w:gridAfter w:val="1"/>
          <w:wAfter w:w="94" w:type="dxa"/>
        </w:trPr>
        <w:tc>
          <w:tcPr>
            <w:tcW w:w="588" w:type="dxa"/>
          </w:tcPr>
          <w:p w:rsidR="007C2D11" w:rsidRDefault="007C2D11" w:rsidP="00641A1F">
            <w:pPr>
              <w:pStyle w:val="aa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20</w:t>
            </w:r>
          </w:p>
        </w:tc>
        <w:tc>
          <w:tcPr>
            <w:tcW w:w="2952" w:type="dxa"/>
          </w:tcPr>
          <w:p w:rsidR="007C2D11" w:rsidRPr="00C02158" w:rsidRDefault="007C2D11" w:rsidP="00641A1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02158">
              <w:rPr>
                <w:rFonts w:ascii="Times New Roman" w:hAnsi="Times New Roman"/>
                <w:sz w:val="24"/>
                <w:szCs w:val="24"/>
              </w:rPr>
              <w:t>МБОУ СОШ г. Южа,</w:t>
            </w:r>
          </w:p>
          <w:p w:rsidR="007C2D11" w:rsidRPr="00C02158" w:rsidRDefault="007C2D11" w:rsidP="00641A1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69" w:type="dxa"/>
          </w:tcPr>
          <w:p w:rsidR="007C2D11" w:rsidRDefault="007C2D11" w:rsidP="00641A1F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Книга – лучший друг</w:t>
            </w:r>
          </w:p>
        </w:tc>
        <w:tc>
          <w:tcPr>
            <w:tcW w:w="1472" w:type="dxa"/>
          </w:tcPr>
          <w:p w:rsidR="007C2D11" w:rsidRPr="00081CBB" w:rsidRDefault="007C2D11" w:rsidP="00081C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CBB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7C2D11" w:rsidRPr="006750D7" w:rsidTr="00BE4CFC">
        <w:trPr>
          <w:gridAfter w:val="1"/>
          <w:wAfter w:w="94" w:type="dxa"/>
        </w:trPr>
        <w:tc>
          <w:tcPr>
            <w:tcW w:w="588" w:type="dxa"/>
          </w:tcPr>
          <w:p w:rsidR="007C2D11" w:rsidRDefault="007C2D11" w:rsidP="00641A1F">
            <w:pPr>
              <w:pStyle w:val="aa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21</w:t>
            </w:r>
          </w:p>
        </w:tc>
        <w:tc>
          <w:tcPr>
            <w:tcW w:w="2952" w:type="dxa"/>
          </w:tcPr>
          <w:p w:rsidR="007C2D11" w:rsidRPr="00C02158" w:rsidRDefault="007C2D11" w:rsidP="00641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158">
              <w:rPr>
                <w:rFonts w:ascii="Times New Roman" w:hAnsi="Times New Roman"/>
                <w:sz w:val="24"/>
                <w:szCs w:val="24"/>
              </w:rPr>
              <w:t>МКОУ Морозовская СОШ, Тейковский район</w:t>
            </w:r>
          </w:p>
        </w:tc>
        <w:tc>
          <w:tcPr>
            <w:tcW w:w="2969" w:type="dxa"/>
          </w:tcPr>
          <w:p w:rsidR="007C2D11" w:rsidRDefault="007C2D11" w:rsidP="00641A1F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Путешествие Алисы</w:t>
            </w:r>
          </w:p>
        </w:tc>
        <w:tc>
          <w:tcPr>
            <w:tcW w:w="1472" w:type="dxa"/>
          </w:tcPr>
          <w:p w:rsidR="007C2D11" w:rsidRPr="00081CBB" w:rsidRDefault="007C2D11" w:rsidP="00081C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CBB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4F1BE8" w:rsidRPr="006750D7" w:rsidTr="007432D3">
        <w:trPr>
          <w:gridAfter w:val="1"/>
          <w:wAfter w:w="94" w:type="dxa"/>
        </w:trPr>
        <w:tc>
          <w:tcPr>
            <w:tcW w:w="588" w:type="dxa"/>
          </w:tcPr>
          <w:p w:rsidR="004F1BE8" w:rsidRDefault="004F1BE8" w:rsidP="00641A1F">
            <w:pPr>
              <w:pStyle w:val="aa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393" w:type="dxa"/>
            <w:gridSpan w:val="3"/>
          </w:tcPr>
          <w:p w:rsidR="004F1BE8" w:rsidRPr="006750D7" w:rsidRDefault="004F1BE8" w:rsidP="004F1BE8">
            <w:pPr>
              <w:pStyle w:val="aa"/>
              <w:ind w:firstLine="2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750D7">
              <w:rPr>
                <w:rFonts w:ascii="Times New Roman" w:hAnsi="Times New Roman"/>
                <w:b/>
                <w:sz w:val="26"/>
                <w:szCs w:val="26"/>
              </w:rPr>
              <w:t>10-11 классы</w:t>
            </w:r>
          </w:p>
          <w:p w:rsidR="004F1BE8" w:rsidRPr="00081CBB" w:rsidRDefault="004F1BE8" w:rsidP="00081C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2D11" w:rsidRPr="006750D7" w:rsidTr="008F5CA2">
        <w:trPr>
          <w:gridAfter w:val="1"/>
          <w:wAfter w:w="94" w:type="dxa"/>
        </w:trPr>
        <w:tc>
          <w:tcPr>
            <w:tcW w:w="588" w:type="dxa"/>
          </w:tcPr>
          <w:p w:rsidR="007C2D11" w:rsidRPr="006750D7" w:rsidRDefault="007C2D11" w:rsidP="00641A1F">
            <w:pPr>
              <w:pStyle w:val="aa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750D7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1.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11" w:rsidRPr="00271B36" w:rsidRDefault="007C2D11" w:rsidP="00641A1F">
            <w:pPr>
              <w:pStyle w:val="aa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1B36">
              <w:rPr>
                <w:rFonts w:ascii="Times New Roman" w:hAnsi="Times New Roman"/>
                <w:sz w:val="24"/>
                <w:szCs w:val="24"/>
              </w:rPr>
              <w:t>МБОУ 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ежневская средняя школа № 10  </w:t>
            </w:r>
          </w:p>
        </w:tc>
        <w:tc>
          <w:tcPr>
            <w:tcW w:w="2969" w:type="dxa"/>
          </w:tcPr>
          <w:p w:rsidR="007C2D11" w:rsidRPr="00271B36" w:rsidRDefault="007C2D11" w:rsidP="00641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B36">
              <w:rPr>
                <w:rFonts w:ascii="Times New Roman" w:hAnsi="Times New Roman"/>
                <w:sz w:val="24"/>
                <w:szCs w:val="24"/>
              </w:rPr>
              <w:t>А вы могли бы</w:t>
            </w:r>
            <w:r>
              <w:rPr>
                <w:rFonts w:ascii="Times New Roman" w:hAnsi="Times New Roman"/>
                <w:sz w:val="24"/>
                <w:szCs w:val="24"/>
              </w:rPr>
              <w:t>, и</w:t>
            </w:r>
            <w:r w:rsidRPr="00271B36">
              <w:rPr>
                <w:rFonts w:ascii="Times New Roman" w:hAnsi="Times New Roman"/>
                <w:sz w:val="24"/>
                <w:szCs w:val="24"/>
              </w:rPr>
              <w:t>ли 5 стадий принятия Маяковского</w:t>
            </w:r>
          </w:p>
          <w:p w:rsidR="007C2D11" w:rsidRPr="00271B36" w:rsidRDefault="007C2D11" w:rsidP="00641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B3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</w:t>
            </w:r>
          </w:p>
          <w:p w:rsidR="007C2D11" w:rsidRPr="00271B36" w:rsidRDefault="007C2D11" w:rsidP="00641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B3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</w:t>
            </w:r>
          </w:p>
          <w:p w:rsidR="007C2D11" w:rsidRPr="00271B36" w:rsidRDefault="007C2D11" w:rsidP="00641A1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72" w:type="dxa"/>
            <w:shd w:val="clear" w:color="auto" w:fill="auto"/>
          </w:tcPr>
          <w:p w:rsidR="007C2D11" w:rsidRDefault="007C2D11" w:rsidP="00204D44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53</w:t>
            </w:r>
          </w:p>
        </w:tc>
      </w:tr>
      <w:tr w:rsidR="007C2D11" w:rsidRPr="006750D7" w:rsidTr="008F5CA2">
        <w:trPr>
          <w:gridAfter w:val="1"/>
          <w:wAfter w:w="94" w:type="dxa"/>
        </w:trPr>
        <w:tc>
          <w:tcPr>
            <w:tcW w:w="588" w:type="dxa"/>
          </w:tcPr>
          <w:p w:rsidR="007C2D11" w:rsidRPr="006750D7" w:rsidRDefault="007C2D11" w:rsidP="00641A1F">
            <w:pPr>
              <w:pStyle w:val="aa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750D7">
              <w:rPr>
                <w:rFonts w:ascii="Times New Roman" w:hAnsi="Times New Roman"/>
                <w:b/>
                <w:sz w:val="26"/>
                <w:szCs w:val="26"/>
              </w:rPr>
              <w:t>2.</w:t>
            </w:r>
          </w:p>
        </w:tc>
        <w:tc>
          <w:tcPr>
            <w:tcW w:w="2952" w:type="dxa"/>
          </w:tcPr>
          <w:p w:rsidR="007C2D11" w:rsidRPr="00271B36" w:rsidRDefault="007C2D11" w:rsidP="00641A1F">
            <w:pPr>
              <w:pStyle w:val="aa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1B36">
              <w:rPr>
                <w:rFonts w:ascii="Times New Roman" w:hAnsi="Times New Roman"/>
                <w:sz w:val="24"/>
                <w:szCs w:val="24"/>
              </w:rPr>
              <w:t xml:space="preserve">МКОУ Морозовская СОШ, Тейковский </w:t>
            </w:r>
            <w:r>
              <w:rPr>
                <w:rFonts w:ascii="Times New Roman" w:hAnsi="Times New Roman"/>
                <w:sz w:val="24"/>
                <w:szCs w:val="24"/>
              </w:rPr>
              <w:t>район.</w:t>
            </w:r>
          </w:p>
        </w:tc>
        <w:tc>
          <w:tcPr>
            <w:tcW w:w="2969" w:type="dxa"/>
          </w:tcPr>
          <w:p w:rsidR="007C2D11" w:rsidRPr="00271B36" w:rsidRDefault="007C2D11" w:rsidP="00641A1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1B36">
              <w:rPr>
                <w:rFonts w:ascii="Times New Roman" w:hAnsi="Times New Roman"/>
                <w:sz w:val="24"/>
                <w:szCs w:val="24"/>
              </w:rPr>
              <w:t>Зубная фея</w:t>
            </w:r>
          </w:p>
        </w:tc>
        <w:tc>
          <w:tcPr>
            <w:tcW w:w="1472" w:type="dxa"/>
            <w:shd w:val="clear" w:color="auto" w:fill="auto"/>
          </w:tcPr>
          <w:p w:rsidR="007C2D11" w:rsidRDefault="007C2D11" w:rsidP="00204D44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51</w:t>
            </w:r>
          </w:p>
        </w:tc>
      </w:tr>
      <w:tr w:rsidR="007C2D11" w:rsidRPr="006750D7" w:rsidTr="008F5CA2">
        <w:trPr>
          <w:gridAfter w:val="1"/>
          <w:wAfter w:w="94" w:type="dxa"/>
        </w:trPr>
        <w:tc>
          <w:tcPr>
            <w:tcW w:w="588" w:type="dxa"/>
          </w:tcPr>
          <w:p w:rsidR="007C2D11" w:rsidRPr="006750D7" w:rsidRDefault="007C2D11" w:rsidP="00641A1F">
            <w:pPr>
              <w:pStyle w:val="aa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750D7">
              <w:rPr>
                <w:rFonts w:ascii="Times New Roman" w:hAnsi="Times New Roman"/>
                <w:b/>
                <w:sz w:val="26"/>
                <w:szCs w:val="26"/>
              </w:rPr>
              <w:t>3.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11" w:rsidRPr="00271B36" w:rsidRDefault="007C2D11" w:rsidP="00641A1F">
            <w:pPr>
              <w:pStyle w:val="aa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СШ №2, г.о. Кохма</w:t>
            </w:r>
          </w:p>
        </w:tc>
        <w:tc>
          <w:tcPr>
            <w:tcW w:w="2969" w:type="dxa"/>
          </w:tcPr>
          <w:p w:rsidR="007C2D11" w:rsidRPr="00271B36" w:rsidRDefault="007C2D11" w:rsidP="00641A1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Троллейбус под номером шесть</w:t>
            </w:r>
          </w:p>
        </w:tc>
        <w:tc>
          <w:tcPr>
            <w:tcW w:w="1472" w:type="dxa"/>
            <w:shd w:val="clear" w:color="auto" w:fill="auto"/>
          </w:tcPr>
          <w:p w:rsidR="007C2D11" w:rsidRDefault="007C2D11" w:rsidP="00204D44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47</w:t>
            </w:r>
          </w:p>
        </w:tc>
      </w:tr>
      <w:tr w:rsidR="007C2D11" w:rsidRPr="006750D7" w:rsidTr="00BE4CFC">
        <w:trPr>
          <w:gridAfter w:val="1"/>
          <w:wAfter w:w="94" w:type="dxa"/>
        </w:trPr>
        <w:tc>
          <w:tcPr>
            <w:tcW w:w="588" w:type="dxa"/>
          </w:tcPr>
          <w:p w:rsidR="007C2D11" w:rsidRPr="006750D7" w:rsidRDefault="007C2D11" w:rsidP="00641A1F">
            <w:pPr>
              <w:pStyle w:val="aa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2952" w:type="dxa"/>
          </w:tcPr>
          <w:p w:rsidR="007C2D11" w:rsidRPr="00271B36" w:rsidRDefault="007C2D11" w:rsidP="00641A1F">
            <w:pPr>
              <w:pStyle w:val="aa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1B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МБОУ «Коляновская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СШ», Ивановский район</w:t>
            </w:r>
          </w:p>
        </w:tc>
        <w:tc>
          <w:tcPr>
            <w:tcW w:w="2969" w:type="dxa"/>
          </w:tcPr>
          <w:p w:rsidR="007C2D11" w:rsidRPr="00271B36" w:rsidRDefault="007C2D11" w:rsidP="00641A1F">
            <w:pPr>
              <w:spacing w:before="240" w:after="24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71B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Пятиклассник</w:t>
            </w:r>
          </w:p>
          <w:p w:rsidR="007C2D11" w:rsidRPr="00271B36" w:rsidRDefault="007C2D11" w:rsidP="00641A1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72" w:type="dxa"/>
          </w:tcPr>
          <w:p w:rsidR="007C2D11" w:rsidRDefault="007C2D11" w:rsidP="00204D44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45</w:t>
            </w:r>
          </w:p>
        </w:tc>
      </w:tr>
      <w:tr w:rsidR="007C2D11" w:rsidRPr="006750D7" w:rsidTr="008F5CA2">
        <w:trPr>
          <w:gridAfter w:val="1"/>
          <w:wAfter w:w="94" w:type="dxa"/>
        </w:trPr>
        <w:tc>
          <w:tcPr>
            <w:tcW w:w="588" w:type="dxa"/>
          </w:tcPr>
          <w:p w:rsidR="007C2D11" w:rsidRPr="006750D7" w:rsidRDefault="007C2D11" w:rsidP="00641A1F">
            <w:pPr>
              <w:pStyle w:val="aa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2952" w:type="dxa"/>
            <w:shd w:val="clear" w:color="auto" w:fill="auto"/>
          </w:tcPr>
          <w:p w:rsidR="007C2D11" w:rsidRPr="00271B36" w:rsidRDefault="007C2D11" w:rsidP="00641A1F">
            <w:pPr>
              <w:pStyle w:val="aa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71B36">
              <w:rPr>
                <w:rFonts w:ascii="Times New Roman" w:hAnsi="Times New Roman"/>
                <w:sz w:val="24"/>
                <w:szCs w:val="24"/>
              </w:rPr>
              <w:t>МБОУ «Гим</w:t>
            </w:r>
            <w:r>
              <w:rPr>
                <w:rFonts w:ascii="Times New Roman" w:hAnsi="Times New Roman"/>
                <w:sz w:val="24"/>
                <w:szCs w:val="24"/>
              </w:rPr>
              <w:t>назия №32», г. Иваново</w:t>
            </w:r>
          </w:p>
        </w:tc>
        <w:tc>
          <w:tcPr>
            <w:tcW w:w="2969" w:type="dxa"/>
          </w:tcPr>
          <w:p w:rsidR="007C2D11" w:rsidRPr="00271B36" w:rsidRDefault="007C2D11" w:rsidP="00641A1F">
            <w:pPr>
              <w:spacing w:before="240" w:after="24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Чтоб не забыть</w:t>
            </w:r>
          </w:p>
        </w:tc>
        <w:tc>
          <w:tcPr>
            <w:tcW w:w="1472" w:type="dxa"/>
            <w:shd w:val="clear" w:color="auto" w:fill="auto"/>
          </w:tcPr>
          <w:p w:rsidR="007C2D11" w:rsidRDefault="007C2D11" w:rsidP="00204D44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45</w:t>
            </w:r>
          </w:p>
        </w:tc>
      </w:tr>
      <w:tr w:rsidR="007C2D11" w:rsidRPr="006750D7" w:rsidTr="008F5CA2">
        <w:trPr>
          <w:gridAfter w:val="1"/>
          <w:wAfter w:w="94" w:type="dxa"/>
        </w:trPr>
        <w:tc>
          <w:tcPr>
            <w:tcW w:w="588" w:type="dxa"/>
          </w:tcPr>
          <w:p w:rsidR="007C2D11" w:rsidRDefault="007C2D11" w:rsidP="00641A1F">
            <w:pPr>
              <w:pStyle w:val="aa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  <w:tc>
          <w:tcPr>
            <w:tcW w:w="2952" w:type="dxa"/>
            <w:shd w:val="clear" w:color="auto" w:fill="auto"/>
          </w:tcPr>
          <w:p w:rsidR="007C2D11" w:rsidRPr="00271B36" w:rsidRDefault="007C2D11" w:rsidP="00641A1F">
            <w:pPr>
              <w:pStyle w:val="aa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Ильинская СОШ</w:t>
            </w:r>
          </w:p>
        </w:tc>
        <w:tc>
          <w:tcPr>
            <w:tcW w:w="2969" w:type="dxa"/>
          </w:tcPr>
          <w:p w:rsidR="007C2D11" w:rsidRPr="00271B36" w:rsidRDefault="007C2D11" w:rsidP="00641A1F">
            <w:pPr>
              <w:spacing w:before="240" w:after="24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 страницам любимой книги</w:t>
            </w:r>
          </w:p>
        </w:tc>
        <w:tc>
          <w:tcPr>
            <w:tcW w:w="1472" w:type="dxa"/>
            <w:shd w:val="clear" w:color="auto" w:fill="auto"/>
          </w:tcPr>
          <w:p w:rsidR="007C2D11" w:rsidRDefault="007C2D11" w:rsidP="00204D44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43</w:t>
            </w:r>
          </w:p>
        </w:tc>
      </w:tr>
      <w:tr w:rsidR="007C2D11" w:rsidRPr="006750D7" w:rsidTr="008F5CA2">
        <w:trPr>
          <w:gridAfter w:val="1"/>
          <w:wAfter w:w="94" w:type="dxa"/>
        </w:trPr>
        <w:tc>
          <w:tcPr>
            <w:tcW w:w="588" w:type="dxa"/>
          </w:tcPr>
          <w:p w:rsidR="007C2D11" w:rsidRDefault="007C2D11" w:rsidP="00641A1F">
            <w:pPr>
              <w:pStyle w:val="aa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</w:t>
            </w:r>
          </w:p>
        </w:tc>
        <w:tc>
          <w:tcPr>
            <w:tcW w:w="2952" w:type="dxa"/>
          </w:tcPr>
          <w:p w:rsidR="007C2D11" w:rsidRPr="00271B36" w:rsidRDefault="007C2D11" w:rsidP="00641A1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«Лухская СШ», п. Лух</w:t>
            </w:r>
          </w:p>
        </w:tc>
        <w:tc>
          <w:tcPr>
            <w:tcW w:w="2969" w:type="dxa"/>
          </w:tcPr>
          <w:p w:rsidR="007C2D11" w:rsidRDefault="007C2D11" w:rsidP="00641A1F">
            <w:pPr>
              <w:spacing w:before="240" w:after="24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Письма русского солдата</w:t>
            </w:r>
          </w:p>
        </w:tc>
        <w:tc>
          <w:tcPr>
            <w:tcW w:w="1472" w:type="dxa"/>
            <w:shd w:val="clear" w:color="auto" w:fill="auto"/>
          </w:tcPr>
          <w:p w:rsidR="007C2D11" w:rsidRDefault="007C2D11" w:rsidP="00204D44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43</w:t>
            </w:r>
          </w:p>
        </w:tc>
      </w:tr>
      <w:tr w:rsidR="007C2D11" w:rsidRPr="006750D7" w:rsidTr="00BE4CFC">
        <w:trPr>
          <w:gridAfter w:val="1"/>
          <w:wAfter w:w="94" w:type="dxa"/>
        </w:trPr>
        <w:tc>
          <w:tcPr>
            <w:tcW w:w="588" w:type="dxa"/>
          </w:tcPr>
          <w:p w:rsidR="007C2D11" w:rsidRDefault="007C2D11" w:rsidP="00641A1F">
            <w:pPr>
              <w:pStyle w:val="aa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8</w:t>
            </w:r>
          </w:p>
        </w:tc>
        <w:tc>
          <w:tcPr>
            <w:tcW w:w="2952" w:type="dxa"/>
          </w:tcPr>
          <w:p w:rsidR="007C2D11" w:rsidRPr="00271B36" w:rsidRDefault="007C2D11" w:rsidP="00641A1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71B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МБОУ СШ № 10, г. Тейково </w:t>
            </w:r>
          </w:p>
        </w:tc>
        <w:tc>
          <w:tcPr>
            <w:tcW w:w="2969" w:type="dxa"/>
          </w:tcPr>
          <w:p w:rsidR="007C2D11" w:rsidRDefault="007C2D11" w:rsidP="00641A1F">
            <w:pPr>
              <w:spacing w:before="240" w:after="24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71B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Сон</w:t>
            </w:r>
          </w:p>
        </w:tc>
        <w:tc>
          <w:tcPr>
            <w:tcW w:w="1472" w:type="dxa"/>
          </w:tcPr>
          <w:p w:rsidR="007C2D11" w:rsidRDefault="007C2D11" w:rsidP="00673CFC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</w:t>
            </w:r>
          </w:p>
        </w:tc>
      </w:tr>
      <w:tr w:rsidR="007C2D11" w:rsidRPr="006750D7" w:rsidTr="00BE4CFC">
        <w:trPr>
          <w:gridAfter w:val="1"/>
          <w:wAfter w:w="94" w:type="dxa"/>
        </w:trPr>
        <w:tc>
          <w:tcPr>
            <w:tcW w:w="588" w:type="dxa"/>
          </w:tcPr>
          <w:p w:rsidR="007C2D11" w:rsidRDefault="007C2D11" w:rsidP="00641A1F">
            <w:pPr>
              <w:pStyle w:val="aa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9</w:t>
            </w:r>
          </w:p>
        </w:tc>
        <w:tc>
          <w:tcPr>
            <w:tcW w:w="2952" w:type="dxa"/>
          </w:tcPr>
          <w:p w:rsidR="007C2D11" w:rsidRPr="00271B36" w:rsidRDefault="007C2D11" w:rsidP="00641A1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«Перемиловская СШ», Шуйский район</w:t>
            </w:r>
          </w:p>
        </w:tc>
        <w:tc>
          <w:tcPr>
            <w:tcW w:w="2969" w:type="dxa"/>
          </w:tcPr>
          <w:p w:rsidR="007C2D11" w:rsidRDefault="007C2D11" w:rsidP="00641A1F">
            <w:pPr>
              <w:spacing w:before="240" w:after="24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71B36">
              <w:rPr>
                <w:rFonts w:ascii="Times New Roman" w:hAnsi="Times New Roman"/>
                <w:sz w:val="24"/>
                <w:szCs w:val="24"/>
              </w:rPr>
              <w:t>История, которую забыть нельзя</w:t>
            </w:r>
          </w:p>
        </w:tc>
        <w:tc>
          <w:tcPr>
            <w:tcW w:w="1472" w:type="dxa"/>
          </w:tcPr>
          <w:p w:rsidR="007C2D11" w:rsidRDefault="007C2D11" w:rsidP="00673CFC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41</w:t>
            </w:r>
          </w:p>
        </w:tc>
      </w:tr>
      <w:tr w:rsidR="007C2D11" w:rsidRPr="006750D7" w:rsidTr="008F5CA2">
        <w:trPr>
          <w:gridAfter w:val="1"/>
          <w:wAfter w:w="94" w:type="dxa"/>
        </w:trPr>
        <w:tc>
          <w:tcPr>
            <w:tcW w:w="588" w:type="dxa"/>
          </w:tcPr>
          <w:p w:rsidR="007C2D11" w:rsidRDefault="007C2D11" w:rsidP="00641A1F">
            <w:pPr>
              <w:pStyle w:val="aa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11" w:rsidRPr="00271B36" w:rsidRDefault="007C2D11" w:rsidP="00641A1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школа 19 им.212 полка, г</w:t>
            </w:r>
            <w:r w:rsidRPr="00271B3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о. </w:t>
            </w:r>
            <w:r w:rsidRPr="00271B36">
              <w:rPr>
                <w:rFonts w:ascii="Times New Roman" w:hAnsi="Times New Roman"/>
                <w:sz w:val="24"/>
                <w:szCs w:val="24"/>
              </w:rPr>
              <w:t>Кинешма</w:t>
            </w:r>
          </w:p>
        </w:tc>
        <w:tc>
          <w:tcPr>
            <w:tcW w:w="2969" w:type="dxa"/>
          </w:tcPr>
          <w:p w:rsidR="007C2D11" w:rsidRDefault="007C2D11" w:rsidP="00641A1F">
            <w:pPr>
              <w:spacing w:before="240" w:after="24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71B36">
              <w:rPr>
                <w:rFonts w:ascii="Times New Roman" w:hAnsi="Times New Roman"/>
                <w:sz w:val="24"/>
                <w:szCs w:val="24"/>
              </w:rPr>
              <w:t>«Путешествие длиною в жизнь» (записки мореплавателя)</w:t>
            </w:r>
          </w:p>
        </w:tc>
        <w:tc>
          <w:tcPr>
            <w:tcW w:w="1472" w:type="dxa"/>
            <w:shd w:val="clear" w:color="auto" w:fill="auto"/>
          </w:tcPr>
          <w:p w:rsidR="007C2D11" w:rsidRDefault="007C2D11" w:rsidP="00673CFC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41</w:t>
            </w:r>
          </w:p>
        </w:tc>
      </w:tr>
      <w:tr w:rsidR="007C2D11" w:rsidRPr="006750D7" w:rsidTr="00BE4CFC">
        <w:trPr>
          <w:gridAfter w:val="1"/>
          <w:wAfter w:w="94" w:type="dxa"/>
        </w:trPr>
        <w:tc>
          <w:tcPr>
            <w:tcW w:w="588" w:type="dxa"/>
          </w:tcPr>
          <w:p w:rsidR="007C2D11" w:rsidRDefault="007C2D11" w:rsidP="00641A1F">
            <w:pPr>
              <w:pStyle w:val="aa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11</w:t>
            </w:r>
          </w:p>
        </w:tc>
        <w:tc>
          <w:tcPr>
            <w:tcW w:w="2952" w:type="dxa"/>
          </w:tcPr>
          <w:p w:rsidR="007C2D11" w:rsidRPr="00271B36" w:rsidRDefault="007C2D11" w:rsidP="00641A1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71B36">
              <w:rPr>
                <w:rFonts w:ascii="Times New Roman" w:hAnsi="Times New Roman"/>
                <w:sz w:val="24"/>
                <w:szCs w:val="24"/>
              </w:rPr>
              <w:t>МКОУ Пановск</w:t>
            </w:r>
            <w:r>
              <w:rPr>
                <w:rFonts w:ascii="Times New Roman" w:hAnsi="Times New Roman"/>
                <w:sz w:val="24"/>
                <w:szCs w:val="24"/>
              </w:rPr>
              <w:t>ая СШ, Палехский район</w:t>
            </w:r>
          </w:p>
        </w:tc>
        <w:tc>
          <w:tcPr>
            <w:tcW w:w="2969" w:type="dxa"/>
          </w:tcPr>
          <w:p w:rsidR="007C2D11" w:rsidRDefault="007C2D11" w:rsidP="00641A1F">
            <w:pPr>
              <w:spacing w:before="240" w:after="24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«Дорогие прабабушка и прадедушка!»</w:t>
            </w:r>
          </w:p>
        </w:tc>
        <w:tc>
          <w:tcPr>
            <w:tcW w:w="1472" w:type="dxa"/>
          </w:tcPr>
          <w:p w:rsidR="007C2D11" w:rsidRDefault="007C2D11" w:rsidP="00673CFC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</w:tr>
      <w:tr w:rsidR="007C2D11" w:rsidRPr="006750D7" w:rsidTr="00BE4CFC">
        <w:trPr>
          <w:gridAfter w:val="1"/>
          <w:wAfter w:w="94" w:type="dxa"/>
        </w:trPr>
        <w:tc>
          <w:tcPr>
            <w:tcW w:w="588" w:type="dxa"/>
          </w:tcPr>
          <w:p w:rsidR="007C2D11" w:rsidRDefault="007C2D11" w:rsidP="00641A1F">
            <w:pPr>
              <w:pStyle w:val="aa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12</w:t>
            </w:r>
          </w:p>
        </w:tc>
        <w:tc>
          <w:tcPr>
            <w:tcW w:w="2952" w:type="dxa"/>
          </w:tcPr>
          <w:p w:rsidR="007C2D11" w:rsidRPr="00271B36" w:rsidRDefault="007C2D11" w:rsidP="00641A1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гимназия №1, г</w:t>
            </w:r>
            <w:r w:rsidRPr="00271B36">
              <w:rPr>
                <w:rFonts w:ascii="Times New Roman" w:hAnsi="Times New Roman"/>
                <w:sz w:val="24"/>
                <w:szCs w:val="24"/>
              </w:rPr>
              <w:t>. Шуя</w:t>
            </w:r>
          </w:p>
        </w:tc>
        <w:tc>
          <w:tcPr>
            <w:tcW w:w="2969" w:type="dxa"/>
          </w:tcPr>
          <w:p w:rsidR="007C2D11" w:rsidRDefault="007C2D11" w:rsidP="00641A1F">
            <w:pPr>
              <w:spacing w:before="240" w:after="24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71B36">
              <w:rPr>
                <w:rFonts w:ascii="Times New Roman" w:hAnsi="Times New Roman"/>
                <w:sz w:val="24"/>
                <w:szCs w:val="24"/>
              </w:rPr>
              <w:t>Угол зрения зависит от остроты восприятия</w:t>
            </w:r>
            <w:r>
              <w:rPr>
                <w:rFonts w:ascii="Times New Roman" w:hAnsi="Times New Roman"/>
                <w:sz w:val="24"/>
                <w:szCs w:val="24"/>
              </w:rPr>
              <w:t>» (Л.С. Сухоруков)</w:t>
            </w:r>
          </w:p>
        </w:tc>
        <w:tc>
          <w:tcPr>
            <w:tcW w:w="1472" w:type="dxa"/>
          </w:tcPr>
          <w:p w:rsidR="007C2D11" w:rsidRDefault="007C2D11" w:rsidP="00673CFC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</w:tr>
      <w:tr w:rsidR="007C2D11" w:rsidRPr="006750D7" w:rsidTr="008F5CA2">
        <w:trPr>
          <w:gridAfter w:val="1"/>
          <w:wAfter w:w="94" w:type="dxa"/>
        </w:trPr>
        <w:tc>
          <w:tcPr>
            <w:tcW w:w="588" w:type="dxa"/>
          </w:tcPr>
          <w:p w:rsidR="007C2D11" w:rsidRDefault="007C2D11" w:rsidP="00641A1F">
            <w:pPr>
              <w:pStyle w:val="aa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13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11" w:rsidRDefault="007C2D11" w:rsidP="00641A1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Пучежская гимназия</w:t>
            </w:r>
          </w:p>
        </w:tc>
        <w:tc>
          <w:tcPr>
            <w:tcW w:w="2969" w:type="dxa"/>
          </w:tcPr>
          <w:p w:rsidR="007C2D11" w:rsidRDefault="007C2D11" w:rsidP="00641A1F">
            <w:pPr>
              <w:spacing w:before="240" w:after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«Помните…» (воспоминания уже совсем не маленькой девочки)</w:t>
            </w:r>
          </w:p>
        </w:tc>
        <w:tc>
          <w:tcPr>
            <w:tcW w:w="1472" w:type="dxa"/>
            <w:shd w:val="clear" w:color="auto" w:fill="auto"/>
          </w:tcPr>
          <w:p w:rsidR="007C2D11" w:rsidRDefault="007C2D11" w:rsidP="00673CFC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38</w:t>
            </w:r>
          </w:p>
        </w:tc>
      </w:tr>
      <w:tr w:rsidR="007C2D11" w:rsidRPr="006750D7" w:rsidTr="00BE4CFC">
        <w:trPr>
          <w:gridAfter w:val="1"/>
          <w:wAfter w:w="94" w:type="dxa"/>
        </w:trPr>
        <w:tc>
          <w:tcPr>
            <w:tcW w:w="588" w:type="dxa"/>
          </w:tcPr>
          <w:p w:rsidR="007C2D11" w:rsidRDefault="007C2D11" w:rsidP="00641A1F">
            <w:pPr>
              <w:pStyle w:val="aa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14</w:t>
            </w:r>
          </w:p>
        </w:tc>
        <w:tc>
          <w:tcPr>
            <w:tcW w:w="2952" w:type="dxa"/>
          </w:tcPr>
          <w:p w:rsidR="007C2D11" w:rsidRDefault="007C2D11" w:rsidP="00641A1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Батмановская средняя общеобразовательная школа, </w:t>
            </w:r>
            <w:r w:rsidRPr="00271B36">
              <w:rPr>
                <w:rFonts w:ascii="Times New Roman" w:hAnsi="Times New Roman"/>
                <w:sz w:val="24"/>
                <w:szCs w:val="24"/>
              </w:rPr>
              <w:t xml:space="preserve">Кинешемский </w:t>
            </w:r>
            <w:r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2969" w:type="dxa"/>
          </w:tcPr>
          <w:p w:rsidR="007C2D11" w:rsidRDefault="007C2D11" w:rsidP="00641A1F">
            <w:pPr>
              <w:spacing w:before="240" w:after="240"/>
              <w:rPr>
                <w:rFonts w:ascii="Times New Roman" w:hAnsi="Times New Roman"/>
                <w:sz w:val="24"/>
                <w:szCs w:val="24"/>
              </w:rPr>
            </w:pPr>
            <w:r w:rsidRPr="00271B36">
              <w:rPr>
                <w:rFonts w:ascii="Times New Roman" w:hAnsi="Times New Roman"/>
                <w:sz w:val="24"/>
                <w:szCs w:val="24"/>
              </w:rPr>
              <w:t>Сказ о великом драматурге А.Н. Островском</w:t>
            </w:r>
          </w:p>
        </w:tc>
        <w:tc>
          <w:tcPr>
            <w:tcW w:w="1472" w:type="dxa"/>
          </w:tcPr>
          <w:p w:rsidR="007C2D11" w:rsidRDefault="007C2D11" w:rsidP="00673CFC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38</w:t>
            </w:r>
          </w:p>
        </w:tc>
      </w:tr>
      <w:tr w:rsidR="007C2D11" w:rsidRPr="006750D7" w:rsidTr="00BE4CFC">
        <w:trPr>
          <w:gridAfter w:val="1"/>
          <w:wAfter w:w="94" w:type="dxa"/>
        </w:trPr>
        <w:tc>
          <w:tcPr>
            <w:tcW w:w="588" w:type="dxa"/>
          </w:tcPr>
          <w:p w:rsidR="007C2D11" w:rsidRDefault="007C2D11" w:rsidP="00641A1F">
            <w:pPr>
              <w:pStyle w:val="aa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15</w:t>
            </w:r>
          </w:p>
        </w:tc>
        <w:tc>
          <w:tcPr>
            <w:tcW w:w="2952" w:type="dxa"/>
          </w:tcPr>
          <w:p w:rsidR="007C2D11" w:rsidRPr="00271B36" w:rsidRDefault="007C2D11" w:rsidP="00641A1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71B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МК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ОУ СШ №1 г. Приволжска</w:t>
            </w:r>
          </w:p>
        </w:tc>
        <w:tc>
          <w:tcPr>
            <w:tcW w:w="2969" w:type="dxa"/>
          </w:tcPr>
          <w:p w:rsidR="007C2D11" w:rsidRPr="00271B36" w:rsidRDefault="007C2D11" w:rsidP="00641A1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1B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«В саду, в поле, дома его посещали воспоминания детства» (Гончаров И.А. «Обыкновенная история)</w:t>
            </w:r>
          </w:p>
          <w:p w:rsidR="007C2D11" w:rsidRPr="00271B36" w:rsidRDefault="007C2D11" w:rsidP="00641A1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72" w:type="dxa"/>
          </w:tcPr>
          <w:p w:rsidR="007C2D11" w:rsidRPr="006750D7" w:rsidRDefault="007C2D11" w:rsidP="00673CFC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35</w:t>
            </w:r>
          </w:p>
        </w:tc>
      </w:tr>
      <w:tr w:rsidR="007C2D11" w:rsidRPr="006750D7" w:rsidTr="008F5CA2">
        <w:trPr>
          <w:gridAfter w:val="1"/>
          <w:wAfter w:w="94" w:type="dxa"/>
        </w:trPr>
        <w:tc>
          <w:tcPr>
            <w:tcW w:w="588" w:type="dxa"/>
          </w:tcPr>
          <w:p w:rsidR="007C2D11" w:rsidRDefault="007C2D11" w:rsidP="00641A1F">
            <w:pPr>
              <w:pStyle w:val="aa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16</w:t>
            </w:r>
          </w:p>
        </w:tc>
        <w:tc>
          <w:tcPr>
            <w:tcW w:w="2952" w:type="dxa"/>
          </w:tcPr>
          <w:p w:rsidR="007C2D11" w:rsidRPr="00271B36" w:rsidRDefault="007C2D11" w:rsidP="00641A1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СОШ г.Южа, </w:t>
            </w:r>
            <w:r w:rsidRPr="00271B36">
              <w:rPr>
                <w:rFonts w:ascii="Times New Roman" w:hAnsi="Times New Roman"/>
                <w:sz w:val="24"/>
                <w:szCs w:val="24"/>
              </w:rPr>
              <w:t xml:space="preserve">Южский </w:t>
            </w:r>
            <w:r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2969" w:type="dxa"/>
          </w:tcPr>
          <w:p w:rsidR="007C2D11" w:rsidRPr="00271B36" w:rsidRDefault="007C2D11" w:rsidP="00641A1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Жизнь – для души</w:t>
            </w:r>
          </w:p>
        </w:tc>
        <w:tc>
          <w:tcPr>
            <w:tcW w:w="1472" w:type="dxa"/>
            <w:shd w:val="clear" w:color="auto" w:fill="auto"/>
          </w:tcPr>
          <w:p w:rsidR="007C2D11" w:rsidRPr="006750D7" w:rsidRDefault="007C2D11" w:rsidP="00673CFC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35</w:t>
            </w:r>
          </w:p>
        </w:tc>
      </w:tr>
      <w:tr w:rsidR="007C2D11" w:rsidRPr="006750D7" w:rsidTr="008F5CA2">
        <w:trPr>
          <w:gridAfter w:val="1"/>
          <w:wAfter w:w="94" w:type="dxa"/>
        </w:trPr>
        <w:tc>
          <w:tcPr>
            <w:tcW w:w="588" w:type="dxa"/>
          </w:tcPr>
          <w:p w:rsidR="007C2D11" w:rsidRDefault="007C2D11" w:rsidP="00641A1F">
            <w:pPr>
              <w:pStyle w:val="aa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17</w:t>
            </w:r>
          </w:p>
        </w:tc>
        <w:tc>
          <w:tcPr>
            <w:tcW w:w="2952" w:type="dxa"/>
          </w:tcPr>
          <w:p w:rsidR="007C2D11" w:rsidRPr="00271B36" w:rsidRDefault="007C2D11" w:rsidP="00641A1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ФГБУ ЦМС «Минпросвещения РФ» Филиал «Международная школа «Интердом» им. Е.Д. Стасовой», г. Иваново</w:t>
            </w:r>
          </w:p>
        </w:tc>
        <w:tc>
          <w:tcPr>
            <w:tcW w:w="2969" w:type="dxa"/>
          </w:tcPr>
          <w:p w:rsidR="007C2D11" w:rsidRPr="00271B36" w:rsidRDefault="007C2D11" w:rsidP="00641A1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Гроза стихла</w:t>
            </w:r>
          </w:p>
        </w:tc>
        <w:tc>
          <w:tcPr>
            <w:tcW w:w="1472" w:type="dxa"/>
            <w:shd w:val="clear" w:color="auto" w:fill="auto"/>
          </w:tcPr>
          <w:p w:rsidR="007C2D11" w:rsidRPr="006750D7" w:rsidRDefault="007C2D11" w:rsidP="00673CFC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</w:tr>
      <w:tr w:rsidR="007C2D11" w:rsidRPr="006750D7" w:rsidTr="00BE4CFC">
        <w:trPr>
          <w:gridAfter w:val="1"/>
          <w:wAfter w:w="94" w:type="dxa"/>
        </w:trPr>
        <w:tc>
          <w:tcPr>
            <w:tcW w:w="588" w:type="dxa"/>
          </w:tcPr>
          <w:p w:rsidR="007C2D11" w:rsidRDefault="007C2D11" w:rsidP="00641A1F">
            <w:pPr>
              <w:pStyle w:val="aa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18</w:t>
            </w:r>
          </w:p>
        </w:tc>
        <w:tc>
          <w:tcPr>
            <w:tcW w:w="2952" w:type="dxa"/>
          </w:tcPr>
          <w:p w:rsidR="007C2D11" w:rsidRPr="00271B36" w:rsidRDefault="007C2D11" w:rsidP="00641A1F">
            <w:pPr>
              <w:pStyle w:val="aa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71B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МКОУ Заречная СОШ, Заволжский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район</w:t>
            </w:r>
          </w:p>
        </w:tc>
        <w:tc>
          <w:tcPr>
            <w:tcW w:w="2969" w:type="dxa"/>
          </w:tcPr>
          <w:p w:rsidR="007C2D11" w:rsidRPr="00271B36" w:rsidRDefault="007C2D11" w:rsidP="00641A1F">
            <w:pPr>
              <w:pStyle w:val="aa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«Никто не забыт! Ничто не забыто!»</w:t>
            </w:r>
          </w:p>
        </w:tc>
        <w:tc>
          <w:tcPr>
            <w:tcW w:w="1472" w:type="dxa"/>
          </w:tcPr>
          <w:p w:rsidR="007C2D11" w:rsidRPr="006750D7" w:rsidRDefault="007C2D11" w:rsidP="00673CFC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</w:tr>
      <w:tr w:rsidR="007C2D11" w:rsidRPr="006750D7" w:rsidTr="008F5CA2">
        <w:trPr>
          <w:gridAfter w:val="1"/>
          <w:wAfter w:w="94" w:type="dxa"/>
        </w:trPr>
        <w:tc>
          <w:tcPr>
            <w:tcW w:w="588" w:type="dxa"/>
          </w:tcPr>
          <w:p w:rsidR="007C2D11" w:rsidRDefault="007C2D11" w:rsidP="00641A1F">
            <w:pPr>
              <w:pStyle w:val="aa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19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11" w:rsidRPr="00271B36" w:rsidRDefault="007C2D11" w:rsidP="00641A1F">
            <w:pPr>
              <w:pStyle w:val="aa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СШ №2 г.о. Кохма</w:t>
            </w:r>
          </w:p>
        </w:tc>
        <w:tc>
          <w:tcPr>
            <w:tcW w:w="2969" w:type="dxa"/>
          </w:tcPr>
          <w:p w:rsidR="007C2D11" w:rsidRPr="00271B36" w:rsidRDefault="007C2D11" w:rsidP="00641A1F">
            <w:pPr>
              <w:pStyle w:val="aa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– это душа нации</w:t>
            </w:r>
          </w:p>
        </w:tc>
        <w:tc>
          <w:tcPr>
            <w:tcW w:w="1472" w:type="dxa"/>
            <w:shd w:val="clear" w:color="auto" w:fill="auto"/>
          </w:tcPr>
          <w:p w:rsidR="007C2D11" w:rsidRPr="006750D7" w:rsidRDefault="007C2D11" w:rsidP="00673CFC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</w:tr>
      <w:tr w:rsidR="007C2D11" w:rsidRPr="006750D7" w:rsidTr="008F5CA2">
        <w:trPr>
          <w:gridAfter w:val="1"/>
          <w:wAfter w:w="94" w:type="dxa"/>
        </w:trPr>
        <w:tc>
          <w:tcPr>
            <w:tcW w:w="588" w:type="dxa"/>
          </w:tcPr>
          <w:p w:rsidR="007C2D11" w:rsidRDefault="007C2D11" w:rsidP="00641A1F">
            <w:pPr>
              <w:pStyle w:val="aa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20</w:t>
            </w:r>
          </w:p>
        </w:tc>
        <w:tc>
          <w:tcPr>
            <w:tcW w:w="2952" w:type="dxa"/>
          </w:tcPr>
          <w:p w:rsidR="007C2D11" w:rsidRPr="00271B36" w:rsidRDefault="007C2D11" w:rsidP="00641A1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г. Южа,</w:t>
            </w:r>
            <w:r w:rsidRPr="00271B36">
              <w:rPr>
                <w:rFonts w:ascii="Times New Roman" w:hAnsi="Times New Roman"/>
                <w:sz w:val="24"/>
                <w:szCs w:val="24"/>
              </w:rPr>
              <w:t xml:space="preserve"> Южский </w:t>
            </w:r>
            <w:r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2969" w:type="dxa"/>
          </w:tcPr>
          <w:p w:rsidR="007C2D11" w:rsidRPr="00271B36" w:rsidRDefault="007C2D11" w:rsidP="00641A1F">
            <w:pPr>
              <w:pStyle w:val="aa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этот мир творит учитель</w:t>
            </w:r>
          </w:p>
        </w:tc>
        <w:tc>
          <w:tcPr>
            <w:tcW w:w="1472" w:type="dxa"/>
            <w:shd w:val="clear" w:color="auto" w:fill="auto"/>
          </w:tcPr>
          <w:p w:rsidR="007C2D11" w:rsidRPr="006750D7" w:rsidRDefault="007C2D11" w:rsidP="00673CFC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</w:tr>
      <w:tr w:rsidR="007C2D11" w:rsidRPr="006750D7" w:rsidTr="008F5CA2">
        <w:trPr>
          <w:gridAfter w:val="1"/>
          <w:wAfter w:w="94" w:type="dxa"/>
        </w:trPr>
        <w:tc>
          <w:tcPr>
            <w:tcW w:w="588" w:type="dxa"/>
          </w:tcPr>
          <w:p w:rsidR="007C2D11" w:rsidRDefault="007C2D11" w:rsidP="00641A1F">
            <w:pPr>
              <w:pStyle w:val="aa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11" w:rsidRPr="00271B36" w:rsidRDefault="007C2D11" w:rsidP="00641A1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средняя школа № 5 г.о. Кохма</w:t>
            </w:r>
          </w:p>
        </w:tc>
        <w:tc>
          <w:tcPr>
            <w:tcW w:w="2969" w:type="dxa"/>
          </w:tcPr>
          <w:p w:rsidR="007C2D11" w:rsidRPr="00271B36" w:rsidRDefault="007C2D11" w:rsidP="00641A1F">
            <w:pPr>
              <w:pStyle w:val="aa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– это душа нации</w:t>
            </w:r>
          </w:p>
        </w:tc>
        <w:tc>
          <w:tcPr>
            <w:tcW w:w="1472" w:type="dxa"/>
            <w:shd w:val="clear" w:color="auto" w:fill="auto"/>
          </w:tcPr>
          <w:p w:rsidR="007C2D11" w:rsidRPr="006750D7" w:rsidRDefault="007C2D11" w:rsidP="00673CFC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</w:tr>
      <w:tr w:rsidR="004F1BE8" w:rsidRPr="006750D7" w:rsidTr="00911F06">
        <w:trPr>
          <w:gridAfter w:val="1"/>
          <w:wAfter w:w="94" w:type="dxa"/>
        </w:trPr>
        <w:tc>
          <w:tcPr>
            <w:tcW w:w="588" w:type="dxa"/>
          </w:tcPr>
          <w:p w:rsidR="004F1BE8" w:rsidRDefault="004F1BE8" w:rsidP="00641A1F">
            <w:pPr>
              <w:pStyle w:val="aa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BE8" w:rsidRPr="006750D7" w:rsidRDefault="004F1BE8" w:rsidP="004F1BE8">
            <w:pPr>
              <w:spacing w:after="0" w:line="240" w:lineRule="auto"/>
              <w:ind w:firstLine="2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750D7">
              <w:rPr>
                <w:rFonts w:ascii="Times New Roman" w:hAnsi="Times New Roman"/>
                <w:b/>
                <w:sz w:val="26"/>
                <w:szCs w:val="26"/>
              </w:rPr>
              <w:t>профессиональные образовательные организации</w:t>
            </w:r>
          </w:p>
          <w:p w:rsidR="004F1BE8" w:rsidRDefault="004F1BE8" w:rsidP="00673CFC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7C2D11" w:rsidRPr="006750D7" w:rsidTr="00BE4CFC">
        <w:trPr>
          <w:gridAfter w:val="1"/>
          <w:wAfter w:w="94" w:type="dxa"/>
        </w:trPr>
        <w:tc>
          <w:tcPr>
            <w:tcW w:w="588" w:type="dxa"/>
          </w:tcPr>
          <w:p w:rsidR="007C2D11" w:rsidRPr="006750D7" w:rsidRDefault="007C2D11" w:rsidP="00641A1F">
            <w:pPr>
              <w:pStyle w:val="aa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750D7">
              <w:rPr>
                <w:rFonts w:ascii="Times New Roman" w:hAnsi="Times New Roman"/>
                <w:b/>
                <w:sz w:val="26"/>
                <w:szCs w:val="26"/>
              </w:rPr>
              <w:t>1.</w:t>
            </w:r>
          </w:p>
        </w:tc>
        <w:tc>
          <w:tcPr>
            <w:tcW w:w="2952" w:type="dxa"/>
          </w:tcPr>
          <w:p w:rsidR="007C2D11" w:rsidRPr="003435C8" w:rsidRDefault="007C2D11" w:rsidP="00641A1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ОГБПОУ «Ивановский колледж сферы услуг»</w:t>
            </w:r>
          </w:p>
        </w:tc>
        <w:tc>
          <w:tcPr>
            <w:tcW w:w="2969" w:type="dxa"/>
          </w:tcPr>
          <w:p w:rsidR="007C2D11" w:rsidRPr="003435C8" w:rsidRDefault="007C2D11" w:rsidP="00641A1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нам дается благодать, или Русская душа в рамах и в рамках (к 125-летию Государственного Русского музея)</w:t>
            </w:r>
          </w:p>
        </w:tc>
        <w:tc>
          <w:tcPr>
            <w:tcW w:w="1472" w:type="dxa"/>
          </w:tcPr>
          <w:p w:rsidR="007C2D11" w:rsidRPr="00F9375E" w:rsidRDefault="007C2D11" w:rsidP="00D354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75E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7C2D11" w:rsidRPr="006750D7" w:rsidTr="00BE4CFC">
        <w:trPr>
          <w:gridAfter w:val="1"/>
          <w:wAfter w:w="94" w:type="dxa"/>
        </w:trPr>
        <w:tc>
          <w:tcPr>
            <w:tcW w:w="588" w:type="dxa"/>
          </w:tcPr>
          <w:p w:rsidR="007C2D11" w:rsidRPr="006750D7" w:rsidRDefault="007C2D11" w:rsidP="00641A1F">
            <w:pPr>
              <w:pStyle w:val="aa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750D7">
              <w:rPr>
                <w:rFonts w:ascii="Times New Roman" w:hAnsi="Times New Roman"/>
                <w:b/>
                <w:sz w:val="26"/>
                <w:szCs w:val="26"/>
              </w:rPr>
              <w:t>2.</w:t>
            </w:r>
          </w:p>
        </w:tc>
        <w:tc>
          <w:tcPr>
            <w:tcW w:w="2952" w:type="dxa"/>
          </w:tcPr>
          <w:p w:rsidR="007C2D11" w:rsidRPr="008F704A" w:rsidRDefault="007C2D11" w:rsidP="00641A1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435C8">
              <w:rPr>
                <w:rFonts w:ascii="Times New Roman" w:hAnsi="Times New Roman"/>
                <w:sz w:val="24"/>
                <w:szCs w:val="24"/>
              </w:rPr>
              <w:t>ОГБПОУ «Ивановский энергетический колледж»</w:t>
            </w:r>
          </w:p>
        </w:tc>
        <w:tc>
          <w:tcPr>
            <w:tcW w:w="2969" w:type="dxa"/>
          </w:tcPr>
          <w:p w:rsidR="007C2D11" w:rsidRPr="008F704A" w:rsidRDefault="007C2D11" w:rsidP="00641A1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Любовь, к</w:t>
            </w:r>
            <w:r w:rsidRPr="003435C8">
              <w:rPr>
                <w:rFonts w:ascii="Times New Roman" w:hAnsi="Times New Roman"/>
                <w:sz w:val="24"/>
                <w:szCs w:val="24"/>
              </w:rPr>
              <w:t>омсомо</w:t>
            </w:r>
            <w:r>
              <w:rPr>
                <w:rFonts w:ascii="Times New Roman" w:hAnsi="Times New Roman"/>
                <w:sz w:val="24"/>
                <w:szCs w:val="24"/>
              </w:rPr>
              <w:t>л и в</w:t>
            </w:r>
            <w:r w:rsidRPr="003435C8">
              <w:rPr>
                <w:rFonts w:ascii="Times New Roman" w:hAnsi="Times New Roman"/>
                <w:sz w:val="24"/>
                <w:szCs w:val="24"/>
              </w:rPr>
              <w:t>есна</w:t>
            </w:r>
          </w:p>
        </w:tc>
        <w:tc>
          <w:tcPr>
            <w:tcW w:w="1472" w:type="dxa"/>
          </w:tcPr>
          <w:p w:rsidR="007C2D11" w:rsidRPr="00F9375E" w:rsidRDefault="007C2D11" w:rsidP="00D354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75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7C2D11" w:rsidRPr="006750D7" w:rsidTr="00BE4CFC">
        <w:trPr>
          <w:gridAfter w:val="1"/>
          <w:wAfter w:w="94" w:type="dxa"/>
        </w:trPr>
        <w:tc>
          <w:tcPr>
            <w:tcW w:w="588" w:type="dxa"/>
          </w:tcPr>
          <w:p w:rsidR="007C2D11" w:rsidRPr="006750D7" w:rsidRDefault="007C2D11" w:rsidP="00641A1F">
            <w:pPr>
              <w:pStyle w:val="aa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750D7">
              <w:rPr>
                <w:rFonts w:ascii="Times New Roman" w:hAnsi="Times New Roman"/>
                <w:b/>
                <w:sz w:val="26"/>
                <w:szCs w:val="26"/>
              </w:rPr>
              <w:t>3.</w:t>
            </w:r>
          </w:p>
        </w:tc>
        <w:tc>
          <w:tcPr>
            <w:tcW w:w="2952" w:type="dxa"/>
          </w:tcPr>
          <w:p w:rsidR="007C2D11" w:rsidRPr="006750D7" w:rsidRDefault="007C2D11" w:rsidP="00641A1F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8F704A">
              <w:rPr>
                <w:rFonts w:ascii="Times New Roman" w:hAnsi="Times New Roman"/>
                <w:sz w:val="24"/>
                <w:szCs w:val="24"/>
              </w:rPr>
              <w:t>ОГБПОУ «Ивановский энергетический колледж»</w:t>
            </w:r>
          </w:p>
        </w:tc>
        <w:tc>
          <w:tcPr>
            <w:tcW w:w="2969" w:type="dxa"/>
          </w:tcPr>
          <w:p w:rsidR="007C2D11" w:rsidRPr="006D5D53" w:rsidRDefault="007C2D11" w:rsidP="00641A1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F704A">
              <w:rPr>
                <w:rFonts w:ascii="Times New Roman" w:hAnsi="Times New Roman"/>
                <w:sz w:val="24"/>
                <w:szCs w:val="24"/>
              </w:rPr>
              <w:t>Когда я был маленьким</w:t>
            </w:r>
          </w:p>
        </w:tc>
        <w:tc>
          <w:tcPr>
            <w:tcW w:w="1472" w:type="dxa"/>
          </w:tcPr>
          <w:p w:rsidR="007C2D11" w:rsidRPr="00F9375E" w:rsidRDefault="007C2D11" w:rsidP="00D354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75E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7C2D11" w:rsidRPr="006750D7" w:rsidTr="00BE4CFC">
        <w:trPr>
          <w:gridAfter w:val="1"/>
          <w:wAfter w:w="94" w:type="dxa"/>
        </w:trPr>
        <w:tc>
          <w:tcPr>
            <w:tcW w:w="588" w:type="dxa"/>
          </w:tcPr>
          <w:p w:rsidR="007C2D11" w:rsidRPr="006750D7" w:rsidRDefault="007C2D11" w:rsidP="00641A1F">
            <w:pPr>
              <w:pStyle w:val="aa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4.</w:t>
            </w:r>
          </w:p>
        </w:tc>
        <w:tc>
          <w:tcPr>
            <w:tcW w:w="2952" w:type="dxa"/>
          </w:tcPr>
          <w:p w:rsidR="007C2D11" w:rsidRPr="006A1DB8" w:rsidRDefault="007C2D11" w:rsidP="00641A1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05079">
              <w:rPr>
                <w:rFonts w:ascii="Times New Roman" w:hAnsi="Times New Roman"/>
                <w:sz w:val="24"/>
                <w:szCs w:val="24"/>
              </w:rPr>
              <w:t>ОГБПОУ «Ивановский педагогический колледж имени Д.А.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Фурманова»</w:t>
            </w:r>
          </w:p>
        </w:tc>
        <w:tc>
          <w:tcPr>
            <w:tcW w:w="2969" w:type="dxa"/>
          </w:tcPr>
          <w:p w:rsidR="007C2D11" w:rsidRPr="006A1DB8" w:rsidRDefault="007C2D11" w:rsidP="00641A1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Быть учителем – значит вести за собой</w:t>
            </w:r>
          </w:p>
        </w:tc>
        <w:tc>
          <w:tcPr>
            <w:tcW w:w="1472" w:type="dxa"/>
          </w:tcPr>
          <w:p w:rsidR="007C2D11" w:rsidRPr="00F9375E" w:rsidRDefault="007C2D11" w:rsidP="00D354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75E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7C2D11" w:rsidRPr="006750D7" w:rsidTr="00BE4CFC">
        <w:trPr>
          <w:gridAfter w:val="1"/>
          <w:wAfter w:w="94" w:type="dxa"/>
        </w:trPr>
        <w:tc>
          <w:tcPr>
            <w:tcW w:w="588" w:type="dxa"/>
          </w:tcPr>
          <w:p w:rsidR="007C2D11" w:rsidRPr="006750D7" w:rsidRDefault="007C2D11" w:rsidP="00641A1F">
            <w:pPr>
              <w:pStyle w:val="aa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5.</w:t>
            </w:r>
          </w:p>
        </w:tc>
        <w:tc>
          <w:tcPr>
            <w:tcW w:w="2952" w:type="dxa"/>
          </w:tcPr>
          <w:p w:rsidR="007C2D11" w:rsidRPr="00905079" w:rsidRDefault="007C2D11" w:rsidP="00641A1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A1DB8">
              <w:rPr>
                <w:rFonts w:ascii="Times New Roman" w:hAnsi="Times New Roman"/>
                <w:sz w:val="24"/>
                <w:szCs w:val="24"/>
              </w:rPr>
              <w:t xml:space="preserve">ОГБПОУ «Ивановский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энергетический </w:t>
            </w:r>
            <w:r w:rsidRPr="006A1DB8">
              <w:rPr>
                <w:rFonts w:ascii="Times New Roman" w:hAnsi="Times New Roman"/>
                <w:sz w:val="24"/>
                <w:szCs w:val="24"/>
              </w:rPr>
              <w:t>колледж»</w:t>
            </w:r>
          </w:p>
        </w:tc>
        <w:tc>
          <w:tcPr>
            <w:tcW w:w="2969" w:type="dxa"/>
          </w:tcPr>
          <w:p w:rsidR="007C2D11" w:rsidRPr="006D5D53" w:rsidRDefault="007C2D11" w:rsidP="00641A1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D5D53">
              <w:rPr>
                <w:rFonts w:ascii="Times New Roman" w:hAnsi="Times New Roman"/>
                <w:sz w:val="24"/>
                <w:szCs w:val="24"/>
              </w:rPr>
              <w:t>Учить тому, что сам наилучшим образом знаешь</w:t>
            </w:r>
          </w:p>
        </w:tc>
        <w:tc>
          <w:tcPr>
            <w:tcW w:w="1472" w:type="dxa"/>
          </w:tcPr>
          <w:p w:rsidR="007C2D11" w:rsidRPr="00F9375E" w:rsidRDefault="007C2D11" w:rsidP="00D354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75E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7C2D11" w:rsidRPr="006750D7" w:rsidTr="00BE4CFC">
        <w:trPr>
          <w:gridAfter w:val="1"/>
          <w:wAfter w:w="94" w:type="dxa"/>
        </w:trPr>
        <w:tc>
          <w:tcPr>
            <w:tcW w:w="588" w:type="dxa"/>
          </w:tcPr>
          <w:p w:rsidR="007C2D11" w:rsidRPr="006750D7" w:rsidRDefault="007C2D11" w:rsidP="00641A1F">
            <w:pPr>
              <w:pStyle w:val="aa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6.</w:t>
            </w:r>
          </w:p>
        </w:tc>
        <w:tc>
          <w:tcPr>
            <w:tcW w:w="2952" w:type="dxa"/>
          </w:tcPr>
          <w:p w:rsidR="007C2D11" w:rsidRPr="00B739C2" w:rsidRDefault="007C2D11" w:rsidP="00641A1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05079">
              <w:rPr>
                <w:rFonts w:ascii="Times New Roman" w:hAnsi="Times New Roman"/>
                <w:sz w:val="24"/>
                <w:szCs w:val="24"/>
              </w:rPr>
              <w:t>ОГБПОУ «Ивановский педагогическ</w:t>
            </w:r>
            <w:r>
              <w:rPr>
                <w:rFonts w:ascii="Times New Roman" w:hAnsi="Times New Roman"/>
                <w:sz w:val="24"/>
                <w:szCs w:val="24"/>
              </w:rPr>
              <w:t>ий колледж имени Д.А.Фурманова»</w:t>
            </w:r>
          </w:p>
        </w:tc>
        <w:tc>
          <w:tcPr>
            <w:tcW w:w="2969" w:type="dxa"/>
          </w:tcPr>
          <w:p w:rsidR="007C2D11" w:rsidRPr="006D5D53" w:rsidRDefault="007C2D11" w:rsidP="00641A1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A1DB8">
              <w:rPr>
                <w:rFonts w:ascii="Times New Roman" w:hAnsi="Times New Roman"/>
                <w:sz w:val="24"/>
                <w:szCs w:val="24"/>
              </w:rPr>
              <w:t>Интересы детства и государственная семейная политика</w:t>
            </w:r>
          </w:p>
        </w:tc>
        <w:tc>
          <w:tcPr>
            <w:tcW w:w="1472" w:type="dxa"/>
          </w:tcPr>
          <w:p w:rsidR="007C2D11" w:rsidRPr="00F9375E" w:rsidRDefault="007C2D11" w:rsidP="00D354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75E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7C2D11" w:rsidRPr="006750D7" w:rsidTr="00BE4CFC">
        <w:trPr>
          <w:gridAfter w:val="1"/>
          <w:wAfter w:w="94" w:type="dxa"/>
        </w:trPr>
        <w:tc>
          <w:tcPr>
            <w:tcW w:w="588" w:type="dxa"/>
          </w:tcPr>
          <w:p w:rsidR="007C2D11" w:rsidRPr="006750D7" w:rsidRDefault="007C2D11" w:rsidP="00641A1F">
            <w:pPr>
              <w:pStyle w:val="aa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7.</w:t>
            </w:r>
          </w:p>
        </w:tc>
        <w:tc>
          <w:tcPr>
            <w:tcW w:w="2952" w:type="dxa"/>
          </w:tcPr>
          <w:p w:rsidR="007C2D11" w:rsidRPr="003F1BD3" w:rsidRDefault="007C2D11" w:rsidP="00641A1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739C2">
              <w:rPr>
                <w:rFonts w:ascii="Times New Roman" w:hAnsi="Times New Roman"/>
                <w:sz w:val="24"/>
                <w:szCs w:val="24"/>
              </w:rPr>
              <w:t>ОГБПОУ «Кинешемский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педагогический колледж»</w:t>
            </w:r>
          </w:p>
        </w:tc>
        <w:tc>
          <w:tcPr>
            <w:tcW w:w="2969" w:type="dxa"/>
          </w:tcPr>
          <w:p w:rsidR="007C2D11" w:rsidRPr="006D5D53" w:rsidRDefault="007C2D11" w:rsidP="00641A1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начинается с семьи</w:t>
            </w:r>
          </w:p>
        </w:tc>
        <w:tc>
          <w:tcPr>
            <w:tcW w:w="1472" w:type="dxa"/>
          </w:tcPr>
          <w:p w:rsidR="007C2D11" w:rsidRPr="00F9375E" w:rsidRDefault="007C2D11" w:rsidP="00D354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75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7C2D11" w:rsidRPr="006750D7" w:rsidTr="00BE4CFC">
        <w:trPr>
          <w:gridAfter w:val="1"/>
          <w:wAfter w:w="94" w:type="dxa"/>
        </w:trPr>
        <w:tc>
          <w:tcPr>
            <w:tcW w:w="588" w:type="dxa"/>
          </w:tcPr>
          <w:p w:rsidR="007C2D11" w:rsidRPr="006750D7" w:rsidRDefault="007C2D11" w:rsidP="00641A1F">
            <w:pPr>
              <w:pStyle w:val="aa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8.</w:t>
            </w:r>
          </w:p>
        </w:tc>
        <w:tc>
          <w:tcPr>
            <w:tcW w:w="2952" w:type="dxa"/>
          </w:tcPr>
          <w:p w:rsidR="007C2D11" w:rsidRPr="00A42C94" w:rsidRDefault="007C2D11" w:rsidP="00641A1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C57BE">
              <w:rPr>
                <w:rFonts w:ascii="Times New Roman" w:hAnsi="Times New Roman"/>
                <w:sz w:val="24"/>
                <w:szCs w:val="24"/>
              </w:rPr>
              <w:t xml:space="preserve">ОГБПОУ «Ивановский </w:t>
            </w:r>
            <w:r>
              <w:rPr>
                <w:rFonts w:ascii="Times New Roman" w:hAnsi="Times New Roman"/>
                <w:sz w:val="24"/>
                <w:szCs w:val="24"/>
              </w:rPr>
              <w:t>колледж легкой промышленности»</w:t>
            </w:r>
          </w:p>
        </w:tc>
        <w:tc>
          <w:tcPr>
            <w:tcW w:w="2969" w:type="dxa"/>
          </w:tcPr>
          <w:p w:rsidR="007C2D11" w:rsidRPr="006D5D53" w:rsidRDefault="007C2D11" w:rsidP="00641A1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C57BE">
              <w:rPr>
                <w:rFonts w:ascii="Times New Roman" w:hAnsi="Times New Roman"/>
                <w:sz w:val="24"/>
                <w:szCs w:val="24"/>
              </w:rPr>
              <w:t>Культура и ее традиции в моем понимании</w:t>
            </w:r>
          </w:p>
        </w:tc>
        <w:tc>
          <w:tcPr>
            <w:tcW w:w="1472" w:type="dxa"/>
          </w:tcPr>
          <w:p w:rsidR="007C2D11" w:rsidRPr="00F9375E" w:rsidRDefault="007C2D11" w:rsidP="00D354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75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7C2D11" w:rsidRPr="006750D7" w:rsidTr="00BE4CFC">
        <w:trPr>
          <w:gridAfter w:val="1"/>
          <w:wAfter w:w="94" w:type="dxa"/>
        </w:trPr>
        <w:tc>
          <w:tcPr>
            <w:tcW w:w="588" w:type="dxa"/>
          </w:tcPr>
          <w:p w:rsidR="007C2D11" w:rsidRPr="006750D7" w:rsidRDefault="007C2D11" w:rsidP="00641A1F">
            <w:pPr>
              <w:pStyle w:val="aa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9.</w:t>
            </w:r>
          </w:p>
        </w:tc>
        <w:tc>
          <w:tcPr>
            <w:tcW w:w="2952" w:type="dxa"/>
          </w:tcPr>
          <w:p w:rsidR="007C2D11" w:rsidRPr="005C57BE" w:rsidRDefault="007C2D11" w:rsidP="00641A1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F1BD3">
              <w:rPr>
                <w:rFonts w:ascii="Times New Roman" w:hAnsi="Times New Roman"/>
                <w:sz w:val="24"/>
                <w:szCs w:val="24"/>
              </w:rPr>
              <w:t xml:space="preserve">ОГБПОУ «Шуйский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технологический колледж»</w:t>
            </w:r>
          </w:p>
        </w:tc>
        <w:tc>
          <w:tcPr>
            <w:tcW w:w="2969" w:type="dxa"/>
          </w:tcPr>
          <w:p w:rsidR="007C2D11" w:rsidRPr="005C57BE" w:rsidRDefault="007C2D11" w:rsidP="00641A1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Хорошие книги</w:t>
            </w:r>
          </w:p>
        </w:tc>
        <w:tc>
          <w:tcPr>
            <w:tcW w:w="1472" w:type="dxa"/>
          </w:tcPr>
          <w:p w:rsidR="007C2D11" w:rsidRPr="00F9375E" w:rsidRDefault="007C2D11" w:rsidP="00D354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75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7C2D11" w:rsidRPr="006750D7" w:rsidTr="00BE4CFC">
        <w:trPr>
          <w:gridAfter w:val="1"/>
          <w:wAfter w:w="94" w:type="dxa"/>
        </w:trPr>
        <w:tc>
          <w:tcPr>
            <w:tcW w:w="588" w:type="dxa"/>
          </w:tcPr>
          <w:p w:rsidR="007C2D11" w:rsidRDefault="007C2D11" w:rsidP="00641A1F">
            <w:pPr>
              <w:pStyle w:val="aa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10</w:t>
            </w:r>
          </w:p>
        </w:tc>
        <w:tc>
          <w:tcPr>
            <w:tcW w:w="2952" w:type="dxa"/>
          </w:tcPr>
          <w:p w:rsidR="007C2D11" w:rsidRPr="00A42C94" w:rsidRDefault="007C2D11" w:rsidP="00641A1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42C94">
              <w:rPr>
                <w:rFonts w:ascii="Times New Roman" w:hAnsi="Times New Roman"/>
                <w:sz w:val="24"/>
                <w:szCs w:val="24"/>
              </w:rPr>
              <w:t>ОГБПОУ «Ивановский а</w:t>
            </w:r>
            <w:r>
              <w:rPr>
                <w:rFonts w:ascii="Times New Roman" w:hAnsi="Times New Roman"/>
                <w:sz w:val="24"/>
                <w:szCs w:val="24"/>
              </w:rPr>
              <w:t>втотранспортный колледж»</w:t>
            </w:r>
          </w:p>
        </w:tc>
        <w:tc>
          <w:tcPr>
            <w:tcW w:w="2969" w:type="dxa"/>
          </w:tcPr>
          <w:p w:rsidR="007C2D11" w:rsidRDefault="007C2D11" w:rsidP="00641A1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Связаны одной бедой</w:t>
            </w:r>
          </w:p>
        </w:tc>
        <w:tc>
          <w:tcPr>
            <w:tcW w:w="1472" w:type="dxa"/>
          </w:tcPr>
          <w:p w:rsidR="007C2D11" w:rsidRPr="00F9375E" w:rsidRDefault="007C2D11" w:rsidP="00D354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75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</w:tbl>
    <w:p w:rsidR="00FB0CCD" w:rsidRDefault="00FB0CCD" w:rsidP="00FB0CCD">
      <w:pPr>
        <w:pStyle w:val="aa"/>
        <w:spacing w:line="36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p w:rsidR="00FF7282" w:rsidRDefault="00FF7282" w:rsidP="00FB0CCD">
      <w:pPr>
        <w:pStyle w:val="aa"/>
        <w:spacing w:line="36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p w:rsidR="00FF7282" w:rsidRDefault="00FF7282" w:rsidP="00FB0CCD">
      <w:pPr>
        <w:pStyle w:val="aa"/>
        <w:spacing w:line="36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p w:rsidR="00FB0CCD" w:rsidRPr="00AA3B5E" w:rsidRDefault="00FB0CCD" w:rsidP="00FB0CCD">
      <w:pPr>
        <w:pStyle w:val="aa"/>
        <w:ind w:firstLine="5245"/>
        <w:rPr>
          <w:rFonts w:ascii="Times New Roman" w:hAnsi="Times New Roman"/>
          <w:sz w:val="20"/>
          <w:szCs w:val="20"/>
        </w:rPr>
      </w:pPr>
    </w:p>
    <w:sectPr w:rsidR="00FB0CCD" w:rsidRPr="00AA3B5E" w:rsidSect="006750D7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FF7" w:rsidRDefault="00D91FF7" w:rsidP="004F125E">
      <w:pPr>
        <w:spacing w:after="0" w:line="240" w:lineRule="auto"/>
      </w:pPr>
      <w:r>
        <w:separator/>
      </w:r>
    </w:p>
  </w:endnote>
  <w:endnote w:type="continuationSeparator" w:id="0">
    <w:p w:rsidR="00D91FF7" w:rsidRDefault="00D91FF7" w:rsidP="004F1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FF7" w:rsidRDefault="00D91FF7" w:rsidP="004F125E">
      <w:pPr>
        <w:spacing w:after="0" w:line="240" w:lineRule="auto"/>
      </w:pPr>
      <w:r>
        <w:separator/>
      </w:r>
    </w:p>
  </w:footnote>
  <w:footnote w:type="continuationSeparator" w:id="0">
    <w:p w:rsidR="00D91FF7" w:rsidRDefault="00D91FF7" w:rsidP="004F12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1F410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7CA33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A485F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2F6A2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17A8D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31C71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5ED1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EDA28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A682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10C50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8641AF"/>
    <w:multiLevelType w:val="hybridMultilevel"/>
    <w:tmpl w:val="8174C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0E66EC"/>
    <w:multiLevelType w:val="hybridMultilevel"/>
    <w:tmpl w:val="8174C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922EB9"/>
    <w:multiLevelType w:val="hybridMultilevel"/>
    <w:tmpl w:val="8174C74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F7303C9"/>
    <w:multiLevelType w:val="hybridMultilevel"/>
    <w:tmpl w:val="8174C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9E564D"/>
    <w:multiLevelType w:val="hybridMultilevel"/>
    <w:tmpl w:val="8174C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771E96"/>
    <w:multiLevelType w:val="hybridMultilevel"/>
    <w:tmpl w:val="CD6E95A4"/>
    <w:lvl w:ilvl="0" w:tplc="0419000F">
      <w:start w:val="1"/>
      <w:numFmt w:val="decimal"/>
      <w:lvlText w:val="%1."/>
      <w:lvlJc w:val="left"/>
      <w:pPr>
        <w:ind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12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30D0"/>
    <w:rsid w:val="0000227E"/>
    <w:rsid w:val="000301B2"/>
    <w:rsid w:val="00035EDB"/>
    <w:rsid w:val="000430FF"/>
    <w:rsid w:val="000465CB"/>
    <w:rsid w:val="00051736"/>
    <w:rsid w:val="0006287F"/>
    <w:rsid w:val="00081CBB"/>
    <w:rsid w:val="00085163"/>
    <w:rsid w:val="000A0E01"/>
    <w:rsid w:val="000C2C41"/>
    <w:rsid w:val="000D44CF"/>
    <w:rsid w:val="000E501A"/>
    <w:rsid w:val="000E59E6"/>
    <w:rsid w:val="000E7684"/>
    <w:rsid w:val="000F2F3B"/>
    <w:rsid w:val="000F322C"/>
    <w:rsid w:val="0010051F"/>
    <w:rsid w:val="00132549"/>
    <w:rsid w:val="00137B4E"/>
    <w:rsid w:val="00141C50"/>
    <w:rsid w:val="001726D8"/>
    <w:rsid w:val="0018441F"/>
    <w:rsid w:val="00197E19"/>
    <w:rsid w:val="001B39B5"/>
    <w:rsid w:val="001B3D2C"/>
    <w:rsid w:val="001B5F6E"/>
    <w:rsid w:val="001C193E"/>
    <w:rsid w:val="001C1FC5"/>
    <w:rsid w:val="001D1847"/>
    <w:rsid w:val="001E0F92"/>
    <w:rsid w:val="001E46F6"/>
    <w:rsid w:val="001E58A8"/>
    <w:rsid w:val="00204D44"/>
    <w:rsid w:val="002136E3"/>
    <w:rsid w:val="00227793"/>
    <w:rsid w:val="00231B57"/>
    <w:rsid w:val="002520E2"/>
    <w:rsid w:val="00266B1E"/>
    <w:rsid w:val="0027148F"/>
    <w:rsid w:val="00277AE8"/>
    <w:rsid w:val="00290315"/>
    <w:rsid w:val="002A66C2"/>
    <w:rsid w:val="002B331D"/>
    <w:rsid w:val="002B7F4F"/>
    <w:rsid w:val="002C66DB"/>
    <w:rsid w:val="002C7923"/>
    <w:rsid w:val="002D32CA"/>
    <w:rsid w:val="002E1D48"/>
    <w:rsid w:val="002F1C5F"/>
    <w:rsid w:val="002F4B75"/>
    <w:rsid w:val="003021E1"/>
    <w:rsid w:val="00337705"/>
    <w:rsid w:val="00350456"/>
    <w:rsid w:val="00352AE8"/>
    <w:rsid w:val="00352DC9"/>
    <w:rsid w:val="0035536D"/>
    <w:rsid w:val="00355764"/>
    <w:rsid w:val="00372BAF"/>
    <w:rsid w:val="00373541"/>
    <w:rsid w:val="0039133E"/>
    <w:rsid w:val="003927B4"/>
    <w:rsid w:val="00394FAF"/>
    <w:rsid w:val="003A064D"/>
    <w:rsid w:val="003B08A5"/>
    <w:rsid w:val="003B5FC9"/>
    <w:rsid w:val="003D17AC"/>
    <w:rsid w:val="003E11FB"/>
    <w:rsid w:val="003F258A"/>
    <w:rsid w:val="00414ED8"/>
    <w:rsid w:val="004278C0"/>
    <w:rsid w:val="00476FE8"/>
    <w:rsid w:val="00496013"/>
    <w:rsid w:val="004A0447"/>
    <w:rsid w:val="004B00BA"/>
    <w:rsid w:val="004B5582"/>
    <w:rsid w:val="004E259A"/>
    <w:rsid w:val="004F125E"/>
    <w:rsid w:val="004F1BE8"/>
    <w:rsid w:val="005253BC"/>
    <w:rsid w:val="00525DC9"/>
    <w:rsid w:val="00544CC9"/>
    <w:rsid w:val="005573B4"/>
    <w:rsid w:val="00561E6E"/>
    <w:rsid w:val="005820C8"/>
    <w:rsid w:val="00582C80"/>
    <w:rsid w:val="005D3224"/>
    <w:rsid w:val="005E37A6"/>
    <w:rsid w:val="005E3803"/>
    <w:rsid w:val="006143E0"/>
    <w:rsid w:val="00624C09"/>
    <w:rsid w:val="00633EE1"/>
    <w:rsid w:val="00641A1F"/>
    <w:rsid w:val="00643B59"/>
    <w:rsid w:val="00651E65"/>
    <w:rsid w:val="00660EA7"/>
    <w:rsid w:val="00670B35"/>
    <w:rsid w:val="00671996"/>
    <w:rsid w:val="00673CFC"/>
    <w:rsid w:val="006750D7"/>
    <w:rsid w:val="006A5C15"/>
    <w:rsid w:val="006A73F7"/>
    <w:rsid w:val="006B08A8"/>
    <w:rsid w:val="006C1A4A"/>
    <w:rsid w:val="006D2F0D"/>
    <w:rsid w:val="006F7138"/>
    <w:rsid w:val="00740D2C"/>
    <w:rsid w:val="00742682"/>
    <w:rsid w:val="0074420D"/>
    <w:rsid w:val="00755432"/>
    <w:rsid w:val="00782A64"/>
    <w:rsid w:val="00790255"/>
    <w:rsid w:val="00797A43"/>
    <w:rsid w:val="007C2D11"/>
    <w:rsid w:val="007C476C"/>
    <w:rsid w:val="007D4EE7"/>
    <w:rsid w:val="007D7720"/>
    <w:rsid w:val="007E029D"/>
    <w:rsid w:val="007E5D22"/>
    <w:rsid w:val="007E60B9"/>
    <w:rsid w:val="007F0993"/>
    <w:rsid w:val="007F57E3"/>
    <w:rsid w:val="00806474"/>
    <w:rsid w:val="0080669E"/>
    <w:rsid w:val="0080760B"/>
    <w:rsid w:val="008230B0"/>
    <w:rsid w:val="00826DFB"/>
    <w:rsid w:val="008602CB"/>
    <w:rsid w:val="00860C90"/>
    <w:rsid w:val="00866285"/>
    <w:rsid w:val="00870969"/>
    <w:rsid w:val="008737B2"/>
    <w:rsid w:val="00874673"/>
    <w:rsid w:val="008761F1"/>
    <w:rsid w:val="008839DE"/>
    <w:rsid w:val="00894D6A"/>
    <w:rsid w:val="008B1BA8"/>
    <w:rsid w:val="008E2740"/>
    <w:rsid w:val="008E34F0"/>
    <w:rsid w:val="008F4900"/>
    <w:rsid w:val="008F5CA2"/>
    <w:rsid w:val="00905F0E"/>
    <w:rsid w:val="009209A2"/>
    <w:rsid w:val="00935709"/>
    <w:rsid w:val="00947C49"/>
    <w:rsid w:val="009577AF"/>
    <w:rsid w:val="0096444F"/>
    <w:rsid w:val="0096777B"/>
    <w:rsid w:val="00990DDD"/>
    <w:rsid w:val="009D03E4"/>
    <w:rsid w:val="009F0346"/>
    <w:rsid w:val="009F5542"/>
    <w:rsid w:val="00A07DB8"/>
    <w:rsid w:val="00A17DF7"/>
    <w:rsid w:val="00A21575"/>
    <w:rsid w:val="00A37141"/>
    <w:rsid w:val="00A716C5"/>
    <w:rsid w:val="00A87D6B"/>
    <w:rsid w:val="00AD4B42"/>
    <w:rsid w:val="00AD68F2"/>
    <w:rsid w:val="00AF32F3"/>
    <w:rsid w:val="00B013D5"/>
    <w:rsid w:val="00B05264"/>
    <w:rsid w:val="00B27927"/>
    <w:rsid w:val="00B329B2"/>
    <w:rsid w:val="00B33ADC"/>
    <w:rsid w:val="00B35D8F"/>
    <w:rsid w:val="00B36B0B"/>
    <w:rsid w:val="00B47F14"/>
    <w:rsid w:val="00B5200A"/>
    <w:rsid w:val="00B61D5F"/>
    <w:rsid w:val="00B76314"/>
    <w:rsid w:val="00B92AE9"/>
    <w:rsid w:val="00BA62AE"/>
    <w:rsid w:val="00BC2139"/>
    <w:rsid w:val="00BC26C4"/>
    <w:rsid w:val="00BC31D6"/>
    <w:rsid w:val="00BE4CFC"/>
    <w:rsid w:val="00BF10CF"/>
    <w:rsid w:val="00BF4179"/>
    <w:rsid w:val="00BF59A5"/>
    <w:rsid w:val="00C06080"/>
    <w:rsid w:val="00C1186D"/>
    <w:rsid w:val="00C17D3A"/>
    <w:rsid w:val="00C236CD"/>
    <w:rsid w:val="00C30407"/>
    <w:rsid w:val="00C322FE"/>
    <w:rsid w:val="00C40D97"/>
    <w:rsid w:val="00C8148D"/>
    <w:rsid w:val="00C84F58"/>
    <w:rsid w:val="00C85411"/>
    <w:rsid w:val="00CB6F8E"/>
    <w:rsid w:val="00CC4B3D"/>
    <w:rsid w:val="00CC617C"/>
    <w:rsid w:val="00CD30C1"/>
    <w:rsid w:val="00CE54F9"/>
    <w:rsid w:val="00CE62BC"/>
    <w:rsid w:val="00CF0E0B"/>
    <w:rsid w:val="00D0686E"/>
    <w:rsid w:val="00D35455"/>
    <w:rsid w:val="00D3567F"/>
    <w:rsid w:val="00D74D5F"/>
    <w:rsid w:val="00D763CD"/>
    <w:rsid w:val="00D769F0"/>
    <w:rsid w:val="00D865A7"/>
    <w:rsid w:val="00D91FF7"/>
    <w:rsid w:val="00DC3222"/>
    <w:rsid w:val="00DC3F2A"/>
    <w:rsid w:val="00DD00F2"/>
    <w:rsid w:val="00DD076B"/>
    <w:rsid w:val="00DE095B"/>
    <w:rsid w:val="00DE326C"/>
    <w:rsid w:val="00E03D1D"/>
    <w:rsid w:val="00E2364A"/>
    <w:rsid w:val="00E24206"/>
    <w:rsid w:val="00E25C99"/>
    <w:rsid w:val="00E40798"/>
    <w:rsid w:val="00E62784"/>
    <w:rsid w:val="00E74A85"/>
    <w:rsid w:val="00E80CB3"/>
    <w:rsid w:val="00E857B7"/>
    <w:rsid w:val="00E866E3"/>
    <w:rsid w:val="00EA30D0"/>
    <w:rsid w:val="00ED24A8"/>
    <w:rsid w:val="00F13FA5"/>
    <w:rsid w:val="00F1557B"/>
    <w:rsid w:val="00F6323D"/>
    <w:rsid w:val="00F71070"/>
    <w:rsid w:val="00F74FB4"/>
    <w:rsid w:val="00FB0CCD"/>
    <w:rsid w:val="00FC6CE1"/>
    <w:rsid w:val="00FF0B4D"/>
    <w:rsid w:val="00FF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B2066D8-917E-45FB-9D74-7041F84EA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5C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A30D0"/>
    <w:pPr>
      <w:ind w:left="720"/>
      <w:contextualSpacing/>
    </w:pPr>
  </w:style>
  <w:style w:type="table" w:styleId="a4">
    <w:name w:val="Table Grid"/>
    <w:basedOn w:val="a1"/>
    <w:uiPriority w:val="99"/>
    <w:rsid w:val="00F15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rsid w:val="00E857B7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semiHidden/>
    <w:rsid w:val="004F1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semiHidden/>
    <w:locked/>
    <w:rsid w:val="004F125E"/>
    <w:rPr>
      <w:rFonts w:eastAsia="Times New Roman" w:cs="Times New Roman"/>
      <w:lang w:eastAsia="ru-RU"/>
    </w:rPr>
  </w:style>
  <w:style w:type="paragraph" w:styleId="a8">
    <w:name w:val="footer"/>
    <w:basedOn w:val="a"/>
    <w:link w:val="a9"/>
    <w:uiPriority w:val="99"/>
    <w:rsid w:val="004F1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4F125E"/>
    <w:rPr>
      <w:rFonts w:eastAsia="Times New Roman" w:cs="Times New Roman"/>
      <w:lang w:eastAsia="ru-RU"/>
    </w:rPr>
  </w:style>
  <w:style w:type="paragraph" w:styleId="aa">
    <w:name w:val="No Spacing"/>
    <w:uiPriority w:val="99"/>
    <w:qFormat/>
    <w:rsid w:val="00990DDD"/>
    <w:rPr>
      <w:sz w:val="22"/>
      <w:szCs w:val="22"/>
    </w:rPr>
  </w:style>
  <w:style w:type="paragraph" w:styleId="ab">
    <w:name w:val="Balloon Text"/>
    <w:basedOn w:val="a"/>
    <w:link w:val="ac"/>
    <w:uiPriority w:val="99"/>
    <w:semiHidden/>
    <w:rsid w:val="00990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990DDD"/>
    <w:rPr>
      <w:rFonts w:ascii="Tahoma" w:hAnsi="Tahoma" w:cs="Tahoma"/>
      <w:sz w:val="16"/>
      <w:szCs w:val="16"/>
      <w:lang w:eastAsia="ru-RU"/>
    </w:rPr>
  </w:style>
  <w:style w:type="paragraph" w:customStyle="1" w:styleId="1">
    <w:name w:val="Обычный1"/>
    <w:uiPriority w:val="99"/>
    <w:rsid w:val="006A73F7"/>
    <w:pPr>
      <w:spacing w:after="200" w:line="276" w:lineRule="auto"/>
    </w:pPr>
    <w:rPr>
      <w:rFonts w:cs="Calibri"/>
      <w:sz w:val="22"/>
      <w:szCs w:val="22"/>
    </w:rPr>
  </w:style>
  <w:style w:type="paragraph" w:customStyle="1" w:styleId="11">
    <w:name w:val="Обычный11"/>
    <w:uiPriority w:val="99"/>
    <w:rsid w:val="008737B2"/>
    <w:pPr>
      <w:spacing w:after="200" w:line="276" w:lineRule="auto"/>
    </w:pPr>
    <w:rPr>
      <w:rFonts w:cs="Calibri"/>
      <w:sz w:val="22"/>
      <w:szCs w:val="22"/>
    </w:rPr>
  </w:style>
  <w:style w:type="table" w:customStyle="1" w:styleId="10">
    <w:name w:val="Сетка таблицы1"/>
    <w:basedOn w:val="a1"/>
    <w:next w:val="a4"/>
    <w:uiPriority w:val="39"/>
    <w:rsid w:val="00BF4179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5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6D240-E06E-4489-A6D2-6324B0B4A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6</Pages>
  <Words>934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obernihina</dc:creator>
  <cp:keywords/>
  <dc:description/>
  <cp:lastModifiedBy>k203-66</cp:lastModifiedBy>
  <cp:revision>27</cp:revision>
  <cp:lastPrinted>2023-10-10T06:35:00Z</cp:lastPrinted>
  <dcterms:created xsi:type="dcterms:W3CDTF">2022-03-10T09:48:00Z</dcterms:created>
  <dcterms:modified xsi:type="dcterms:W3CDTF">2023-10-11T08:17:00Z</dcterms:modified>
</cp:coreProperties>
</file>