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594" w:rsidRDefault="00E00FF3" w:rsidP="00A30390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00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оценивания портфолио </w:t>
      </w:r>
      <w:r w:rsidR="00895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методиста</w:t>
      </w:r>
    </w:p>
    <w:p w:rsidR="00E00FF3" w:rsidRPr="00E00FF3" w:rsidRDefault="00877594" w:rsidP="00A30390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1B97">
        <w:rPr>
          <w:rFonts w:ascii="Times New Roman" w:hAnsi="Times New Roman"/>
          <w:sz w:val="28"/>
          <w:szCs w:val="28"/>
          <w:u w:val="single"/>
          <w:lang w:eastAsia="ru-RU"/>
        </w:rPr>
        <w:t>(за межаттестационный период)</w:t>
      </w:r>
      <w:r w:rsidR="00895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4351"/>
        <w:gridCol w:w="3913"/>
        <w:gridCol w:w="952"/>
      </w:tblGrid>
      <w:tr w:rsidR="00E00FF3" w:rsidRPr="00E00FF3" w:rsidTr="00064B45">
        <w:tc>
          <w:tcPr>
            <w:tcW w:w="0" w:type="auto"/>
            <w:tcBorders>
              <w:top w:val="single" w:sz="4" w:space="0" w:color="000000"/>
            </w:tcBorders>
            <w:shd w:val="clear" w:color="auto" w:fill="C6D9F1" w:themeFill="text2" w:themeFillTint="33"/>
          </w:tcPr>
          <w:p w:rsidR="00E00FF3" w:rsidRPr="00E00FF3" w:rsidRDefault="00E00FF3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</w:tcBorders>
            <w:shd w:val="clear" w:color="auto" w:fill="C6D9F1" w:themeFill="text2" w:themeFillTint="33"/>
          </w:tcPr>
          <w:p w:rsidR="00E00FF3" w:rsidRPr="00E00FF3" w:rsidRDefault="00E00FF3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Профессиональный статус</w:t>
            </w:r>
          </w:p>
        </w:tc>
      </w:tr>
      <w:tr w:rsidR="005F6C4F" w:rsidRPr="00E00FF3" w:rsidTr="00064B45">
        <w:tc>
          <w:tcPr>
            <w:tcW w:w="0" w:type="auto"/>
          </w:tcPr>
          <w:p w:rsidR="00E00FF3" w:rsidRPr="00E00FF3" w:rsidRDefault="00E00FF3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E00FF3" w:rsidRPr="00E00FF3" w:rsidRDefault="00E00FF3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E00FF3" w:rsidRPr="00E00FF3" w:rsidRDefault="00E00FF3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6C4F" w:rsidRPr="00E00FF3" w:rsidTr="00064B45">
        <w:tc>
          <w:tcPr>
            <w:tcW w:w="0" w:type="auto"/>
          </w:tcPr>
          <w:p w:rsidR="00E00FF3" w:rsidRPr="00E00FF3" w:rsidRDefault="00E00FF3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E00FF3" w:rsidRPr="00E00FF3" w:rsidRDefault="00E00FF3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Имеющаяся категория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0FF3" w:rsidRPr="00E00FF3" w:rsidRDefault="00E00FF3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6C4F" w:rsidRPr="00E00FF3" w:rsidTr="00064B45">
        <w:tc>
          <w:tcPr>
            <w:tcW w:w="0" w:type="auto"/>
          </w:tcPr>
          <w:p w:rsidR="00E00FF3" w:rsidRPr="00E00FF3" w:rsidRDefault="00E00FF3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E00FF3" w:rsidRPr="00E00FF3" w:rsidRDefault="00E00FF3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Заявленная категория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0FF3" w:rsidRPr="00E00FF3" w:rsidRDefault="00E00FF3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6C4F" w:rsidRPr="00E00FF3" w:rsidTr="00064B45">
        <w:tc>
          <w:tcPr>
            <w:tcW w:w="0" w:type="auto"/>
          </w:tcPr>
          <w:p w:rsidR="00E00FF3" w:rsidRPr="00E00FF3" w:rsidRDefault="00E00FF3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E00FF3" w:rsidRPr="00E00FF3" w:rsidRDefault="00E00FF3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0FF3" w:rsidRPr="00E00FF3" w:rsidRDefault="00E00FF3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6C4F" w:rsidRPr="00E00FF3" w:rsidTr="00064B45">
        <w:tc>
          <w:tcPr>
            <w:tcW w:w="0" w:type="auto"/>
          </w:tcPr>
          <w:p w:rsidR="00E00FF3" w:rsidRPr="00E00FF3" w:rsidRDefault="00E00FF3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E00FF3" w:rsidRPr="00E00FF3" w:rsidRDefault="00E00FF3" w:rsidP="00E0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должности в соответствии с трудовой книжкой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0FF3" w:rsidRPr="00E00FF3" w:rsidRDefault="00E00FF3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6C4F" w:rsidRPr="00E00FF3" w:rsidTr="00064B45">
        <w:tc>
          <w:tcPr>
            <w:tcW w:w="0" w:type="auto"/>
          </w:tcPr>
          <w:p w:rsidR="00E00FF3" w:rsidRPr="00E00FF3" w:rsidRDefault="00E00FF3" w:rsidP="00F24E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F24EE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00FF3" w:rsidRPr="00E00FF3" w:rsidRDefault="00E00FF3" w:rsidP="00895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r w:rsidR="00895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места работы 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Уставом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0FF3" w:rsidRPr="00E00FF3" w:rsidRDefault="00E00FF3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6C4F" w:rsidRPr="00E00FF3" w:rsidTr="00064B45">
        <w:tc>
          <w:tcPr>
            <w:tcW w:w="0" w:type="auto"/>
          </w:tcPr>
          <w:p w:rsidR="00E00FF3" w:rsidRPr="00E00FF3" w:rsidRDefault="00E00FF3" w:rsidP="00F24E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F24EE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00FF3" w:rsidRPr="00E00FF3" w:rsidRDefault="00E00FF3" w:rsidP="00E0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округ, муниципальный район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0FF3" w:rsidRPr="00E00FF3" w:rsidRDefault="00E00FF3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6C4F" w:rsidRPr="00E00FF3" w:rsidTr="00064B45">
        <w:tc>
          <w:tcPr>
            <w:tcW w:w="0" w:type="auto"/>
          </w:tcPr>
          <w:p w:rsidR="00E00FF3" w:rsidRPr="00E00FF3" w:rsidRDefault="00E00FF3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00FF3" w:rsidRPr="00E00FF3" w:rsidRDefault="00E00FF3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0" w:type="auto"/>
            <w:vAlign w:val="center"/>
          </w:tcPr>
          <w:p w:rsidR="00E00FF3" w:rsidRPr="00E00FF3" w:rsidRDefault="00E00FF3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vAlign w:val="center"/>
          </w:tcPr>
          <w:p w:rsidR="00E00FF3" w:rsidRPr="00E00FF3" w:rsidRDefault="00E00FF3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E00FF3" w:rsidRPr="00E00FF3" w:rsidTr="00064B45">
        <w:tc>
          <w:tcPr>
            <w:tcW w:w="0" w:type="auto"/>
            <w:shd w:val="clear" w:color="auto" w:fill="C6D9F1" w:themeFill="text2" w:themeFillTint="33"/>
          </w:tcPr>
          <w:p w:rsidR="00E00FF3" w:rsidRPr="00E00FF3" w:rsidRDefault="00E00FF3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2"/>
            <w:shd w:val="clear" w:color="auto" w:fill="C6D9F1" w:themeFill="text2" w:themeFillTint="33"/>
          </w:tcPr>
          <w:p w:rsidR="00E00FF3" w:rsidRPr="00F24EEC" w:rsidRDefault="009B52EA" w:rsidP="00E00F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Результаты профессиональной </w:t>
            </w:r>
            <w:r w:rsidR="00452B57" w:rsidRPr="00452B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E00FF3" w:rsidRPr="00E00FF3" w:rsidRDefault="00F435C5" w:rsidP="00DA62F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</w:t>
            </w:r>
            <w:r w:rsidR="006556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BA39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05162" w:rsidRPr="00E00FF3" w:rsidTr="00305162">
        <w:trPr>
          <w:trHeight w:val="829"/>
        </w:trPr>
        <w:tc>
          <w:tcPr>
            <w:tcW w:w="0" w:type="auto"/>
            <w:vMerge w:val="restart"/>
          </w:tcPr>
          <w:p w:rsidR="00305162" w:rsidRPr="00E00FF3" w:rsidRDefault="00305162" w:rsidP="009B5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Merge w:val="restart"/>
          </w:tcPr>
          <w:p w:rsidR="00305162" w:rsidRPr="009B52EA" w:rsidRDefault="00305162" w:rsidP="00035B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 w:rsidRPr="008956D0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 xml:space="preserve">Наличие программы (плана) методической деятельности и материалов, представляющих результаты их реализации  </w:t>
            </w:r>
          </w:p>
        </w:tc>
        <w:tc>
          <w:tcPr>
            <w:tcW w:w="0" w:type="auto"/>
          </w:tcPr>
          <w:p w:rsidR="00305162" w:rsidRPr="009B52EA" w:rsidRDefault="00305162" w:rsidP="008956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 w:rsidRPr="008956D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Перечень планов, программ методической деятельности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за </w:t>
            </w:r>
            <w:r w:rsidRPr="008956D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год, предшествующий аттестации</w:t>
            </w:r>
          </w:p>
        </w:tc>
        <w:tc>
          <w:tcPr>
            <w:tcW w:w="0" w:type="auto"/>
          </w:tcPr>
          <w:p w:rsidR="00305162" w:rsidRPr="000710E5" w:rsidRDefault="00305162" w:rsidP="00243C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0E5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305162" w:rsidRPr="00E00FF3" w:rsidTr="000710E5">
        <w:trPr>
          <w:trHeight w:val="553"/>
        </w:trPr>
        <w:tc>
          <w:tcPr>
            <w:tcW w:w="0" w:type="auto"/>
            <w:vMerge/>
          </w:tcPr>
          <w:p w:rsidR="00305162" w:rsidRDefault="00305162" w:rsidP="009B5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05162" w:rsidRPr="009B52EA" w:rsidRDefault="00305162" w:rsidP="00035B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</w:tcPr>
          <w:p w:rsidR="00305162" w:rsidRPr="009B52EA" w:rsidRDefault="00305162" w:rsidP="001D0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956D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Копии планов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и программ </w:t>
            </w:r>
            <w:r w:rsidRPr="008956D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методической деятельности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0" w:type="auto"/>
          </w:tcPr>
          <w:p w:rsidR="00305162" w:rsidRPr="000710E5" w:rsidRDefault="00305162" w:rsidP="001D0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0E5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305162" w:rsidRPr="00E00FF3" w:rsidTr="008956D0">
        <w:trPr>
          <w:trHeight w:val="435"/>
        </w:trPr>
        <w:tc>
          <w:tcPr>
            <w:tcW w:w="0" w:type="auto"/>
            <w:vMerge/>
          </w:tcPr>
          <w:p w:rsidR="00305162" w:rsidRDefault="00305162" w:rsidP="009B5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05162" w:rsidRPr="009B52EA" w:rsidRDefault="00305162" w:rsidP="00035B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</w:tcPr>
          <w:p w:rsidR="00305162" w:rsidRPr="009B52EA" w:rsidRDefault="00305162" w:rsidP="001D0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956D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Сценарии организационно-методических мероприятий,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презентации,</w:t>
            </w:r>
            <w:r w:rsidR="00485C2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фотографии </w:t>
            </w:r>
            <w:r w:rsidRPr="008956D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проведенных мероприятий</w:t>
            </w:r>
          </w:p>
        </w:tc>
        <w:tc>
          <w:tcPr>
            <w:tcW w:w="0" w:type="auto"/>
          </w:tcPr>
          <w:p w:rsidR="00305162" w:rsidRPr="000710E5" w:rsidRDefault="00305162" w:rsidP="00243C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0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0-2 </w:t>
            </w:r>
          </w:p>
        </w:tc>
      </w:tr>
      <w:tr w:rsidR="00305162" w:rsidRPr="00E00FF3" w:rsidTr="00305162">
        <w:trPr>
          <w:trHeight w:val="582"/>
        </w:trPr>
        <w:tc>
          <w:tcPr>
            <w:tcW w:w="0" w:type="auto"/>
            <w:vMerge w:val="restart"/>
          </w:tcPr>
          <w:p w:rsidR="00305162" w:rsidRPr="00E00FF3" w:rsidRDefault="00305162" w:rsidP="005F6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Merge w:val="restart"/>
          </w:tcPr>
          <w:p w:rsidR="00305162" w:rsidRPr="00305162" w:rsidRDefault="00305162" w:rsidP="00517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05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разработанных методистом средств информационного обеспечения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</w:t>
            </w:r>
            <w:r w:rsidRPr="00305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(банки данных по своему направлению методической работы; печатная методическая продукция и пр.)</w:t>
            </w:r>
          </w:p>
        </w:tc>
        <w:tc>
          <w:tcPr>
            <w:tcW w:w="0" w:type="auto"/>
          </w:tcPr>
          <w:p w:rsidR="00305162" w:rsidRPr="00E00FF3" w:rsidRDefault="00305162" w:rsidP="00243C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16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Перечень подтверждающих документов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305162" w:rsidRPr="000710E5" w:rsidRDefault="00305162" w:rsidP="00243C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0E5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305162" w:rsidRPr="00E00FF3" w:rsidTr="000710E5">
        <w:trPr>
          <w:trHeight w:val="842"/>
        </w:trPr>
        <w:tc>
          <w:tcPr>
            <w:tcW w:w="0" w:type="auto"/>
            <w:vMerge/>
          </w:tcPr>
          <w:p w:rsidR="00305162" w:rsidRDefault="00305162" w:rsidP="005F6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05162" w:rsidRDefault="00305162" w:rsidP="00517DC5">
            <w:pPr>
              <w:spacing w:after="0" w:line="240" w:lineRule="auto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5162" w:rsidRPr="000472C2" w:rsidRDefault="00305162" w:rsidP="00035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Сканированные обложки печатной продукции с листом содержания методических изданий</w:t>
            </w:r>
          </w:p>
        </w:tc>
        <w:tc>
          <w:tcPr>
            <w:tcW w:w="0" w:type="auto"/>
          </w:tcPr>
          <w:p w:rsidR="00305162" w:rsidRPr="000710E5" w:rsidRDefault="00485C26" w:rsidP="00071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305162" w:rsidRPr="00E00FF3" w:rsidTr="00243CAE">
        <w:trPr>
          <w:trHeight w:val="685"/>
        </w:trPr>
        <w:tc>
          <w:tcPr>
            <w:tcW w:w="0" w:type="auto"/>
            <w:vMerge w:val="restart"/>
          </w:tcPr>
          <w:p w:rsidR="00305162" w:rsidRPr="00E00FF3" w:rsidRDefault="00305162" w:rsidP="00B97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Merge w:val="restart"/>
          </w:tcPr>
          <w:p w:rsidR="00305162" w:rsidRPr="009B52EA" w:rsidRDefault="00305162" w:rsidP="006556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162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Наличие материалов, содержащих обоснование примене</w:t>
            </w:r>
            <w:r w:rsidR="00655607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 xml:space="preserve">ния методистом в своей практике </w:t>
            </w:r>
            <w:r w:rsidRPr="00305162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средств диагностики для выявления проблем и оценки полученных результатов</w:t>
            </w:r>
          </w:p>
        </w:tc>
        <w:tc>
          <w:tcPr>
            <w:tcW w:w="0" w:type="auto"/>
          </w:tcPr>
          <w:p w:rsidR="00305162" w:rsidRPr="00E00FF3" w:rsidRDefault="00655607" w:rsidP="006556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607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 xml:space="preserve">Перечень подтверждающих документов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о</w:t>
            </w:r>
            <w:r w:rsidRPr="00655607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 xml:space="preserve"> результата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х мониторинговых и диагностических исследований</w:t>
            </w:r>
          </w:p>
        </w:tc>
        <w:tc>
          <w:tcPr>
            <w:tcW w:w="0" w:type="auto"/>
          </w:tcPr>
          <w:p w:rsidR="00305162" w:rsidRPr="000710E5" w:rsidRDefault="00305162" w:rsidP="00243C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0E5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305162" w:rsidRPr="00E00FF3" w:rsidTr="00655607">
        <w:trPr>
          <w:trHeight w:val="880"/>
        </w:trPr>
        <w:tc>
          <w:tcPr>
            <w:tcW w:w="0" w:type="auto"/>
            <w:vMerge/>
          </w:tcPr>
          <w:p w:rsidR="00305162" w:rsidRDefault="00305162" w:rsidP="00B97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05162" w:rsidRPr="009B52EA" w:rsidRDefault="00305162" w:rsidP="00064B4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</w:tcPr>
          <w:p w:rsidR="00305162" w:rsidRPr="009B52EA" w:rsidRDefault="00655607" w:rsidP="0065560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А</w:t>
            </w:r>
            <w:r w:rsidRPr="00655607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налитические справки (отчеты)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 xml:space="preserve"> по</w:t>
            </w:r>
            <w:r>
              <w:t xml:space="preserve"> </w:t>
            </w:r>
            <w:r w:rsidRPr="00655607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мониторинговы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м</w:t>
            </w:r>
            <w:r w:rsidRPr="00655607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 xml:space="preserve"> и диагностически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м</w:t>
            </w:r>
            <w:r w:rsidRPr="00655607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 xml:space="preserve"> исследовани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ям</w:t>
            </w:r>
          </w:p>
        </w:tc>
        <w:tc>
          <w:tcPr>
            <w:tcW w:w="0" w:type="auto"/>
          </w:tcPr>
          <w:p w:rsidR="00305162" w:rsidRPr="000710E5" w:rsidRDefault="00305162" w:rsidP="00243C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0E5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305162" w:rsidRPr="00E00FF3" w:rsidTr="00064B45">
        <w:tc>
          <w:tcPr>
            <w:tcW w:w="0" w:type="auto"/>
            <w:shd w:val="clear" w:color="auto" w:fill="C6D9F1" w:themeFill="text2" w:themeFillTint="33"/>
          </w:tcPr>
          <w:p w:rsidR="00305162" w:rsidRPr="00E00FF3" w:rsidRDefault="00305162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2"/>
            <w:shd w:val="clear" w:color="auto" w:fill="C6D9F1" w:themeFill="text2" w:themeFillTint="33"/>
          </w:tcPr>
          <w:p w:rsidR="00305162" w:rsidRPr="00E00FF3" w:rsidRDefault="00655607" w:rsidP="00E67C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6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научно-методической деятельности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305162" w:rsidRPr="00E00FF3" w:rsidRDefault="00305162" w:rsidP="0041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</w:t>
            </w:r>
            <w:r w:rsidR="00574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573FF4" w:rsidRPr="000710E5" w:rsidTr="00B10FE6">
        <w:trPr>
          <w:trHeight w:val="327"/>
        </w:trPr>
        <w:tc>
          <w:tcPr>
            <w:tcW w:w="0" w:type="auto"/>
            <w:vMerge w:val="restart"/>
          </w:tcPr>
          <w:p w:rsidR="00573FF4" w:rsidRDefault="00573FF4" w:rsidP="00B10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  <w:p w:rsidR="00573FF4" w:rsidRDefault="00573FF4" w:rsidP="00B10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3FF4" w:rsidRDefault="00573FF4" w:rsidP="00B10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573FF4" w:rsidRPr="000710E5" w:rsidRDefault="00573FF4" w:rsidP="00B1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ru-RU"/>
              </w:rPr>
              <w:t>Наличие</w:t>
            </w:r>
            <w:r w:rsidRPr="000710E5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ru-RU"/>
              </w:rPr>
              <w:t xml:space="preserve"> методических разработок, востребованных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ru-RU"/>
              </w:rPr>
              <w:t>педагогическим</w:t>
            </w:r>
            <w:r w:rsidRPr="000710E5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ru-RU"/>
              </w:rPr>
              <w:t xml:space="preserve"> сообществом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3FF4" w:rsidRPr="002E6715" w:rsidRDefault="00573FF4" w:rsidP="00A3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715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методических разработок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FF4" w:rsidRPr="000710E5" w:rsidRDefault="00573FF4" w:rsidP="00B10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0E5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573FF4" w:rsidRPr="000710E5" w:rsidTr="00B10FE6">
        <w:trPr>
          <w:trHeight w:val="476"/>
        </w:trPr>
        <w:tc>
          <w:tcPr>
            <w:tcW w:w="0" w:type="auto"/>
            <w:vMerge/>
          </w:tcPr>
          <w:p w:rsidR="00573FF4" w:rsidRDefault="00573FF4" w:rsidP="00B10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73FF4" w:rsidRPr="000710E5" w:rsidRDefault="00573FF4" w:rsidP="00B1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3FF4" w:rsidRPr="002E6715" w:rsidRDefault="00573FF4" w:rsidP="00A3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715">
              <w:rPr>
                <w:rFonts w:ascii="Times New Roman" w:eastAsia="Calibri" w:hAnsi="Times New Roman" w:cs="Times New Roman"/>
                <w:sz w:val="24"/>
                <w:szCs w:val="24"/>
              </w:rPr>
              <w:t>Копии имеющихся  методических разработок (1-2)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FF4" w:rsidRPr="000710E5" w:rsidRDefault="00573FF4" w:rsidP="00B10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0E5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573FF4" w:rsidRPr="00E00FF3" w:rsidTr="00B10FE6">
        <w:trPr>
          <w:trHeight w:val="255"/>
        </w:trPr>
        <w:tc>
          <w:tcPr>
            <w:tcW w:w="0" w:type="auto"/>
            <w:vMerge/>
          </w:tcPr>
          <w:p w:rsidR="00573FF4" w:rsidRDefault="00573FF4" w:rsidP="00B10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3FF4" w:rsidRPr="000710E5" w:rsidRDefault="00573FF4" w:rsidP="00B1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573FF4" w:rsidRPr="00E00FF3" w:rsidRDefault="00573FF4" w:rsidP="00B10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73FF4" w:rsidRPr="00E00FF3" w:rsidRDefault="00573FF4" w:rsidP="00B10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4</w:t>
            </w:r>
          </w:p>
        </w:tc>
      </w:tr>
      <w:tr w:rsidR="00573FF4" w:rsidRPr="00E00FF3" w:rsidTr="00064B45">
        <w:trPr>
          <w:trHeight w:val="454"/>
        </w:trPr>
        <w:tc>
          <w:tcPr>
            <w:tcW w:w="0" w:type="auto"/>
          </w:tcPr>
          <w:p w:rsidR="00573FF4" w:rsidRDefault="00573FF4" w:rsidP="00B10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1D67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73FF4" w:rsidRDefault="00573FF4" w:rsidP="00B10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3FF4" w:rsidRDefault="00573FF4" w:rsidP="00B10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573FF4" w:rsidRPr="000710E5" w:rsidRDefault="00573FF4" w:rsidP="00B1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0710E5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ru-RU"/>
              </w:rPr>
              <w:t>Наличие электронных образовательных ресурсов по направлению профессиональной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F4" w:rsidRPr="00E00FF3" w:rsidRDefault="00573FF4" w:rsidP="00A3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место размещения в Интернете или примеры ЭОР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FF4" w:rsidRPr="00E00FF3" w:rsidRDefault="00573FF4" w:rsidP="00B10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7620E" w:rsidRPr="00E00FF3" w:rsidTr="00064B45">
        <w:trPr>
          <w:trHeight w:val="454"/>
        </w:trPr>
        <w:tc>
          <w:tcPr>
            <w:tcW w:w="0" w:type="auto"/>
            <w:vMerge w:val="restart"/>
          </w:tcPr>
          <w:p w:rsidR="00B7620E" w:rsidRDefault="00B7620E" w:rsidP="00B10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1D67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7620E" w:rsidRDefault="00B7620E" w:rsidP="00B10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620E" w:rsidRDefault="00B7620E" w:rsidP="00B10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620E" w:rsidRPr="000710E5" w:rsidRDefault="00B7620E" w:rsidP="00B1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0710E5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ru-RU"/>
              </w:rPr>
              <w:t>Обобщение и распространение педагогического опыта в рамках проведения мастер-классов, семинаров, конференций, круглых столов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ru-RU"/>
              </w:rPr>
              <w:t xml:space="preserve"> и др. в сетевом педагогическом сообществе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20E" w:rsidRPr="00C42B36" w:rsidRDefault="00B7620E" w:rsidP="00A3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B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проведённых мероприятий (с указанием даты и места выступления) или ссылка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страницу в</w:t>
            </w:r>
            <w:r w:rsidRPr="00C42B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Интернете, где указан этот перечень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20E" w:rsidRPr="000710E5" w:rsidRDefault="00B7620E" w:rsidP="00B10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0710E5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B7620E" w:rsidRPr="00E00FF3" w:rsidTr="00450FD7">
        <w:trPr>
          <w:trHeight w:val="454"/>
        </w:trPr>
        <w:tc>
          <w:tcPr>
            <w:tcW w:w="0" w:type="auto"/>
            <w:vMerge/>
          </w:tcPr>
          <w:p w:rsidR="00B7620E" w:rsidRDefault="00B7620E" w:rsidP="00B10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B7620E" w:rsidRPr="00C42B36" w:rsidRDefault="00B7620E" w:rsidP="00B1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20E" w:rsidRPr="00C42B36" w:rsidRDefault="00B7620E" w:rsidP="00A30390">
            <w:pPr>
              <w:spacing w:after="0" w:line="240" w:lineRule="auto"/>
              <w:ind w:right="-102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C42B36">
              <w:rPr>
                <w:rFonts w:ascii="Times New Roman" w:hAnsi="Times New Roman" w:cs="Times New Roman"/>
                <w:sz w:val="24"/>
                <w:szCs w:val="24"/>
              </w:rPr>
              <w:t xml:space="preserve">Копия программы мероприятия, где выделена фамилия аттестуемого и 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участия </w:t>
            </w:r>
            <w:r w:rsidRPr="00C42B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30390">
              <w:rPr>
                <w:rFonts w:ascii="Times New Roman" w:hAnsi="Times New Roman" w:cs="Times New Roman"/>
                <w:sz w:val="24"/>
                <w:szCs w:val="24"/>
              </w:rPr>
              <w:t>аркером (мастер-класс, семинар,</w:t>
            </w:r>
            <w:r w:rsidR="00A30390" w:rsidRPr="00A30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B36">
              <w:rPr>
                <w:rFonts w:ascii="Times New Roman" w:hAnsi="Times New Roman" w:cs="Times New Roman"/>
                <w:sz w:val="24"/>
                <w:szCs w:val="24"/>
              </w:rPr>
              <w:t>конференция)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20E" w:rsidRPr="000710E5" w:rsidRDefault="00B7620E" w:rsidP="00B10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0710E5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B7620E" w:rsidRPr="00E00FF3" w:rsidTr="00064B45">
        <w:trPr>
          <w:trHeight w:val="454"/>
        </w:trPr>
        <w:tc>
          <w:tcPr>
            <w:tcW w:w="0" w:type="auto"/>
            <w:vMerge/>
          </w:tcPr>
          <w:p w:rsidR="00B7620E" w:rsidRPr="00E00FF3" w:rsidRDefault="00B7620E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B7620E" w:rsidRPr="00E00FF3" w:rsidRDefault="00B7620E" w:rsidP="00E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20E" w:rsidRPr="00E00FF3" w:rsidRDefault="00B7620E" w:rsidP="00E22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715">
              <w:rPr>
                <w:rFonts w:ascii="Times New Roman" w:eastAsia="Calibri" w:hAnsi="Times New Roman" w:cs="Times New Roman"/>
                <w:sz w:val="24"/>
                <w:szCs w:val="24"/>
              </w:rPr>
              <w:t>Другие подтверждающие документы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20E" w:rsidRPr="000710E5" w:rsidRDefault="00B7620E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0E5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B7620E" w:rsidRPr="00E00FF3" w:rsidTr="00064B45">
        <w:trPr>
          <w:trHeight w:val="340"/>
        </w:trPr>
        <w:tc>
          <w:tcPr>
            <w:tcW w:w="0" w:type="auto"/>
            <w:vMerge/>
          </w:tcPr>
          <w:p w:rsidR="00B7620E" w:rsidRPr="00E00FF3" w:rsidRDefault="00B7620E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620E" w:rsidRPr="00E00FF3" w:rsidRDefault="00B7620E" w:rsidP="00E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7620E" w:rsidRPr="00E00FF3" w:rsidRDefault="00B7620E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7620E" w:rsidRPr="00E00FF3" w:rsidRDefault="00B7620E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6</w:t>
            </w:r>
          </w:p>
        </w:tc>
      </w:tr>
      <w:tr w:rsidR="00B7620E" w:rsidRPr="000710E5" w:rsidTr="00B10FE6">
        <w:trPr>
          <w:trHeight w:val="454"/>
        </w:trPr>
        <w:tc>
          <w:tcPr>
            <w:tcW w:w="0" w:type="auto"/>
            <w:vMerge w:val="restart"/>
          </w:tcPr>
          <w:p w:rsidR="00B7620E" w:rsidRPr="00E00FF3" w:rsidRDefault="00B7620E" w:rsidP="00B10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1D67A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620E" w:rsidRPr="00E00FF3" w:rsidRDefault="00B7620E" w:rsidP="00B1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55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Методическое сопровождение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деятельности </w:t>
            </w:r>
            <w:r w:rsidRPr="00655607"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 (проектирование и реализация программ обуч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ающих семинаров </w:t>
            </w:r>
            <w:r w:rsidRPr="00655607"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педагогов, организация консультативной работы и т.д.)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20E" w:rsidRPr="00E00FF3" w:rsidRDefault="00B7620E" w:rsidP="00B1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5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Перечень подтверждающих документов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20E" w:rsidRPr="000710E5" w:rsidRDefault="00B7620E" w:rsidP="00B10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0E5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B7620E" w:rsidRPr="000710E5" w:rsidTr="00B10FE6">
        <w:trPr>
          <w:trHeight w:val="454"/>
        </w:trPr>
        <w:tc>
          <w:tcPr>
            <w:tcW w:w="0" w:type="auto"/>
            <w:vMerge/>
          </w:tcPr>
          <w:p w:rsidR="00B7620E" w:rsidRPr="00E00FF3" w:rsidRDefault="00B7620E" w:rsidP="00B10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B7620E" w:rsidRPr="00E00FF3" w:rsidRDefault="00B7620E" w:rsidP="00B1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20E" w:rsidRPr="00E00FF3" w:rsidRDefault="00B7620E" w:rsidP="00B1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5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Копии планов и программ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обучающих семинаров</w:t>
            </w:r>
            <w:r w:rsidRPr="00E225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20E" w:rsidRPr="000710E5" w:rsidRDefault="00B7620E" w:rsidP="00B10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0E5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B7620E" w:rsidRPr="000710E5" w:rsidTr="00B10FE6">
        <w:trPr>
          <w:trHeight w:val="249"/>
        </w:trPr>
        <w:tc>
          <w:tcPr>
            <w:tcW w:w="0" w:type="auto"/>
            <w:vMerge/>
          </w:tcPr>
          <w:p w:rsidR="00B7620E" w:rsidRPr="00E00FF3" w:rsidRDefault="00B7620E" w:rsidP="00B10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B7620E" w:rsidRPr="00E00FF3" w:rsidRDefault="00B7620E" w:rsidP="00B1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20E" w:rsidRPr="00E00FF3" w:rsidRDefault="00B7620E" w:rsidP="00B1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Тематика проведенных консультаций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20E" w:rsidRPr="000710E5" w:rsidRDefault="00B7620E" w:rsidP="00B10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0E5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B7620E" w:rsidRPr="00E00FF3" w:rsidTr="00B10FE6">
        <w:trPr>
          <w:trHeight w:val="340"/>
        </w:trPr>
        <w:tc>
          <w:tcPr>
            <w:tcW w:w="0" w:type="auto"/>
            <w:vMerge/>
          </w:tcPr>
          <w:p w:rsidR="00B7620E" w:rsidRPr="00E00FF3" w:rsidRDefault="00B7620E" w:rsidP="00B10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620E" w:rsidRPr="00E00FF3" w:rsidRDefault="00B7620E" w:rsidP="00B10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7620E" w:rsidRPr="00E00FF3" w:rsidRDefault="00B7620E" w:rsidP="00B10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7620E" w:rsidRPr="00E00FF3" w:rsidRDefault="00B7620E" w:rsidP="00B10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6</w:t>
            </w:r>
          </w:p>
        </w:tc>
      </w:tr>
      <w:tr w:rsidR="00573FF4" w:rsidRPr="00E00FF3" w:rsidTr="00C42B36">
        <w:trPr>
          <w:trHeight w:val="85"/>
        </w:trPr>
        <w:tc>
          <w:tcPr>
            <w:tcW w:w="0" w:type="auto"/>
          </w:tcPr>
          <w:p w:rsidR="00573FF4" w:rsidRDefault="00573FF4" w:rsidP="00EF4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1D67A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73FF4" w:rsidRDefault="00573FF4" w:rsidP="00EF4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3FF4" w:rsidRPr="00E00FF3" w:rsidRDefault="00573FF4" w:rsidP="00EF4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573FF4" w:rsidRPr="00F435C5" w:rsidRDefault="00573FF4" w:rsidP="00E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5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Создание, накопление и систематизация методических материалов (пополнение методического фонда; разработка методической продукции и пр.)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573FF4" w:rsidRPr="00E00FF3" w:rsidRDefault="00573FF4" w:rsidP="0007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5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Перечень материалов методического фонда и др.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73FF4" w:rsidRPr="000710E5" w:rsidRDefault="00573FF4" w:rsidP="00071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0E5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573FF4" w:rsidRPr="00E00FF3" w:rsidTr="000710E5">
        <w:trPr>
          <w:trHeight w:val="476"/>
        </w:trPr>
        <w:tc>
          <w:tcPr>
            <w:tcW w:w="0" w:type="auto"/>
          </w:tcPr>
          <w:p w:rsidR="00573FF4" w:rsidRDefault="00573FF4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1D67A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73FF4" w:rsidRDefault="00573FF4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3FF4" w:rsidRPr="00E00FF3" w:rsidRDefault="00573FF4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573FF4" w:rsidRPr="00E00FF3" w:rsidRDefault="00573FF4" w:rsidP="00E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10E5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ru-RU"/>
              </w:rPr>
              <w:t>Наличие медиатеки, электронных образовательных ресурсов по направлению профессиональной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3FF4" w:rsidRPr="00C42B36" w:rsidRDefault="00573FF4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B36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материалов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FF4" w:rsidRPr="000710E5" w:rsidRDefault="00573FF4" w:rsidP="00071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0E5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573FF4" w:rsidRPr="00E00FF3" w:rsidTr="000710E5">
        <w:trPr>
          <w:trHeight w:val="476"/>
        </w:trPr>
        <w:tc>
          <w:tcPr>
            <w:tcW w:w="0" w:type="auto"/>
            <w:vMerge w:val="restart"/>
          </w:tcPr>
          <w:p w:rsidR="00573FF4" w:rsidRPr="00E00FF3" w:rsidRDefault="00573FF4" w:rsidP="00C42B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1D67A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573FF4" w:rsidRPr="000710E5" w:rsidRDefault="00573FF4" w:rsidP="00E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0710E5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ru-RU"/>
              </w:rPr>
              <w:t>Методическое руководство (деятельность методических объединений, экспертная деятельность, организация индивидуального сопровождения педагогов-участников профессиональных конкурсов пр.)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3FF4" w:rsidRPr="002E6715" w:rsidRDefault="00573FF4" w:rsidP="00A3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715">
              <w:rPr>
                <w:rFonts w:ascii="Times New Roman" w:eastAsia="Calibri" w:hAnsi="Times New Roman" w:cs="Times New Roman"/>
                <w:sz w:val="24"/>
                <w:szCs w:val="24"/>
              </w:rPr>
              <w:t>Планы работы методических объединений и проблемно-творческих групп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FF4" w:rsidRPr="000710E5" w:rsidRDefault="00573FF4" w:rsidP="00071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0E5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573FF4" w:rsidRPr="00E00FF3" w:rsidTr="000710E5">
        <w:trPr>
          <w:trHeight w:val="476"/>
        </w:trPr>
        <w:tc>
          <w:tcPr>
            <w:tcW w:w="0" w:type="auto"/>
            <w:vMerge/>
          </w:tcPr>
          <w:p w:rsidR="00573FF4" w:rsidRDefault="00573FF4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73FF4" w:rsidRPr="002E6715" w:rsidRDefault="00573FF4" w:rsidP="00E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3FF4" w:rsidRPr="002E6715" w:rsidRDefault="00573FF4" w:rsidP="00A3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2E6715">
              <w:rPr>
                <w:rFonts w:ascii="Times New Roman" w:eastAsia="Calibri" w:hAnsi="Times New Roman" w:cs="Times New Roman"/>
                <w:sz w:val="24"/>
                <w:szCs w:val="24"/>
              </w:rPr>
              <w:t>рограмма сетевого взаимодействия (если организуется)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FF4" w:rsidRPr="000710E5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0E5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573FF4" w:rsidRPr="00E00FF3" w:rsidTr="000710E5">
        <w:trPr>
          <w:trHeight w:val="476"/>
        </w:trPr>
        <w:tc>
          <w:tcPr>
            <w:tcW w:w="0" w:type="auto"/>
            <w:vMerge/>
          </w:tcPr>
          <w:p w:rsidR="00573FF4" w:rsidRDefault="00573FF4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73FF4" w:rsidRPr="002E6715" w:rsidRDefault="00573FF4" w:rsidP="00E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3FF4" w:rsidRPr="002E6715" w:rsidRDefault="00573FF4" w:rsidP="00A3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715">
              <w:rPr>
                <w:rFonts w:ascii="Times New Roman" w:eastAsia="Calibri" w:hAnsi="Times New Roman" w:cs="Times New Roman"/>
                <w:sz w:val="24"/>
                <w:szCs w:val="24"/>
              </w:rPr>
              <w:t>Другие подтверждающие документы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FF4" w:rsidRPr="000710E5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0E5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573FF4" w:rsidRPr="00E00FF3" w:rsidTr="00A6339E">
        <w:trPr>
          <w:trHeight w:val="250"/>
        </w:trPr>
        <w:tc>
          <w:tcPr>
            <w:tcW w:w="0" w:type="auto"/>
            <w:vMerge/>
          </w:tcPr>
          <w:p w:rsidR="00573FF4" w:rsidRDefault="00573FF4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3FF4" w:rsidRPr="002E6715" w:rsidRDefault="00573FF4" w:rsidP="00E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573FF4" w:rsidRPr="00E00FF3" w:rsidRDefault="00573FF4" w:rsidP="001D0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73FF4" w:rsidRPr="00E00FF3" w:rsidRDefault="00573FF4" w:rsidP="001D0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6</w:t>
            </w:r>
          </w:p>
        </w:tc>
      </w:tr>
      <w:tr w:rsidR="00B7620E" w:rsidRPr="000710E5" w:rsidTr="00B10FE6">
        <w:trPr>
          <w:trHeight w:val="454"/>
        </w:trPr>
        <w:tc>
          <w:tcPr>
            <w:tcW w:w="0" w:type="auto"/>
          </w:tcPr>
          <w:p w:rsidR="00B7620E" w:rsidRDefault="00B7620E" w:rsidP="00B10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1D67A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7620E" w:rsidRDefault="00B7620E" w:rsidP="00B10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620E" w:rsidRDefault="00B7620E" w:rsidP="00B10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B7620E" w:rsidRPr="000710E5" w:rsidRDefault="00B7620E" w:rsidP="00B76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0710E5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ru-RU"/>
              </w:rPr>
              <w:t xml:space="preserve">Наличие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ru-RU"/>
              </w:rPr>
              <w:t>методических разработок</w:t>
            </w:r>
            <w:r w:rsidRPr="000710E5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ru-RU"/>
              </w:rPr>
              <w:t xml:space="preserve"> проектов,</w:t>
            </w:r>
            <w:r w:rsidRPr="000710E5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ru-RU"/>
              </w:rPr>
              <w:t xml:space="preserve"> инициированных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ru-RU"/>
              </w:rPr>
              <w:t>методистом и размещенных в сети Интернет</w:t>
            </w:r>
            <w:r w:rsidRPr="000710E5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20E" w:rsidRPr="00C42B36" w:rsidRDefault="00B7620E" w:rsidP="00B10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B36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материалов с ссылками на адрес в Интернете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20E" w:rsidRPr="000710E5" w:rsidRDefault="00B7620E" w:rsidP="00B10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0E5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573FF4" w:rsidRPr="00E00FF3" w:rsidTr="000710E5">
        <w:trPr>
          <w:trHeight w:val="476"/>
        </w:trPr>
        <w:tc>
          <w:tcPr>
            <w:tcW w:w="0" w:type="auto"/>
          </w:tcPr>
          <w:p w:rsidR="00573FF4" w:rsidRDefault="00573FF4" w:rsidP="00412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B7620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73FF4" w:rsidRDefault="00573FF4" w:rsidP="00412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3FF4" w:rsidRDefault="00573FF4" w:rsidP="00412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573FF4" w:rsidRPr="00C42B36" w:rsidRDefault="00573FF4" w:rsidP="00D3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B36">
              <w:rPr>
                <w:rFonts w:ascii="Times New Roman" w:hAnsi="Times New Roman" w:cs="Times New Roman"/>
                <w:sz w:val="24"/>
                <w:szCs w:val="24"/>
              </w:rPr>
              <w:t>Внедрение опыта 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C42B36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42B36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профессионального сообщества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3FF4" w:rsidRPr="00D37E5F" w:rsidRDefault="00573FF4" w:rsidP="00A3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E5F">
              <w:rPr>
                <w:rFonts w:ascii="Times New Roman" w:eastAsia="Calibri" w:hAnsi="Times New Roman" w:cs="Times New Roman"/>
                <w:sz w:val="24"/>
                <w:szCs w:val="24"/>
              </w:rPr>
              <w:t>Копии актов и приказов о внедрении опыта педагогических работников в рамках профессионального сообщества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FF4" w:rsidRPr="000710E5" w:rsidRDefault="00573FF4" w:rsidP="001D0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0710E5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573FF4" w:rsidRPr="00E00FF3" w:rsidTr="000710E5">
        <w:trPr>
          <w:trHeight w:val="719"/>
        </w:trPr>
        <w:tc>
          <w:tcPr>
            <w:tcW w:w="0" w:type="auto"/>
            <w:vMerge w:val="restart"/>
          </w:tcPr>
          <w:p w:rsidR="00573FF4" w:rsidRDefault="00573FF4" w:rsidP="00412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B7620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73FF4" w:rsidRDefault="00573FF4" w:rsidP="00412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3FF4" w:rsidRDefault="00573FF4" w:rsidP="00412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573FF4" w:rsidRPr="007E0575" w:rsidRDefault="007E0575" w:rsidP="00C42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7E0575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ru-RU"/>
              </w:rPr>
              <w:t>Наличие публикаций</w:t>
            </w:r>
            <w:r w:rsidR="00573FF4" w:rsidRPr="007E0575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ru-RU"/>
              </w:rPr>
              <w:t>, иллюстрирую</w:t>
            </w:r>
            <w:r w:rsidRPr="007E0575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ru-RU"/>
              </w:rPr>
              <w:t>щих инновационный опыт педагогического работника</w:t>
            </w:r>
            <w:r w:rsidR="00573FF4" w:rsidRPr="007E0575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ru-RU"/>
              </w:rPr>
              <w:t>:</w:t>
            </w:r>
          </w:p>
          <w:p w:rsidR="00573FF4" w:rsidRPr="00D37E5F" w:rsidRDefault="00573FF4" w:rsidP="00A30390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3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публикаций, где педагогический работник описывает свой инновационный опыт с указанием даты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</w:t>
            </w:r>
            <w:r w:rsidRPr="00D3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73FF4" w:rsidRPr="00D37E5F" w:rsidRDefault="00573FF4" w:rsidP="00A30390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-копия 1-ой страницы статьи претендента;</w:t>
            </w:r>
          </w:p>
          <w:p w:rsidR="00573FF4" w:rsidRPr="00C42B36" w:rsidRDefault="00573FF4" w:rsidP="00D3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-ссылки из Интернета на публикации в сетевых сообществах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3FF4" w:rsidRPr="00E00FF3" w:rsidRDefault="00573FF4" w:rsidP="001D0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0F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1D0C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муниципальном уровне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FF4" w:rsidRPr="00E00FF3" w:rsidRDefault="00573FF4" w:rsidP="001D0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3FF4" w:rsidRPr="00E00FF3" w:rsidTr="000710E5">
        <w:trPr>
          <w:trHeight w:val="840"/>
        </w:trPr>
        <w:tc>
          <w:tcPr>
            <w:tcW w:w="0" w:type="auto"/>
            <w:vMerge/>
          </w:tcPr>
          <w:p w:rsidR="00573FF4" w:rsidRDefault="00573FF4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73FF4" w:rsidRPr="00D37E5F" w:rsidRDefault="00573FF4" w:rsidP="00C42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3FF4" w:rsidRPr="00E00FF3" w:rsidRDefault="00573FF4" w:rsidP="001D0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региональном</w:t>
            </w:r>
            <w:r w:rsidRPr="001D0C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FF4" w:rsidRPr="00E00FF3" w:rsidRDefault="00573FF4" w:rsidP="001D0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73FF4" w:rsidRPr="00E00FF3" w:rsidTr="000710E5">
        <w:trPr>
          <w:trHeight w:val="850"/>
        </w:trPr>
        <w:tc>
          <w:tcPr>
            <w:tcW w:w="0" w:type="auto"/>
            <w:vMerge/>
          </w:tcPr>
          <w:p w:rsidR="00573FF4" w:rsidRDefault="00573FF4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73FF4" w:rsidRPr="00D37E5F" w:rsidRDefault="00573FF4" w:rsidP="00C42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3FF4" w:rsidRPr="00E00FF3" w:rsidRDefault="00573FF4" w:rsidP="001D0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федеральном</w:t>
            </w:r>
            <w:r w:rsidRPr="001D0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уровне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FF4" w:rsidRPr="00E00FF3" w:rsidRDefault="00573FF4" w:rsidP="001D0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73FF4" w:rsidRPr="00E00FF3" w:rsidTr="00A30390">
        <w:trPr>
          <w:trHeight w:val="369"/>
        </w:trPr>
        <w:tc>
          <w:tcPr>
            <w:tcW w:w="0" w:type="auto"/>
            <w:vMerge/>
          </w:tcPr>
          <w:p w:rsidR="00573FF4" w:rsidRDefault="00573FF4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3FF4" w:rsidRPr="00D37E5F" w:rsidRDefault="00573FF4" w:rsidP="00C42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573FF4" w:rsidRPr="00E00FF3" w:rsidRDefault="00573FF4" w:rsidP="001D0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73FF4" w:rsidRPr="00E00FF3" w:rsidRDefault="00573FF4" w:rsidP="001D0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6</w:t>
            </w:r>
          </w:p>
        </w:tc>
      </w:tr>
      <w:tr w:rsidR="00573FF4" w:rsidRPr="00E00FF3" w:rsidTr="000710E5">
        <w:trPr>
          <w:trHeight w:val="476"/>
        </w:trPr>
        <w:tc>
          <w:tcPr>
            <w:tcW w:w="0" w:type="auto"/>
          </w:tcPr>
          <w:p w:rsidR="00573FF4" w:rsidRDefault="00573FF4" w:rsidP="00412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  <w:r w:rsidR="00B762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73FF4" w:rsidRDefault="00573FF4" w:rsidP="00412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573FF4" w:rsidRPr="000710E5" w:rsidRDefault="00573FF4" w:rsidP="00C42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0710E5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ru-RU"/>
              </w:rPr>
              <w:t>Наличие сертифицированных (авторских)  программ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3FF4" w:rsidRPr="001D0CD6" w:rsidRDefault="00573FF4" w:rsidP="00A30390">
            <w:pPr>
              <w:spacing w:after="0" w:line="240" w:lineRule="auto"/>
              <w:ind w:right="-102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1D0CD6">
              <w:rPr>
                <w:rFonts w:ascii="Times New Roman" w:hAnsi="Times New Roman" w:cs="Times New Roman"/>
                <w:sz w:val="24"/>
                <w:szCs w:val="24"/>
              </w:rPr>
              <w:t>Копии сертификатов или экспертных заключений на программы и учебные методические комплексы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FF4" w:rsidRPr="000710E5" w:rsidRDefault="00573FF4" w:rsidP="001D0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0710E5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</w:t>
            </w:r>
          </w:p>
        </w:tc>
      </w:tr>
      <w:tr w:rsidR="00573FF4" w:rsidRPr="00E00FF3" w:rsidTr="000710E5">
        <w:trPr>
          <w:trHeight w:val="476"/>
        </w:trPr>
        <w:tc>
          <w:tcPr>
            <w:tcW w:w="0" w:type="auto"/>
            <w:vMerge w:val="restart"/>
          </w:tcPr>
          <w:p w:rsidR="00573FF4" w:rsidRDefault="00573FF4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  <w:r w:rsidR="00B762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73FF4" w:rsidRDefault="00573FF4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3FF4" w:rsidRDefault="00573FF4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573FF4" w:rsidRPr="000710E5" w:rsidRDefault="00573FF4" w:rsidP="007E0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ru-RU"/>
              </w:rPr>
              <w:t>Участие</w:t>
            </w:r>
            <w:r w:rsidRPr="000710E5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ru-RU"/>
              </w:rPr>
              <w:t xml:space="preserve"> </w:t>
            </w:r>
            <w:r w:rsidR="007E0575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ru-RU"/>
              </w:rPr>
              <w:t xml:space="preserve">педагогического работника </w:t>
            </w:r>
            <w:r w:rsidRPr="000710E5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ru-RU"/>
              </w:rPr>
              <w:t xml:space="preserve">в экспериментальной </w:t>
            </w:r>
            <w:r w:rsidR="007E0575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ru-RU"/>
              </w:rPr>
              <w:t>работе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3FF4" w:rsidRPr="001D0CD6" w:rsidRDefault="00573FF4" w:rsidP="00A30390">
            <w:pPr>
              <w:spacing w:after="0" w:line="240" w:lineRule="auto"/>
              <w:ind w:right="-102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0CD6">
              <w:rPr>
                <w:rFonts w:ascii="Times New Roman" w:hAnsi="Times New Roman" w:cs="Times New Roman"/>
                <w:sz w:val="24"/>
                <w:szCs w:val="24"/>
              </w:rPr>
              <w:t>опии приказов об участии ММС</w:t>
            </w:r>
            <w:r w:rsidR="00A30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CD6">
              <w:rPr>
                <w:rFonts w:ascii="Times New Roman" w:hAnsi="Times New Roman" w:cs="Times New Roman"/>
                <w:sz w:val="24"/>
                <w:szCs w:val="24"/>
              </w:rPr>
              <w:t xml:space="preserve">в экспериментальной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инновационной </w:t>
            </w:r>
            <w:r w:rsidRPr="001D0CD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FF4" w:rsidRPr="000710E5" w:rsidRDefault="00573FF4" w:rsidP="001D0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73FF4" w:rsidRPr="00E00FF3" w:rsidTr="00A6339E">
        <w:trPr>
          <w:trHeight w:val="476"/>
        </w:trPr>
        <w:tc>
          <w:tcPr>
            <w:tcW w:w="0" w:type="auto"/>
            <w:vMerge/>
          </w:tcPr>
          <w:p w:rsidR="00573FF4" w:rsidRDefault="00573FF4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73FF4" w:rsidRPr="00C42B36" w:rsidRDefault="00573FF4" w:rsidP="00C42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3FF4" w:rsidRPr="00E00FF3" w:rsidRDefault="00573FF4" w:rsidP="00A633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Материалы,</w:t>
            </w:r>
            <w:r w:rsidRPr="002E6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подтверждающие </w:t>
            </w:r>
            <w:r w:rsidRPr="001D0CD6">
              <w:rPr>
                <w:rFonts w:ascii="Times New Roman" w:eastAsia="Calibri" w:hAnsi="Times New Roman" w:cs="Times New Roman"/>
                <w:sz w:val="24"/>
                <w:szCs w:val="24"/>
              </w:rPr>
              <w:t>участи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D0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ММС в экспериментальной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инновационной </w:t>
            </w:r>
            <w:r w:rsidRPr="001D0CD6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(презентации, экспертные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заключения, аналитические справки и др.)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FF4" w:rsidRPr="000710E5" w:rsidRDefault="00573FF4" w:rsidP="001D0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0710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0-2</w:t>
            </w:r>
          </w:p>
        </w:tc>
      </w:tr>
      <w:tr w:rsidR="00573FF4" w:rsidRPr="00E00FF3" w:rsidTr="00A6339E">
        <w:trPr>
          <w:trHeight w:val="314"/>
        </w:trPr>
        <w:tc>
          <w:tcPr>
            <w:tcW w:w="0" w:type="auto"/>
            <w:vMerge/>
          </w:tcPr>
          <w:p w:rsidR="00573FF4" w:rsidRDefault="00573FF4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3FF4" w:rsidRPr="00C42B36" w:rsidRDefault="00573FF4" w:rsidP="00C42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573FF4" w:rsidRPr="00E00FF3" w:rsidRDefault="00573FF4" w:rsidP="000710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73FF4" w:rsidRPr="00E00FF3" w:rsidRDefault="00573FF4" w:rsidP="00071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4</w:t>
            </w:r>
          </w:p>
        </w:tc>
      </w:tr>
      <w:tr w:rsidR="00573FF4" w:rsidRPr="00E00FF3" w:rsidTr="00A6339E">
        <w:trPr>
          <w:trHeight w:val="340"/>
        </w:trPr>
        <w:tc>
          <w:tcPr>
            <w:tcW w:w="0" w:type="auto"/>
            <w:vMerge w:val="restart"/>
          </w:tcPr>
          <w:p w:rsidR="00573FF4" w:rsidRDefault="00573FF4" w:rsidP="00412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  <w:r w:rsidR="00B7620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73FF4" w:rsidRDefault="00573FF4" w:rsidP="00412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3FF4" w:rsidRDefault="00573FF4" w:rsidP="00412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573FF4" w:rsidRPr="000710E5" w:rsidRDefault="00573FF4" w:rsidP="00C42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0710E5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ru-RU"/>
              </w:rPr>
              <w:t xml:space="preserve">Участие </w:t>
            </w:r>
            <w:r w:rsidR="007E0575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ru-RU"/>
              </w:rPr>
              <w:t xml:space="preserve">педагогического работника </w:t>
            </w:r>
            <w:r w:rsidRPr="000710E5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ru-RU"/>
              </w:rPr>
              <w:t>в конкурсах профессио</w:t>
            </w:r>
            <w:r w:rsidR="007E0575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ru-RU"/>
              </w:rPr>
              <w:t>нального мастерства</w:t>
            </w:r>
            <w:r w:rsidRPr="000710E5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ru-RU"/>
              </w:rPr>
              <w:t xml:space="preserve">: </w:t>
            </w:r>
          </w:p>
          <w:p w:rsidR="00573FF4" w:rsidRPr="00C42B36" w:rsidRDefault="00573FF4" w:rsidP="00C42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10E5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ru-RU"/>
              </w:rPr>
              <w:t>-копии приказов об участии, дипломов, сертификатов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3FF4" w:rsidRPr="00E00FF3" w:rsidRDefault="00573FF4" w:rsidP="0007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0F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1D0C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муниципальном уровне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FF4" w:rsidRPr="00E00FF3" w:rsidRDefault="00573FF4" w:rsidP="00071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573FF4" w:rsidRPr="00E00FF3" w:rsidTr="00A6339E">
        <w:trPr>
          <w:trHeight w:val="340"/>
        </w:trPr>
        <w:tc>
          <w:tcPr>
            <w:tcW w:w="0" w:type="auto"/>
            <w:vMerge/>
          </w:tcPr>
          <w:p w:rsidR="00573FF4" w:rsidRDefault="00573FF4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73FF4" w:rsidRPr="00C42B36" w:rsidRDefault="00573FF4" w:rsidP="00C42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3FF4" w:rsidRPr="00E00FF3" w:rsidRDefault="00573FF4" w:rsidP="0007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региональном</w:t>
            </w:r>
            <w:r w:rsidRPr="001D0C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FF4" w:rsidRPr="00E00FF3" w:rsidRDefault="00573FF4" w:rsidP="00071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2B9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573FF4" w:rsidRPr="00E00FF3" w:rsidTr="00A6339E">
        <w:trPr>
          <w:trHeight w:val="340"/>
        </w:trPr>
        <w:tc>
          <w:tcPr>
            <w:tcW w:w="0" w:type="auto"/>
            <w:vMerge/>
          </w:tcPr>
          <w:p w:rsidR="00573FF4" w:rsidRDefault="00573FF4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73FF4" w:rsidRPr="00C42B36" w:rsidRDefault="00573FF4" w:rsidP="00C42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3FF4" w:rsidRPr="00E00FF3" w:rsidRDefault="00573FF4" w:rsidP="0007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федеральном</w:t>
            </w:r>
            <w:r w:rsidRPr="001D0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уровне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FF4" w:rsidRPr="00E00FF3" w:rsidRDefault="00573FF4" w:rsidP="00071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2B9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573FF4" w:rsidRPr="00E00FF3" w:rsidTr="00A6339E">
        <w:trPr>
          <w:trHeight w:val="283"/>
        </w:trPr>
        <w:tc>
          <w:tcPr>
            <w:tcW w:w="0" w:type="auto"/>
            <w:vMerge/>
          </w:tcPr>
          <w:p w:rsidR="00573FF4" w:rsidRDefault="00573FF4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3FF4" w:rsidRPr="00C42B36" w:rsidRDefault="00573FF4" w:rsidP="00C42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573FF4" w:rsidRPr="00E00FF3" w:rsidRDefault="00573FF4" w:rsidP="000710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73FF4" w:rsidRPr="00E00FF3" w:rsidRDefault="00573FF4" w:rsidP="00071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6</w:t>
            </w:r>
          </w:p>
        </w:tc>
      </w:tr>
      <w:tr w:rsidR="00573FF4" w:rsidRPr="00E00FF3" w:rsidTr="00064B45">
        <w:tc>
          <w:tcPr>
            <w:tcW w:w="0" w:type="auto"/>
            <w:shd w:val="clear" w:color="auto" w:fill="C6D9F1" w:themeFill="text2" w:themeFillTint="33"/>
          </w:tcPr>
          <w:p w:rsidR="00573FF4" w:rsidRPr="00E00FF3" w:rsidRDefault="00573FF4" w:rsidP="004122B9">
            <w:pPr>
              <w:tabs>
                <w:tab w:val="center" w:pos="28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4</w:t>
            </w:r>
            <w:r w:rsidRPr="00E00F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shd w:val="clear" w:color="auto" w:fill="C6D9F1" w:themeFill="text2" w:themeFillTint="33"/>
          </w:tcPr>
          <w:p w:rsidR="00573FF4" w:rsidRPr="00E00FF3" w:rsidRDefault="00573FF4" w:rsidP="003A24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Профессиональное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</w:t>
            </w:r>
            <w:r w:rsidRPr="00E00F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педагогического работника 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(подтверждается копиями документов, заверенных руководителем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73FF4" w:rsidRPr="00E00FF3" w:rsidRDefault="00573FF4" w:rsidP="00574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73FF4" w:rsidRPr="00E00FF3" w:rsidTr="00064B45">
        <w:trPr>
          <w:trHeight w:val="283"/>
        </w:trPr>
        <w:tc>
          <w:tcPr>
            <w:tcW w:w="0" w:type="auto"/>
            <w:vMerge w:val="restart"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  <w:vMerge w:val="restart"/>
          </w:tcPr>
          <w:p w:rsidR="00573FF4" w:rsidRPr="00E00FF3" w:rsidRDefault="00573FF4" w:rsidP="00E0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поощрений (наград, гр</w:t>
            </w:r>
            <w:r w:rsidR="00A30390">
              <w:rPr>
                <w:rFonts w:ascii="Times New Roman" w:eastAsia="Calibri" w:hAnsi="Times New Roman" w:cs="Times New Roman"/>
                <w:sz w:val="24"/>
                <w:szCs w:val="24"/>
              </w:rPr>
              <w:t>амот, званий, дипломов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</w:tcPr>
          <w:p w:rsidR="00573FF4" w:rsidRPr="00E00FF3" w:rsidRDefault="00573FF4" w:rsidP="003A24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уровне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0" w:type="auto"/>
            <w:vAlign w:val="center"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3FF4" w:rsidRPr="00E00FF3" w:rsidTr="00064B45">
        <w:trPr>
          <w:trHeight w:val="283"/>
        </w:trPr>
        <w:tc>
          <w:tcPr>
            <w:tcW w:w="0" w:type="auto"/>
            <w:vMerge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73FF4" w:rsidRPr="00E00FF3" w:rsidRDefault="00573FF4" w:rsidP="00E0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3FF4" w:rsidRPr="00E00FF3" w:rsidRDefault="00573FF4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vAlign w:val="center"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73FF4" w:rsidRPr="00E00FF3" w:rsidTr="00064B45">
        <w:trPr>
          <w:trHeight w:val="283"/>
        </w:trPr>
        <w:tc>
          <w:tcPr>
            <w:tcW w:w="0" w:type="auto"/>
            <w:vMerge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73FF4" w:rsidRPr="00E00FF3" w:rsidRDefault="00573FF4" w:rsidP="00E0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3FF4" w:rsidRPr="00E00FF3" w:rsidRDefault="00573FF4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vAlign w:val="center"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73FF4" w:rsidRPr="00E00FF3" w:rsidTr="00064B45">
        <w:trPr>
          <w:trHeight w:val="283"/>
        </w:trPr>
        <w:tc>
          <w:tcPr>
            <w:tcW w:w="0" w:type="auto"/>
            <w:vMerge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73FF4" w:rsidRPr="00E00FF3" w:rsidRDefault="00573FF4" w:rsidP="00E0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3FF4" w:rsidRPr="00E00FF3" w:rsidRDefault="00573FF4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vAlign w:val="center"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73FF4" w:rsidRPr="00E00FF3" w:rsidTr="00064B45">
        <w:trPr>
          <w:trHeight w:val="283"/>
        </w:trPr>
        <w:tc>
          <w:tcPr>
            <w:tcW w:w="0" w:type="auto"/>
            <w:vMerge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73FF4" w:rsidRPr="00E00FF3" w:rsidRDefault="00573FF4" w:rsidP="00E0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3FF4" w:rsidRPr="00E00FF3" w:rsidRDefault="00573FF4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vAlign w:val="center"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73FF4" w:rsidRPr="00E00FF3" w:rsidTr="00064B45">
        <w:trPr>
          <w:trHeight w:val="340"/>
        </w:trPr>
        <w:tc>
          <w:tcPr>
            <w:tcW w:w="0" w:type="auto"/>
            <w:vMerge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73FF4" w:rsidRPr="00E00FF3" w:rsidRDefault="00573FF4" w:rsidP="00E0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573FF4" w:rsidRPr="00E00FF3" w:rsidRDefault="00573FF4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5</w:t>
            </w:r>
          </w:p>
        </w:tc>
      </w:tr>
      <w:tr w:rsidR="00573FF4" w:rsidRPr="00E00FF3" w:rsidTr="00064B45">
        <w:trPr>
          <w:trHeight w:val="283"/>
        </w:trPr>
        <w:tc>
          <w:tcPr>
            <w:tcW w:w="0" w:type="auto"/>
            <w:vMerge w:val="restart"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0" w:type="auto"/>
            <w:vMerge w:val="restart"/>
          </w:tcPr>
          <w:p w:rsidR="00573FF4" w:rsidRPr="00E00FF3" w:rsidRDefault="00573FF4" w:rsidP="00E0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квалификации (копии удостоверений за последние 3 года) </w:t>
            </w:r>
          </w:p>
        </w:tc>
        <w:tc>
          <w:tcPr>
            <w:tcW w:w="0" w:type="auto"/>
          </w:tcPr>
          <w:p w:rsidR="00573FF4" w:rsidRPr="00E00FF3" w:rsidRDefault="00573FF4" w:rsidP="00A3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курсов один раз в 3 года</w:t>
            </w:r>
          </w:p>
        </w:tc>
        <w:tc>
          <w:tcPr>
            <w:tcW w:w="0" w:type="auto"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3FF4" w:rsidRPr="00E00FF3" w:rsidTr="00064B45">
        <w:trPr>
          <w:trHeight w:val="283"/>
        </w:trPr>
        <w:tc>
          <w:tcPr>
            <w:tcW w:w="0" w:type="auto"/>
            <w:vMerge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73FF4" w:rsidRPr="00E00FF3" w:rsidRDefault="00573FF4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3FF4" w:rsidRPr="00E00FF3" w:rsidRDefault="00573FF4" w:rsidP="00A3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 в межкурсовой период</w:t>
            </w:r>
          </w:p>
        </w:tc>
        <w:tc>
          <w:tcPr>
            <w:tcW w:w="0" w:type="auto"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73FF4" w:rsidRPr="00E00FF3" w:rsidTr="000710E5">
        <w:trPr>
          <w:trHeight w:val="340"/>
        </w:trPr>
        <w:tc>
          <w:tcPr>
            <w:tcW w:w="0" w:type="auto"/>
            <w:vMerge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73FF4" w:rsidRPr="00E00FF3" w:rsidRDefault="00573FF4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73FF4" w:rsidRPr="003A2468" w:rsidRDefault="00573FF4" w:rsidP="00A30390">
            <w:pPr>
              <w:spacing w:after="0" w:line="240" w:lineRule="auto"/>
              <w:ind w:right="-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A2468">
              <w:rPr>
                <w:rFonts w:ascii="Times New Roman" w:eastAsia="Calibri" w:hAnsi="Times New Roman" w:cs="Times New Roman"/>
                <w:sz w:val="24"/>
                <w:szCs w:val="24"/>
              </w:rPr>
              <w:t>бучение в аспирантуре, соискательство, наличие учёной степени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73FF4" w:rsidRPr="00E00FF3" w:rsidTr="00064B45">
        <w:trPr>
          <w:trHeight w:val="340"/>
        </w:trPr>
        <w:tc>
          <w:tcPr>
            <w:tcW w:w="0" w:type="auto"/>
            <w:vMerge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73FF4" w:rsidRPr="00E00FF3" w:rsidRDefault="00573FF4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573FF4" w:rsidRPr="00E00FF3" w:rsidRDefault="00573FF4" w:rsidP="000710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573FF4" w:rsidRPr="00E00FF3" w:rsidRDefault="00573FF4" w:rsidP="00071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5</w:t>
            </w:r>
          </w:p>
        </w:tc>
      </w:tr>
      <w:tr w:rsidR="00573FF4" w:rsidRPr="00E00FF3" w:rsidTr="00064B45">
        <w:tc>
          <w:tcPr>
            <w:tcW w:w="0" w:type="auto"/>
            <w:shd w:val="clear" w:color="auto" w:fill="C6D9F1" w:themeFill="text2" w:themeFillTint="33"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E00F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shd w:val="clear" w:color="auto" w:fill="C6D9F1" w:themeFill="text2" w:themeFillTint="33"/>
          </w:tcPr>
          <w:p w:rsidR="00573FF4" w:rsidRPr="00E00FF3" w:rsidRDefault="002616EF" w:rsidP="00E00F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="00573FF4" w:rsidRPr="00E00F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анятие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0-26</w:t>
            </w:r>
          </w:p>
        </w:tc>
      </w:tr>
      <w:tr w:rsidR="00573FF4" w:rsidRPr="00E00FF3" w:rsidTr="00064B45">
        <w:trPr>
          <w:trHeight w:val="283"/>
        </w:trPr>
        <w:tc>
          <w:tcPr>
            <w:tcW w:w="0" w:type="auto"/>
            <w:vMerge w:val="restart"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573FF4" w:rsidRPr="00E00FF3" w:rsidRDefault="00573FF4" w:rsidP="003A24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Мотивация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участников занятия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FF4" w:rsidRPr="00E00FF3" w:rsidRDefault="00573FF4" w:rsidP="00E0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проблемных ситуаций</w:t>
            </w:r>
          </w:p>
        </w:tc>
        <w:tc>
          <w:tcPr>
            <w:tcW w:w="0" w:type="auto"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3FF4" w:rsidRPr="00E00FF3" w:rsidTr="00064B45">
        <w:trPr>
          <w:trHeight w:val="283"/>
        </w:trPr>
        <w:tc>
          <w:tcPr>
            <w:tcW w:w="0" w:type="auto"/>
            <w:vMerge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73FF4" w:rsidRPr="00E00FF3" w:rsidRDefault="00573FF4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FF4" w:rsidRPr="00E00FF3" w:rsidRDefault="00573FF4" w:rsidP="00CF21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интереса к способу решения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развивающей 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0" w:type="auto"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3FF4" w:rsidRPr="00E00FF3" w:rsidTr="00064B45">
        <w:trPr>
          <w:trHeight w:val="283"/>
        </w:trPr>
        <w:tc>
          <w:tcPr>
            <w:tcW w:w="0" w:type="auto"/>
            <w:vMerge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73FF4" w:rsidRPr="00E00FF3" w:rsidRDefault="00573FF4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FF4" w:rsidRPr="00E00FF3" w:rsidRDefault="00573FF4" w:rsidP="003A24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обосно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вание актуальности 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0" w:type="auto"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3FF4" w:rsidRPr="00E00FF3" w:rsidTr="00064B45">
        <w:trPr>
          <w:trHeight w:val="283"/>
        </w:trPr>
        <w:tc>
          <w:tcPr>
            <w:tcW w:w="0" w:type="auto"/>
            <w:vMerge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73FF4" w:rsidRPr="00E00FF3" w:rsidRDefault="00573FF4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FF4" w:rsidRPr="00E00FF3" w:rsidRDefault="00573FF4" w:rsidP="003A24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обращение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опыту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деятельности </w:t>
            </w:r>
            <w:r w:rsidRPr="00356CBB"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0" w:type="auto"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3FF4" w:rsidRPr="00E00FF3" w:rsidTr="00064B45">
        <w:trPr>
          <w:trHeight w:val="283"/>
        </w:trPr>
        <w:tc>
          <w:tcPr>
            <w:tcW w:w="0" w:type="auto"/>
            <w:vMerge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73FF4" w:rsidRPr="00E00FF3" w:rsidRDefault="00573FF4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FF4" w:rsidRPr="00E00FF3" w:rsidRDefault="00573FF4" w:rsidP="00E0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опора на занимательность, новизну фактического материала</w:t>
            </w:r>
          </w:p>
        </w:tc>
        <w:tc>
          <w:tcPr>
            <w:tcW w:w="0" w:type="auto"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3FF4" w:rsidRPr="00E00FF3" w:rsidTr="00064B45">
        <w:trPr>
          <w:trHeight w:val="340"/>
        </w:trPr>
        <w:tc>
          <w:tcPr>
            <w:tcW w:w="0" w:type="auto"/>
            <w:vMerge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73FF4" w:rsidRPr="00E00FF3" w:rsidRDefault="00573FF4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573FF4" w:rsidRPr="00E00FF3" w:rsidRDefault="00573FF4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5</w:t>
            </w:r>
          </w:p>
        </w:tc>
      </w:tr>
      <w:tr w:rsidR="00573FF4" w:rsidRPr="00E00FF3" w:rsidTr="00064B45">
        <w:trPr>
          <w:trHeight w:val="413"/>
        </w:trPr>
        <w:tc>
          <w:tcPr>
            <w:tcW w:w="0" w:type="auto"/>
            <w:vMerge w:val="restart"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573FF4" w:rsidRPr="00E00FF3" w:rsidRDefault="00573FF4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Целеполагание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FF4" w:rsidRPr="00E00FF3" w:rsidRDefault="00A30390" w:rsidP="00CF21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 w:rsidR="00573FF4">
              <w:rPr>
                <w:rFonts w:ascii="Times New Roman" w:eastAsia="Calibri" w:hAnsi="Times New Roman" w:cs="Times New Roman"/>
                <w:sz w:val="24"/>
                <w:szCs w:val="24"/>
              </w:rPr>
              <w:t>ель занятия сообщается методистом</w:t>
            </w:r>
          </w:p>
        </w:tc>
        <w:tc>
          <w:tcPr>
            <w:tcW w:w="0" w:type="auto"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73FF4" w:rsidRPr="00E00FF3" w:rsidTr="00064B45">
        <w:trPr>
          <w:trHeight w:val="413"/>
        </w:trPr>
        <w:tc>
          <w:tcPr>
            <w:tcW w:w="0" w:type="auto"/>
            <w:vMerge/>
          </w:tcPr>
          <w:p w:rsidR="00573FF4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73FF4" w:rsidRPr="00E00FF3" w:rsidRDefault="00573FF4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FF4" w:rsidRPr="00E00FF3" w:rsidRDefault="00573FF4" w:rsidP="00CF21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занятия формулируется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педагогами</w:t>
            </w:r>
          </w:p>
        </w:tc>
        <w:tc>
          <w:tcPr>
            <w:tcW w:w="0" w:type="auto"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C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3FF4" w:rsidRPr="00E00FF3" w:rsidTr="00064B45">
        <w:trPr>
          <w:trHeight w:val="283"/>
        </w:trPr>
        <w:tc>
          <w:tcPr>
            <w:tcW w:w="0" w:type="auto"/>
            <w:vMerge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73FF4" w:rsidRPr="00E00FF3" w:rsidRDefault="00573FF4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FF4" w:rsidRPr="00E00FF3" w:rsidRDefault="00573FF4" w:rsidP="00356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 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формулируется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педагогами 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0" w:type="auto"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73FF4" w:rsidRPr="00E00FF3" w:rsidTr="00064B45">
        <w:trPr>
          <w:trHeight w:val="340"/>
        </w:trPr>
        <w:tc>
          <w:tcPr>
            <w:tcW w:w="0" w:type="auto"/>
            <w:vMerge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73FF4" w:rsidRPr="00E00FF3" w:rsidRDefault="00573FF4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573FF4" w:rsidRPr="00E00FF3" w:rsidRDefault="00573FF4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2</w:t>
            </w:r>
          </w:p>
        </w:tc>
      </w:tr>
      <w:tr w:rsidR="00573FF4" w:rsidRPr="00E00FF3" w:rsidTr="00A30390">
        <w:trPr>
          <w:trHeight w:val="311"/>
        </w:trPr>
        <w:tc>
          <w:tcPr>
            <w:tcW w:w="0" w:type="auto"/>
            <w:vMerge w:val="restart"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573FF4" w:rsidRPr="00E00FF3" w:rsidRDefault="00573FF4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современных технологий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FF4" w:rsidRPr="00E00FF3" w:rsidRDefault="00573FF4" w:rsidP="009316B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0" w:type="auto"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3FF4" w:rsidRPr="00E00FF3" w:rsidTr="00064B45">
        <w:trPr>
          <w:trHeight w:val="340"/>
        </w:trPr>
        <w:tc>
          <w:tcPr>
            <w:tcW w:w="0" w:type="auto"/>
            <w:vMerge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73FF4" w:rsidRPr="00E00FF3" w:rsidRDefault="00573FF4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FF4" w:rsidRPr="00E00FF3" w:rsidRDefault="00573FF4" w:rsidP="00E00F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наличие заданий творческого характера</w:t>
            </w:r>
          </w:p>
        </w:tc>
        <w:tc>
          <w:tcPr>
            <w:tcW w:w="0" w:type="auto"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3FF4" w:rsidRPr="00E00FF3" w:rsidTr="00064B45">
        <w:trPr>
          <w:trHeight w:val="567"/>
        </w:trPr>
        <w:tc>
          <w:tcPr>
            <w:tcW w:w="0" w:type="auto"/>
            <w:vMerge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73FF4" w:rsidRPr="00E00FF3" w:rsidRDefault="00573FF4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FF4" w:rsidRPr="00E00FF3" w:rsidRDefault="00573FF4" w:rsidP="00E00F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наличие заданий исследовательского характера</w:t>
            </w:r>
          </w:p>
        </w:tc>
        <w:tc>
          <w:tcPr>
            <w:tcW w:w="0" w:type="auto"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3FF4" w:rsidRPr="00E00FF3" w:rsidTr="00064B45">
        <w:trPr>
          <w:trHeight w:val="567"/>
        </w:trPr>
        <w:tc>
          <w:tcPr>
            <w:tcW w:w="0" w:type="auto"/>
            <w:vMerge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73FF4" w:rsidRPr="00E00FF3" w:rsidRDefault="00573FF4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FF4" w:rsidRPr="00E00FF3" w:rsidRDefault="00573FF4" w:rsidP="00356CB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педагогов 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умени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планировать свою работу</w:t>
            </w:r>
          </w:p>
        </w:tc>
        <w:tc>
          <w:tcPr>
            <w:tcW w:w="0" w:type="auto"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3FF4" w:rsidRPr="00E00FF3" w:rsidTr="00064B45">
        <w:trPr>
          <w:trHeight w:val="663"/>
        </w:trPr>
        <w:tc>
          <w:tcPr>
            <w:tcW w:w="0" w:type="auto"/>
            <w:vMerge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73FF4" w:rsidRPr="00E00FF3" w:rsidRDefault="00573FF4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FF4" w:rsidRPr="00E00FF3" w:rsidRDefault="00573FF4" w:rsidP="00225CC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у </w:t>
            </w:r>
            <w:r w:rsidRPr="00356CBB"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</w:t>
            </w:r>
            <w:r w:rsidRPr="00225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анализировать условия  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0" w:type="auto"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3FF4" w:rsidRPr="00E00FF3" w:rsidTr="00064B45">
        <w:trPr>
          <w:trHeight w:val="385"/>
        </w:trPr>
        <w:tc>
          <w:tcPr>
            <w:tcW w:w="0" w:type="auto"/>
            <w:vMerge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73FF4" w:rsidRPr="00E00FF3" w:rsidRDefault="00573FF4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FF4" w:rsidRPr="00E00FF3" w:rsidRDefault="00573FF4" w:rsidP="00E00F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базового материала, идей</w:t>
            </w:r>
          </w:p>
        </w:tc>
        <w:tc>
          <w:tcPr>
            <w:tcW w:w="0" w:type="auto"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3FF4" w:rsidRPr="00E00FF3" w:rsidTr="00064B45">
        <w:trPr>
          <w:trHeight w:val="663"/>
        </w:trPr>
        <w:tc>
          <w:tcPr>
            <w:tcW w:w="0" w:type="auto"/>
            <w:vMerge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73FF4" w:rsidRPr="00E00FF3" w:rsidRDefault="00573FF4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FF4" w:rsidRPr="00E00FF3" w:rsidRDefault="00573FF4" w:rsidP="009316B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опорных схем, таблиц, обобщение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развивающего 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материала в словесной форме</w:t>
            </w:r>
          </w:p>
        </w:tc>
        <w:tc>
          <w:tcPr>
            <w:tcW w:w="0" w:type="auto"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3FF4" w:rsidRPr="00E00FF3" w:rsidTr="00064B45">
        <w:trPr>
          <w:trHeight w:val="663"/>
        </w:trPr>
        <w:tc>
          <w:tcPr>
            <w:tcW w:w="0" w:type="auto"/>
            <w:vMerge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73FF4" w:rsidRPr="00E00FF3" w:rsidRDefault="00573FF4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FF4" w:rsidRPr="00E00FF3" w:rsidRDefault="00573FF4" w:rsidP="00225CC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умения находить рациональный способ решения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0" w:type="auto"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3FF4" w:rsidRPr="00E00FF3" w:rsidTr="00064B45">
        <w:trPr>
          <w:trHeight w:val="584"/>
        </w:trPr>
        <w:tc>
          <w:tcPr>
            <w:tcW w:w="0" w:type="auto"/>
            <w:vMerge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73FF4" w:rsidRPr="00E00FF3" w:rsidRDefault="00573FF4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FF4" w:rsidRPr="00E00FF3" w:rsidRDefault="00573FF4" w:rsidP="00225CC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с источник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ами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0" w:type="auto"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3FF4" w:rsidRPr="00E00FF3" w:rsidTr="00064B45">
        <w:trPr>
          <w:trHeight w:val="551"/>
        </w:trPr>
        <w:tc>
          <w:tcPr>
            <w:tcW w:w="0" w:type="auto"/>
            <w:vMerge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73FF4" w:rsidRPr="00E00FF3" w:rsidRDefault="00573FF4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FF4" w:rsidRPr="00E00FF3" w:rsidRDefault="00573FF4" w:rsidP="000000C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разноуровневых заданий</w:t>
            </w:r>
            <w:r w:rsidRPr="00225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решении ситуационных задач</w:t>
            </w:r>
          </w:p>
        </w:tc>
        <w:tc>
          <w:tcPr>
            <w:tcW w:w="0" w:type="auto"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3FF4" w:rsidRPr="00E00FF3" w:rsidTr="00064B45">
        <w:trPr>
          <w:trHeight w:val="340"/>
        </w:trPr>
        <w:tc>
          <w:tcPr>
            <w:tcW w:w="0" w:type="auto"/>
            <w:vMerge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73FF4" w:rsidRPr="00E00FF3" w:rsidRDefault="00573FF4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573FF4" w:rsidRPr="00E00FF3" w:rsidRDefault="00573FF4" w:rsidP="00E00FF3">
            <w:pPr>
              <w:tabs>
                <w:tab w:val="left" w:pos="24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  <w:r w:rsidRPr="00E00FF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10</w:t>
            </w:r>
          </w:p>
        </w:tc>
      </w:tr>
      <w:tr w:rsidR="00573FF4" w:rsidRPr="00E00FF3" w:rsidTr="00064B45">
        <w:tc>
          <w:tcPr>
            <w:tcW w:w="0" w:type="auto"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73FF4" w:rsidRPr="00E00FF3" w:rsidRDefault="00573FF4" w:rsidP="00225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</w:t>
            </w:r>
            <w:r w:rsidRPr="00356CBB"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умений контроля и оценки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FF4" w:rsidRPr="00E00FF3" w:rsidRDefault="00573FF4" w:rsidP="00000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содержательно обосновывают правильность или ошибочность своей работы и работы друг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6CBB"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0" w:type="auto"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3FF4" w:rsidRPr="00E00FF3" w:rsidTr="00064B45">
        <w:trPr>
          <w:trHeight w:val="552"/>
        </w:trPr>
        <w:tc>
          <w:tcPr>
            <w:tcW w:w="0" w:type="auto"/>
            <w:vMerge w:val="restart"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573FF4" w:rsidRPr="00E00FF3" w:rsidRDefault="00573FF4" w:rsidP="00000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 взаимодействия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методиста с педагогами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FF4" w:rsidRPr="00E00FF3" w:rsidRDefault="00573FF4" w:rsidP="00E0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планирование необходимых действий</w:t>
            </w:r>
          </w:p>
        </w:tc>
        <w:tc>
          <w:tcPr>
            <w:tcW w:w="0" w:type="auto"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3FF4" w:rsidRPr="00E00FF3" w:rsidTr="00064B45">
        <w:trPr>
          <w:trHeight w:val="552"/>
        </w:trPr>
        <w:tc>
          <w:tcPr>
            <w:tcW w:w="0" w:type="auto"/>
            <w:vMerge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73FF4" w:rsidRPr="00E00FF3" w:rsidRDefault="00573FF4" w:rsidP="00E0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FF4" w:rsidRPr="00E00FF3" w:rsidRDefault="00573FF4" w:rsidP="00000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000C5">
              <w:rPr>
                <w:rFonts w:ascii="Times New Roman" w:eastAsia="Calibri" w:hAnsi="Times New Roman" w:cs="Times New Roman"/>
                <w:sz w:val="24"/>
                <w:szCs w:val="24"/>
              </w:rPr>
              <w:t>спольз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ование </w:t>
            </w:r>
            <w:r w:rsidRPr="000000C5">
              <w:rPr>
                <w:rFonts w:ascii="Times New Roman" w:eastAsia="Calibri" w:hAnsi="Times New Roman" w:cs="Times New Roman"/>
                <w:sz w:val="24"/>
                <w:szCs w:val="24"/>
              </w:rPr>
              <w:t>метод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0000C5">
              <w:rPr>
                <w:rFonts w:ascii="Times New Roman" w:eastAsia="Calibri" w:hAnsi="Times New Roman" w:cs="Times New Roman"/>
                <w:sz w:val="24"/>
                <w:szCs w:val="24"/>
              </w:rPr>
              <w:t>, побуждающи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000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педагогов профессионально развиваться</w:t>
            </w:r>
          </w:p>
        </w:tc>
        <w:tc>
          <w:tcPr>
            <w:tcW w:w="0" w:type="auto"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3FF4" w:rsidRPr="00E00FF3" w:rsidTr="00064B45">
        <w:trPr>
          <w:trHeight w:val="283"/>
        </w:trPr>
        <w:tc>
          <w:tcPr>
            <w:tcW w:w="0" w:type="auto"/>
            <w:vMerge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73FF4" w:rsidRPr="00E00FF3" w:rsidRDefault="00573FF4" w:rsidP="00E0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FF4" w:rsidRPr="00E00FF3" w:rsidRDefault="00573FF4" w:rsidP="00E0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эмоциональная поддержка</w:t>
            </w:r>
          </w:p>
        </w:tc>
        <w:tc>
          <w:tcPr>
            <w:tcW w:w="0" w:type="auto"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3FF4" w:rsidRPr="00E00FF3" w:rsidTr="00064B45">
        <w:trPr>
          <w:trHeight w:val="552"/>
        </w:trPr>
        <w:tc>
          <w:tcPr>
            <w:tcW w:w="0" w:type="auto"/>
            <w:vMerge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73FF4" w:rsidRPr="00E00FF3" w:rsidRDefault="00573FF4" w:rsidP="00E0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FF4" w:rsidRPr="00E00FF3" w:rsidRDefault="00573FF4" w:rsidP="00000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0000C5">
              <w:rPr>
                <w:rFonts w:ascii="Times New Roman" w:eastAsia="Calibri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 w:rsidRPr="00000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создать рабочую атмосферу, поддержать дисциплину</w:t>
            </w:r>
          </w:p>
        </w:tc>
        <w:tc>
          <w:tcPr>
            <w:tcW w:w="0" w:type="auto"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3FF4" w:rsidRPr="00E00FF3" w:rsidTr="00064B45">
        <w:trPr>
          <w:trHeight w:val="552"/>
        </w:trPr>
        <w:tc>
          <w:tcPr>
            <w:tcW w:w="0" w:type="auto"/>
            <w:vMerge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73FF4" w:rsidRPr="00E00FF3" w:rsidRDefault="00573FF4" w:rsidP="00E0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FF4" w:rsidRPr="00E00FF3" w:rsidRDefault="00573FF4" w:rsidP="00356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отбор материала, приемов работы с учетом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уровня профессиональной компетентности </w:t>
            </w:r>
            <w:r w:rsidRPr="00356CBB"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3FF4" w:rsidRPr="00E00FF3" w:rsidTr="00064B45">
        <w:trPr>
          <w:trHeight w:val="340"/>
        </w:trPr>
        <w:tc>
          <w:tcPr>
            <w:tcW w:w="0" w:type="auto"/>
            <w:vMerge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73FF4" w:rsidRPr="00E00FF3" w:rsidRDefault="00573FF4" w:rsidP="00E0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573FF4" w:rsidRPr="00E00FF3" w:rsidRDefault="00573FF4" w:rsidP="00E00FF3">
            <w:pPr>
              <w:tabs>
                <w:tab w:val="left" w:pos="24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  <w:r w:rsidRPr="00E00FF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5</w:t>
            </w:r>
          </w:p>
        </w:tc>
      </w:tr>
      <w:tr w:rsidR="00573FF4" w:rsidRPr="00E00FF3" w:rsidTr="00064B45">
        <w:tc>
          <w:tcPr>
            <w:tcW w:w="0" w:type="auto"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573FF4" w:rsidRPr="00E00FF3" w:rsidRDefault="00573FF4" w:rsidP="00000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рефлексивных навыков </w:t>
            </w:r>
            <w:r w:rsidRPr="00356CBB"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, адекватной оценки результата деятельности и умения определять  индивидуальные цели и задачи</w:t>
            </w:r>
          </w:p>
        </w:tc>
        <w:tc>
          <w:tcPr>
            <w:tcW w:w="0" w:type="auto"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3FF4" w:rsidRPr="00E00FF3" w:rsidTr="00064B45">
        <w:tc>
          <w:tcPr>
            <w:tcW w:w="0" w:type="auto"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573FF4" w:rsidRPr="00E00FF3" w:rsidRDefault="00573FF4" w:rsidP="00BB2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Владение 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зд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оровьесберегающими технологиями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3FF4" w:rsidRPr="00E00FF3" w:rsidTr="00064B45">
        <w:tc>
          <w:tcPr>
            <w:tcW w:w="0" w:type="auto"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573FF4" w:rsidRPr="00E00FF3" w:rsidRDefault="00573FF4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Целесообразность использования ИКТ</w:t>
            </w:r>
          </w:p>
        </w:tc>
        <w:tc>
          <w:tcPr>
            <w:tcW w:w="0" w:type="auto"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3FF4" w:rsidRPr="00E00FF3" w:rsidTr="00064B45">
        <w:trPr>
          <w:trHeight w:val="340"/>
        </w:trPr>
        <w:tc>
          <w:tcPr>
            <w:tcW w:w="0" w:type="auto"/>
            <w:gridSpan w:val="3"/>
            <w:shd w:val="clear" w:color="auto" w:fill="D6E3BC" w:themeFill="accent3" w:themeFillTint="66"/>
            <w:vAlign w:val="center"/>
          </w:tcPr>
          <w:p w:rsidR="00573FF4" w:rsidRPr="00E00FF3" w:rsidRDefault="00573FF4" w:rsidP="00E0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максимальное количество баллов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73FF4" w:rsidRPr="00E00FF3" w:rsidRDefault="00573FF4" w:rsidP="00E0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E00FF3" w:rsidRPr="00E00FF3" w:rsidRDefault="00E00FF3" w:rsidP="00E00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FF3" w:rsidRPr="00E00FF3" w:rsidRDefault="00E00FF3" w:rsidP="004122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FF3">
        <w:rPr>
          <w:rFonts w:ascii="Times New Roman" w:eastAsia="Calibri" w:hAnsi="Times New Roman" w:cs="Times New Roman"/>
          <w:sz w:val="28"/>
          <w:szCs w:val="28"/>
        </w:rPr>
        <w:t xml:space="preserve">Уровень квалификации </w:t>
      </w:r>
      <w:r w:rsidR="004122B9" w:rsidRPr="004122B9">
        <w:rPr>
          <w:rFonts w:ascii="Times New Roman" w:eastAsia="Calibri" w:hAnsi="Times New Roman" w:cs="Times New Roman"/>
          <w:sz w:val="28"/>
          <w:szCs w:val="28"/>
        </w:rPr>
        <w:t>методиста</w:t>
      </w:r>
      <w:r w:rsidR="004122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22B9" w:rsidRPr="004122B9">
        <w:rPr>
          <w:rFonts w:ascii="Times New Roman" w:eastAsia="Calibri" w:hAnsi="Times New Roman" w:cs="Times New Roman"/>
          <w:sz w:val="28"/>
          <w:szCs w:val="28"/>
        </w:rPr>
        <w:t xml:space="preserve">муниципальных методических служб </w:t>
      </w:r>
      <w:r w:rsidRPr="00E00FF3">
        <w:rPr>
          <w:rFonts w:ascii="Times New Roman" w:eastAsia="Calibri" w:hAnsi="Times New Roman" w:cs="Times New Roman"/>
          <w:sz w:val="28"/>
          <w:szCs w:val="28"/>
        </w:rPr>
        <w:t xml:space="preserve">по результатам оценивания портфолио определяется в соответствии со следующей шкалой: </w:t>
      </w:r>
    </w:p>
    <w:p w:rsidR="00E00FF3" w:rsidRPr="00E00FF3" w:rsidRDefault="00C41599" w:rsidP="00E00FF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 менее </w:t>
      </w:r>
      <w:r w:rsidR="004122B9">
        <w:rPr>
          <w:rFonts w:ascii="Times New Roman" w:eastAsia="Calibri" w:hAnsi="Times New Roman" w:cs="Times New Roman"/>
          <w:sz w:val="28"/>
          <w:szCs w:val="28"/>
        </w:rPr>
        <w:t>62</w:t>
      </w:r>
      <w:r w:rsidR="00E00FF3" w:rsidRPr="00E00FF3">
        <w:rPr>
          <w:rFonts w:ascii="Times New Roman" w:eastAsia="Calibri" w:hAnsi="Times New Roman" w:cs="Times New Roman"/>
          <w:sz w:val="28"/>
          <w:szCs w:val="28"/>
        </w:rPr>
        <w:t xml:space="preserve"> баллов – высшая категория; </w:t>
      </w:r>
    </w:p>
    <w:p w:rsidR="00E00FF3" w:rsidRPr="00E00FF3" w:rsidRDefault="00E00FF3" w:rsidP="00E00FF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FF3">
        <w:rPr>
          <w:rFonts w:ascii="Times New Roman" w:eastAsia="Calibri" w:hAnsi="Times New Roman" w:cs="Times New Roman"/>
          <w:sz w:val="28"/>
          <w:szCs w:val="28"/>
        </w:rPr>
        <w:t xml:space="preserve">не менее </w:t>
      </w:r>
      <w:r w:rsidR="004122B9">
        <w:rPr>
          <w:rFonts w:ascii="Times New Roman" w:eastAsia="Calibri" w:hAnsi="Times New Roman" w:cs="Times New Roman"/>
          <w:sz w:val="28"/>
          <w:szCs w:val="28"/>
        </w:rPr>
        <w:t>44</w:t>
      </w:r>
      <w:r w:rsidRPr="00E00FF3">
        <w:rPr>
          <w:rFonts w:ascii="Times New Roman" w:eastAsia="Calibri" w:hAnsi="Times New Roman" w:cs="Times New Roman"/>
          <w:sz w:val="28"/>
          <w:szCs w:val="28"/>
        </w:rPr>
        <w:t xml:space="preserve"> баллов – первая категория.</w:t>
      </w:r>
    </w:p>
    <w:p w:rsidR="00E00FF3" w:rsidRPr="00E00FF3" w:rsidRDefault="00E00FF3" w:rsidP="00E00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56A" w:rsidRPr="007D156A" w:rsidRDefault="007D156A" w:rsidP="007D1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Итоговая таблица баллов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3119"/>
        <w:gridCol w:w="2800"/>
      </w:tblGrid>
      <w:tr w:rsidR="007D156A" w:rsidTr="007D156A">
        <w:tc>
          <w:tcPr>
            <w:tcW w:w="4219" w:type="dxa"/>
          </w:tcPr>
          <w:p w:rsidR="007D156A" w:rsidRDefault="007D156A" w:rsidP="00035B53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119" w:type="dxa"/>
          </w:tcPr>
          <w:p w:rsidR="007D156A" w:rsidRDefault="007D156A" w:rsidP="00035B53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Высшая категория</w:t>
            </w:r>
          </w:p>
        </w:tc>
        <w:tc>
          <w:tcPr>
            <w:tcW w:w="2800" w:type="dxa"/>
          </w:tcPr>
          <w:p w:rsidR="007D156A" w:rsidRDefault="007D156A" w:rsidP="00035B53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Первая категория</w:t>
            </w:r>
          </w:p>
        </w:tc>
      </w:tr>
      <w:tr w:rsidR="007D156A" w:rsidTr="007D156A">
        <w:tc>
          <w:tcPr>
            <w:tcW w:w="4219" w:type="dxa"/>
          </w:tcPr>
          <w:p w:rsidR="007D156A" w:rsidRDefault="007D156A" w:rsidP="00035B53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67CB">
              <w:rPr>
                <w:rFonts w:ascii="Times New Roman" w:eastAsia="Times New Roman" w:hAnsi="Times New Roman"/>
                <w:sz w:val="28"/>
              </w:rPr>
              <w:t>Электронное тестирование</w:t>
            </w:r>
          </w:p>
        </w:tc>
        <w:tc>
          <w:tcPr>
            <w:tcW w:w="3119" w:type="dxa"/>
            <w:vAlign w:val="center"/>
          </w:tcPr>
          <w:p w:rsidR="007D156A" w:rsidRDefault="007D156A" w:rsidP="00035B53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 менее 48 баллов</w:t>
            </w:r>
          </w:p>
        </w:tc>
        <w:tc>
          <w:tcPr>
            <w:tcW w:w="2800" w:type="dxa"/>
            <w:vAlign w:val="center"/>
          </w:tcPr>
          <w:p w:rsidR="007D156A" w:rsidRDefault="007D156A" w:rsidP="00035B53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 менее 36 баллов</w:t>
            </w:r>
          </w:p>
        </w:tc>
      </w:tr>
      <w:tr w:rsidR="007D156A" w:rsidTr="007D156A">
        <w:tc>
          <w:tcPr>
            <w:tcW w:w="4219" w:type="dxa"/>
          </w:tcPr>
          <w:p w:rsidR="007D156A" w:rsidRDefault="007D156A" w:rsidP="00035B53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67CB">
              <w:rPr>
                <w:rFonts w:ascii="Times New Roman" w:eastAsia="Times New Roman" w:hAnsi="Times New Roman"/>
                <w:sz w:val="28"/>
              </w:rPr>
              <w:t>Портфолио педагогического работника</w:t>
            </w:r>
          </w:p>
        </w:tc>
        <w:tc>
          <w:tcPr>
            <w:tcW w:w="3119" w:type="dxa"/>
            <w:vAlign w:val="center"/>
          </w:tcPr>
          <w:p w:rsidR="007D156A" w:rsidRDefault="007D156A" w:rsidP="004122B9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Не менее </w:t>
            </w:r>
            <w:r w:rsidR="004122B9">
              <w:rPr>
                <w:rFonts w:ascii="Times New Roman" w:eastAsia="Times New Roman" w:hAnsi="Times New Roman"/>
                <w:sz w:val="28"/>
              </w:rPr>
              <w:t>6</w:t>
            </w:r>
            <w:r>
              <w:rPr>
                <w:rFonts w:ascii="Times New Roman" w:eastAsia="Times New Roman" w:hAnsi="Times New Roman"/>
                <w:sz w:val="28"/>
              </w:rPr>
              <w:t>2 баллов</w:t>
            </w:r>
          </w:p>
        </w:tc>
        <w:tc>
          <w:tcPr>
            <w:tcW w:w="2800" w:type="dxa"/>
            <w:vAlign w:val="center"/>
          </w:tcPr>
          <w:p w:rsidR="007D156A" w:rsidRDefault="007D156A" w:rsidP="004122B9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Не менее </w:t>
            </w:r>
            <w:r w:rsidR="004122B9">
              <w:rPr>
                <w:rFonts w:ascii="Times New Roman" w:eastAsia="Times New Roman" w:hAnsi="Times New Roman"/>
                <w:sz w:val="28"/>
              </w:rPr>
              <w:t>4</w:t>
            </w:r>
            <w:r>
              <w:rPr>
                <w:rFonts w:ascii="Times New Roman" w:eastAsia="Times New Roman" w:hAnsi="Times New Roman"/>
                <w:sz w:val="28"/>
              </w:rPr>
              <w:t>4 баллов</w:t>
            </w:r>
          </w:p>
        </w:tc>
      </w:tr>
      <w:tr w:rsidR="007D156A" w:rsidTr="007D156A">
        <w:trPr>
          <w:trHeight w:val="407"/>
        </w:trPr>
        <w:tc>
          <w:tcPr>
            <w:tcW w:w="4219" w:type="dxa"/>
            <w:vAlign w:val="center"/>
          </w:tcPr>
          <w:p w:rsidR="007D156A" w:rsidRDefault="007D156A" w:rsidP="007D156A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ИТОГО</w:t>
            </w:r>
          </w:p>
        </w:tc>
        <w:tc>
          <w:tcPr>
            <w:tcW w:w="3119" w:type="dxa"/>
            <w:vAlign w:val="center"/>
          </w:tcPr>
          <w:p w:rsidR="007D156A" w:rsidRDefault="007D156A" w:rsidP="004122B9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Не менее </w:t>
            </w:r>
            <w:r w:rsidR="004122B9">
              <w:rPr>
                <w:rFonts w:ascii="Times New Roman" w:eastAsia="Times New Roman" w:hAnsi="Times New Roman"/>
                <w:sz w:val="28"/>
              </w:rPr>
              <w:t xml:space="preserve">110 </w:t>
            </w:r>
            <w:r>
              <w:rPr>
                <w:rFonts w:ascii="Times New Roman" w:eastAsia="Times New Roman" w:hAnsi="Times New Roman"/>
                <w:sz w:val="28"/>
              </w:rPr>
              <w:t>баллов</w:t>
            </w:r>
          </w:p>
        </w:tc>
        <w:tc>
          <w:tcPr>
            <w:tcW w:w="2800" w:type="dxa"/>
            <w:vAlign w:val="center"/>
          </w:tcPr>
          <w:p w:rsidR="007D156A" w:rsidRDefault="007D156A" w:rsidP="004122B9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Не менее </w:t>
            </w:r>
            <w:r w:rsidR="004122B9">
              <w:rPr>
                <w:rFonts w:ascii="Times New Roman" w:eastAsia="Times New Roman" w:hAnsi="Times New Roman"/>
                <w:sz w:val="28"/>
              </w:rPr>
              <w:t>8</w:t>
            </w:r>
            <w:r>
              <w:rPr>
                <w:rFonts w:ascii="Times New Roman" w:eastAsia="Times New Roman" w:hAnsi="Times New Roman"/>
                <w:sz w:val="28"/>
              </w:rPr>
              <w:t>0 баллов</w:t>
            </w:r>
          </w:p>
        </w:tc>
      </w:tr>
    </w:tbl>
    <w:p w:rsidR="00F83B12" w:rsidRDefault="00F83B12" w:rsidP="007D156A"/>
    <w:sectPr w:rsidR="00F83B12" w:rsidSect="00A30390">
      <w:footerReference w:type="default" r:id="rId6"/>
      <w:pgSz w:w="11906" w:h="16838"/>
      <w:pgMar w:top="851" w:right="850" w:bottom="709" w:left="1134" w:header="572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923" w:rsidRDefault="005E6923" w:rsidP="00CB2345">
      <w:pPr>
        <w:spacing w:after="0" w:line="240" w:lineRule="auto"/>
      </w:pPr>
      <w:r>
        <w:separator/>
      </w:r>
    </w:p>
  </w:endnote>
  <w:endnote w:type="continuationSeparator" w:id="0">
    <w:p w:rsidR="005E6923" w:rsidRDefault="005E6923" w:rsidP="00CB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033542"/>
      <w:docPartObj>
        <w:docPartGallery w:val="Page Numbers (Bottom of Page)"/>
        <w:docPartUnique/>
      </w:docPartObj>
    </w:sdtPr>
    <w:sdtEndPr/>
    <w:sdtContent>
      <w:p w:rsidR="00A6339E" w:rsidRDefault="00A6339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5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339E" w:rsidRDefault="00A6339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923" w:rsidRDefault="005E6923" w:rsidP="00CB2345">
      <w:pPr>
        <w:spacing w:after="0" w:line="240" w:lineRule="auto"/>
      </w:pPr>
      <w:r>
        <w:separator/>
      </w:r>
    </w:p>
  </w:footnote>
  <w:footnote w:type="continuationSeparator" w:id="0">
    <w:p w:rsidR="005E6923" w:rsidRDefault="005E6923" w:rsidP="00CB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F3"/>
    <w:rsid w:val="000000C5"/>
    <w:rsid w:val="00015D74"/>
    <w:rsid w:val="00035B53"/>
    <w:rsid w:val="000472C2"/>
    <w:rsid w:val="00064B45"/>
    <w:rsid w:val="000710E5"/>
    <w:rsid w:val="001C2A0D"/>
    <w:rsid w:val="001D0CD6"/>
    <w:rsid w:val="001D67A5"/>
    <w:rsid w:val="00225CCF"/>
    <w:rsid w:val="00243CAE"/>
    <w:rsid w:val="002616EF"/>
    <w:rsid w:val="002E6715"/>
    <w:rsid w:val="00305162"/>
    <w:rsid w:val="00356CBB"/>
    <w:rsid w:val="00394C07"/>
    <w:rsid w:val="003A2468"/>
    <w:rsid w:val="003E595D"/>
    <w:rsid w:val="004122B9"/>
    <w:rsid w:val="00452B57"/>
    <w:rsid w:val="00470BDA"/>
    <w:rsid w:val="00485C26"/>
    <w:rsid w:val="004B56B0"/>
    <w:rsid w:val="004F2D28"/>
    <w:rsid w:val="0051331C"/>
    <w:rsid w:val="00517DC5"/>
    <w:rsid w:val="00573FF4"/>
    <w:rsid w:val="00574A1E"/>
    <w:rsid w:val="005817E0"/>
    <w:rsid w:val="00590963"/>
    <w:rsid w:val="005E6923"/>
    <w:rsid w:val="005F6C4F"/>
    <w:rsid w:val="006104D9"/>
    <w:rsid w:val="00655607"/>
    <w:rsid w:val="00680DFC"/>
    <w:rsid w:val="006D0848"/>
    <w:rsid w:val="006E387D"/>
    <w:rsid w:val="00721040"/>
    <w:rsid w:val="00724DBB"/>
    <w:rsid w:val="00744E7F"/>
    <w:rsid w:val="00755007"/>
    <w:rsid w:val="0079453E"/>
    <w:rsid w:val="007D156A"/>
    <w:rsid w:val="007E0575"/>
    <w:rsid w:val="00815DC0"/>
    <w:rsid w:val="00827DAE"/>
    <w:rsid w:val="00864ABC"/>
    <w:rsid w:val="00877594"/>
    <w:rsid w:val="008809F6"/>
    <w:rsid w:val="008956D0"/>
    <w:rsid w:val="008F0592"/>
    <w:rsid w:val="00900045"/>
    <w:rsid w:val="009316B5"/>
    <w:rsid w:val="0095545E"/>
    <w:rsid w:val="009B52EA"/>
    <w:rsid w:val="00A30390"/>
    <w:rsid w:val="00A56685"/>
    <w:rsid w:val="00A6339E"/>
    <w:rsid w:val="00A67B00"/>
    <w:rsid w:val="00B11A4D"/>
    <w:rsid w:val="00B7620E"/>
    <w:rsid w:val="00B972B6"/>
    <w:rsid w:val="00BA393B"/>
    <w:rsid w:val="00BB2AB4"/>
    <w:rsid w:val="00C16E46"/>
    <w:rsid w:val="00C41599"/>
    <w:rsid w:val="00C42B36"/>
    <w:rsid w:val="00C73AC1"/>
    <w:rsid w:val="00C73CF8"/>
    <w:rsid w:val="00CB2345"/>
    <w:rsid w:val="00CE45E1"/>
    <w:rsid w:val="00CF211D"/>
    <w:rsid w:val="00D37E5F"/>
    <w:rsid w:val="00DA62FA"/>
    <w:rsid w:val="00DC0BAC"/>
    <w:rsid w:val="00E00FF3"/>
    <w:rsid w:val="00E2253C"/>
    <w:rsid w:val="00E67CDB"/>
    <w:rsid w:val="00EC3A85"/>
    <w:rsid w:val="00EC3CEB"/>
    <w:rsid w:val="00EF4AAB"/>
    <w:rsid w:val="00F15CD5"/>
    <w:rsid w:val="00F23BB1"/>
    <w:rsid w:val="00F24EEC"/>
    <w:rsid w:val="00F4335C"/>
    <w:rsid w:val="00F435C5"/>
    <w:rsid w:val="00F83B12"/>
    <w:rsid w:val="00F83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4C7AC-82A1-4C6A-9E96-46F374AF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00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00FF3"/>
  </w:style>
  <w:style w:type="paragraph" w:styleId="a5">
    <w:name w:val="List Paragraph"/>
    <w:basedOn w:val="a"/>
    <w:qFormat/>
    <w:rsid w:val="007D156A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7D1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30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0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k307-29</dc:creator>
  <cp:lastModifiedBy>Saranceva A.E.</cp:lastModifiedBy>
  <cp:revision>2</cp:revision>
  <cp:lastPrinted>2014-09-22T11:30:00Z</cp:lastPrinted>
  <dcterms:created xsi:type="dcterms:W3CDTF">2020-09-09T10:55:00Z</dcterms:created>
  <dcterms:modified xsi:type="dcterms:W3CDTF">2020-09-09T10:55:00Z</dcterms:modified>
</cp:coreProperties>
</file>