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Рег. номер____________________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образования Ивановской области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по аттестации педагогических работников</w:t>
      </w:r>
      <w:r w:rsidRPr="00016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государственных, муниципальных и частных организаций,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образовательную деятельность</w:t>
      </w:r>
      <w:r w:rsidRPr="000161D8">
        <w:rPr>
          <w:rFonts w:ascii="Times New Roman" w:eastAsia="Calibri" w:hAnsi="Times New Roman" w:cs="Times New Roman"/>
          <w:lang w:eastAsia="ru-RU"/>
        </w:rPr>
        <w:t xml:space="preserve">   </w:t>
      </w:r>
    </w:p>
    <w:tbl>
      <w:tblPr>
        <w:tblW w:w="4570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</w:tblGrid>
      <w:tr w:rsidR="00177706" w:rsidRPr="000161D8" w:rsidTr="00177706">
        <w:trPr>
          <w:trHeight w:val="170"/>
        </w:trPr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должность)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F56A1A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77706" w:rsidRPr="00312783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(контактные телефоны)</w:t>
            </w:r>
          </w:p>
          <w:p w:rsidR="00177706" w:rsidRPr="00A315A2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(адрес электронной почты)</w:t>
            </w:r>
          </w:p>
        </w:tc>
      </w:tr>
    </w:tbl>
    <w:p w:rsidR="00177706" w:rsidRDefault="00177706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EE2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Прошу установить мне 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 квалификационную категорию в соответствии с занимаемой должностью______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наименование должности</w:t>
      </w:r>
      <w:r w:rsidR="0079383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A38A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49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В настоящее время имею (не имею) ____________ квалификационную категорию, срок ее действия с __________ по _________ на основании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(</w:t>
      </w:r>
      <w:r w:rsidR="0072529F">
        <w:rPr>
          <w:rFonts w:ascii="Times New Roman" w:eastAsia="Calibri" w:hAnsi="Times New Roman" w:cs="Times New Roman"/>
          <w:sz w:val="24"/>
          <w:szCs w:val="24"/>
        </w:rPr>
        <w:t>реквизиты п</w:t>
      </w:r>
      <w:r w:rsidRPr="005A38AF">
        <w:rPr>
          <w:rFonts w:ascii="Times New Roman" w:eastAsia="Calibri" w:hAnsi="Times New Roman" w:cs="Times New Roman"/>
          <w:sz w:val="24"/>
          <w:szCs w:val="24"/>
        </w:rPr>
        <w:t>риказ</w:t>
      </w:r>
      <w:r w:rsidR="0072529F">
        <w:rPr>
          <w:rFonts w:ascii="Times New Roman" w:eastAsia="Calibri" w:hAnsi="Times New Roman" w:cs="Times New Roman"/>
          <w:sz w:val="24"/>
          <w:szCs w:val="24"/>
        </w:rPr>
        <w:t>а</w:t>
      </w:r>
      <w:r w:rsidRPr="005A38AF">
        <w:rPr>
          <w:rFonts w:ascii="Times New Roman" w:eastAsia="Calibri" w:hAnsi="Times New Roman" w:cs="Times New Roman"/>
          <w:sz w:val="24"/>
          <w:szCs w:val="24"/>
        </w:rPr>
        <w:t xml:space="preserve"> Департамента образования Ивановской области об установлении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  <w:r w:rsidR="00835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8AF" w:rsidRPr="005A38AF" w:rsidRDefault="00835B70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Аттестуюсь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___________ категорию по данной должности в ______</w:t>
      </w:r>
      <w:r w:rsidR="00C1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в том числе по основаниям, предусмотренным п.4.5 Регламента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категории)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732857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8AF">
        <w:rPr>
          <w:rFonts w:ascii="Times New Roman" w:eastAsia="Calibri" w:hAnsi="Times New Roman" w:cs="Times New Roman"/>
          <w:sz w:val="20"/>
          <w:szCs w:val="20"/>
        </w:rPr>
        <w:t>(описание результатов работы в свободной форме)</w:t>
      </w:r>
    </w:p>
    <w:p w:rsidR="005A38AF" w:rsidRPr="005A38AF" w:rsidRDefault="005A38AF" w:rsidP="008820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Сообщаю о себе следующие сведения (по желанию педагогического работника).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Образование: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lastRenderedPageBreak/>
        <w:t>Стаж педагогической работы: 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Наличие наград, званий, ученой степени: 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Сведения о повышении квалификации: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Заседание аттестационной комиссии Департамента образования Ивановской области по аттестации педагогических работников в целях установл</w:t>
      </w:r>
      <w:r w:rsidR="001D01A4">
        <w:rPr>
          <w:rFonts w:ascii="Times New Roman" w:eastAsia="Calibri" w:hAnsi="Times New Roman" w:cs="Times New Roman"/>
          <w:sz w:val="28"/>
          <w:szCs w:val="28"/>
        </w:rPr>
        <w:t>ения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прошу провести без моего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присутствия (при моем участии).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 (приказ </w:t>
      </w:r>
      <w:proofErr w:type="spellStart"/>
      <w:r w:rsidRPr="005A38A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РФ от 07.04.2014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276) и Регламент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 мне разъяснены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мною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поняты.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_______   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22B59" w:rsidRPr="005A38AF" w:rsidRDefault="00E22B59" w:rsidP="00E22B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5A38AF">
        <w:rPr>
          <w:rFonts w:ascii="Times New Roman" w:eastAsia="Calibri" w:hAnsi="Times New Roman" w:cs="Times New Roman"/>
          <w:sz w:val="20"/>
          <w:szCs w:val="20"/>
        </w:rPr>
        <w:t>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38AF" w:rsidRPr="005A38AF" w:rsidRDefault="005A38AF" w:rsidP="00EE21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</w:t>
      </w:r>
      <w:r w:rsidR="000B7B1B">
        <w:rPr>
          <w:rFonts w:ascii="Times New Roman" w:eastAsia="Calibri" w:hAnsi="Times New Roman" w:cs="Times New Roman"/>
          <w:sz w:val="28"/>
          <w:szCs w:val="28"/>
        </w:rPr>
        <w:t>копии следующих документов</w:t>
      </w:r>
      <w:r w:rsidR="00AD018F">
        <w:rPr>
          <w:rFonts w:ascii="Times New Roman" w:eastAsia="Calibri" w:hAnsi="Times New Roman" w:cs="Times New Roman"/>
          <w:sz w:val="28"/>
          <w:szCs w:val="28"/>
        </w:rPr>
        <w:t>, заверенные руководителем организации, осуществляющей образовательную деятельность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, удостоверяющ</w:t>
      </w:r>
      <w:r w:rsidR="00793830">
        <w:rPr>
          <w:rFonts w:ascii="Times New Roman" w:eastAsia="Calibri" w:hAnsi="Times New Roman" w:cs="Times New Roman"/>
          <w:sz w:val="28"/>
          <w:szCs w:val="28"/>
        </w:rPr>
        <w:t>ий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 xml:space="preserve"> личность (страницы, где указаны сведения </w:t>
      </w:r>
      <w:r>
        <w:rPr>
          <w:rFonts w:ascii="Times New Roman" w:eastAsia="Calibri" w:hAnsi="Times New Roman" w:cs="Times New Roman"/>
          <w:sz w:val="28"/>
          <w:szCs w:val="28"/>
        </w:rPr>
        <w:t>о личности, включая фотографию);</w:t>
      </w:r>
    </w:p>
    <w:p w:rsidR="00793830" w:rsidRDefault="00CA2A0B" w:rsidP="007938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об образовании;</w:t>
      </w:r>
    </w:p>
    <w:p w:rsidR="005A38AF" w:rsidRPr="00793830" w:rsidRDefault="00CA2A0B" w:rsidP="007938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830">
        <w:rPr>
          <w:rFonts w:ascii="Times New Roman" w:eastAsia="Calibri" w:hAnsi="Times New Roman" w:cs="Times New Roman"/>
          <w:sz w:val="28"/>
          <w:szCs w:val="28"/>
        </w:rPr>
        <w:t>т</w:t>
      </w:r>
      <w:r w:rsidR="00AD018F" w:rsidRPr="00793830">
        <w:rPr>
          <w:rFonts w:ascii="Times New Roman" w:eastAsia="Calibri" w:hAnsi="Times New Roman" w:cs="Times New Roman"/>
          <w:sz w:val="28"/>
          <w:szCs w:val="28"/>
        </w:rPr>
        <w:t>рудовая книжка (титульный лист и раздел «Сведения о работе»)</w:t>
      </w:r>
      <w:r w:rsidR="00793830" w:rsidRPr="00793830">
        <w:t xml:space="preserve"> </w:t>
      </w:r>
      <w:r w:rsidR="00793830" w:rsidRPr="00793830">
        <w:rPr>
          <w:rFonts w:ascii="Times New Roman" w:eastAsia="Calibri" w:hAnsi="Times New Roman" w:cs="Times New Roman"/>
          <w:sz w:val="28"/>
          <w:szCs w:val="28"/>
        </w:rPr>
        <w:t>и (или) сведения о трудовой деятельности)</w:t>
      </w:r>
      <w:r w:rsidRPr="007938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наличие дополнительного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правка о работе по совместительству (в случае подачи заявления о проведении аттестации по должности, занимаемой по с</w:t>
      </w:r>
      <w:r>
        <w:rPr>
          <w:rFonts w:ascii="Times New Roman" w:eastAsia="Calibri" w:hAnsi="Times New Roman" w:cs="Times New Roman"/>
          <w:sz w:val="28"/>
          <w:szCs w:val="28"/>
        </w:rPr>
        <w:t>овместительству);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 об ученой степени (при наличии)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достоверения к государственным и ведомственным наградам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и Ивановской области</w:t>
      </w:r>
      <w:r w:rsidR="006F690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профессиональную деятель</w:t>
      </w:r>
      <w:r w:rsidR="005970D0">
        <w:rPr>
          <w:rFonts w:ascii="Times New Roman" w:eastAsia="Calibri" w:hAnsi="Times New Roman" w:cs="Times New Roman"/>
          <w:sz w:val="28"/>
          <w:szCs w:val="28"/>
        </w:rPr>
        <w:t>н</w:t>
      </w:r>
      <w:r w:rsidR="00425E49">
        <w:rPr>
          <w:rFonts w:ascii="Times New Roman" w:eastAsia="Calibri" w:hAnsi="Times New Roman" w:cs="Times New Roman"/>
          <w:sz w:val="28"/>
          <w:szCs w:val="28"/>
        </w:rPr>
        <w:t>ость педагогического работника</w:t>
      </w:r>
      <w:r w:rsidR="0079383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425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3F7A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    </w:t>
      </w:r>
    </w:p>
    <w:p w:rsidR="00E22B59" w:rsidRDefault="00E22B59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326"/>
        <w:gridCol w:w="1509"/>
        <w:gridCol w:w="1134"/>
        <w:gridCol w:w="1276"/>
        <w:gridCol w:w="2977"/>
      </w:tblGrid>
      <w:tr w:rsidR="00D73E86" w:rsidTr="007340B7"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73E86" w:rsidTr="007340B7"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D73E86" w:rsidRDefault="007340B7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73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</w:t>
            </w:r>
            <w:r w:rsidR="00D73E86"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  <w:r w:rsidR="00D73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3E86" w:rsidRPr="005A38AF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73E86" w:rsidRDefault="007340B7" w:rsidP="007340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73E86"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                       </w:t>
            </w:r>
            <w:r w:rsidR="00D73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="00D73E86"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3E86" w:rsidRPr="005A38AF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F928B7" w:rsidRDefault="00F928B7" w:rsidP="00D73E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8B7" w:rsidRPr="005A38AF" w:rsidRDefault="00F928B7" w:rsidP="00F92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A38AF" w:rsidRPr="00E22B59" w:rsidRDefault="005A38AF" w:rsidP="00E22B59">
      <w:pPr>
        <w:tabs>
          <w:tab w:val="center" w:pos="4890"/>
        </w:tabs>
        <w:spacing w:after="0" w:line="240" w:lineRule="auto"/>
        <w:ind w:firstLine="709"/>
        <w:rPr>
          <w:sz w:val="20"/>
          <w:szCs w:val="20"/>
        </w:rPr>
      </w:pPr>
    </w:p>
    <w:sectPr w:rsidR="005A38AF" w:rsidRPr="00E22B59" w:rsidSect="005A38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E4B"/>
    <w:multiLevelType w:val="hybridMultilevel"/>
    <w:tmpl w:val="448888BC"/>
    <w:lvl w:ilvl="0" w:tplc="CB04090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4A775D"/>
    <w:multiLevelType w:val="hybridMultilevel"/>
    <w:tmpl w:val="E13E9436"/>
    <w:lvl w:ilvl="0" w:tplc="244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6"/>
    <w:rsid w:val="000B7B1B"/>
    <w:rsid w:val="00177706"/>
    <w:rsid w:val="001D01A4"/>
    <w:rsid w:val="001D397B"/>
    <w:rsid w:val="003F7AC5"/>
    <w:rsid w:val="00425E49"/>
    <w:rsid w:val="00445DC9"/>
    <w:rsid w:val="00510EED"/>
    <w:rsid w:val="00565F26"/>
    <w:rsid w:val="005970D0"/>
    <w:rsid w:val="005A38AF"/>
    <w:rsid w:val="00664D67"/>
    <w:rsid w:val="006F6909"/>
    <w:rsid w:val="0072529F"/>
    <w:rsid w:val="00732857"/>
    <w:rsid w:val="007340B7"/>
    <w:rsid w:val="00793830"/>
    <w:rsid w:val="00835B70"/>
    <w:rsid w:val="00882002"/>
    <w:rsid w:val="008D49AF"/>
    <w:rsid w:val="00AD018F"/>
    <w:rsid w:val="00B23E58"/>
    <w:rsid w:val="00BA6F72"/>
    <w:rsid w:val="00C146D5"/>
    <w:rsid w:val="00CA2A0B"/>
    <w:rsid w:val="00D73E86"/>
    <w:rsid w:val="00DA4ED1"/>
    <w:rsid w:val="00E22B59"/>
    <w:rsid w:val="00EE211A"/>
    <w:rsid w:val="00F76DB2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EBE1"/>
  <w15:chartTrackingRefBased/>
  <w15:docId w15:val="{7D0CB922-079E-4056-832E-8AB0F9F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Tuzalina O.A.</dc:creator>
  <cp:keywords/>
  <dc:description/>
  <cp:lastModifiedBy>Victoriya Gorelova A.</cp:lastModifiedBy>
  <cp:revision>23</cp:revision>
  <cp:lastPrinted>2021-04-06T08:38:00Z</cp:lastPrinted>
  <dcterms:created xsi:type="dcterms:W3CDTF">2021-02-19T13:37:00Z</dcterms:created>
  <dcterms:modified xsi:type="dcterms:W3CDTF">2021-09-16T13:42:00Z</dcterms:modified>
</cp:coreProperties>
</file>