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F6" w:rsidRPr="00D410F6" w:rsidRDefault="00D410F6" w:rsidP="00D4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7A18C4" w:rsidRDefault="00D410F6" w:rsidP="0045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профессиональных достижений </w:t>
      </w:r>
      <w:r w:rsidRPr="008F5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учителя, преподавателя, мастера ПО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7A1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аттестуемого </w:t>
      </w:r>
      <w:r w:rsidR="009A1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6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 же самую 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квалификационную категорию</w:t>
      </w:r>
      <w:r w:rsidR="0066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410F6" w:rsidRPr="00D410F6" w:rsidRDefault="006669C4" w:rsidP="0045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45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10F6" w:rsidRPr="004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п.4.6.8. Отраслевого соглашения по </w:t>
      </w:r>
      <w:r w:rsidR="0045631D" w:rsidRPr="004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организациям</w:t>
      </w:r>
      <w:r w:rsidR="00D410F6" w:rsidRPr="00456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входящим в систему образования Ивановской области, на 20</w:t>
      </w:r>
      <w:r w:rsidR="0045631D" w:rsidRPr="004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410F6" w:rsidRPr="004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5631D" w:rsidRPr="004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F43DC">
        <w:rPr>
          <w:rFonts w:ascii="Times New Roman" w:eastAsia="Times New Roman" w:hAnsi="Times New Roman" w:cs="Times New Roman"/>
          <w:sz w:val="24"/>
          <w:szCs w:val="24"/>
          <w:lang w:eastAsia="ru-RU"/>
        </w:rPr>
        <w:t> годы</w:t>
      </w:r>
    </w:p>
    <w:tbl>
      <w:tblPr>
        <w:tblStyle w:val="a4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8F558D" w:rsidRPr="000C3A5E" w:rsidRDefault="008F558D" w:rsidP="004C2B45">
            <w:pPr>
              <w:ind w:left="-250" w:firstLine="25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8F558D" w:rsidRPr="000C3A5E" w:rsidRDefault="00FD6CCF" w:rsidP="00FD6CCF">
            <w:pPr>
              <w:tabs>
                <w:tab w:val="left" w:pos="1583"/>
                <w:tab w:val="center" w:pos="344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 w:rsidR="008F558D"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</w:p>
        </w:tc>
      </w:tr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8F558D" w:rsidRPr="000C3A5E" w:rsidRDefault="00FD6CCF" w:rsidP="00FD6CCF">
            <w:pPr>
              <w:tabs>
                <w:tab w:val="left" w:pos="1654"/>
              </w:tabs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ab/>
            </w:r>
          </w:p>
        </w:tc>
      </w:tr>
      <w:tr w:rsidR="008F558D" w:rsidTr="008F558D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8F558D" w:rsidRPr="000C3A5E" w:rsidRDefault="008F558D" w:rsidP="00677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</w:tc>
      </w:tr>
      <w:tr w:rsidR="00934C11" w:rsidTr="008F55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C11" w:rsidRDefault="00934C11" w:rsidP="0093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934C11" w:rsidRDefault="00934C11" w:rsidP="00A30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11" w:rsidTr="008F55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11" w:rsidRDefault="00934C11" w:rsidP="00A30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</w:t>
            </w: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934C11" w:rsidRDefault="00934C11" w:rsidP="00A30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A40" w:rsidRPr="00A3051C" w:rsidRDefault="00731A40" w:rsidP="00A3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2C" w:rsidRPr="00731A40" w:rsidRDefault="00731A40" w:rsidP="000E5B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3F412C" w:rsidRPr="00A12B71" w:rsidRDefault="003F412C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51D6B" w:rsidRPr="00A12B71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A12B71">
        <w:rPr>
          <w:rFonts w:ascii="Times New Roman" w:hAnsi="Times New Roman" w:cs="Times New Roman"/>
          <w:b/>
          <w:sz w:val="24"/>
          <w:szCs w:val="24"/>
        </w:rPr>
        <w:t xml:space="preserve"> обученности/знаний обучающихся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6"/>
        <w:gridCol w:w="1677"/>
        <w:gridCol w:w="1812"/>
        <w:gridCol w:w="2183"/>
      </w:tblGrid>
      <w:tr w:rsidR="00F14EA9" w:rsidRPr="00A12B71" w:rsidTr="004C2B45">
        <w:tc>
          <w:tcPr>
            <w:tcW w:w="4077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F14EA9" w:rsidRPr="00A12B71" w:rsidRDefault="0045631D" w:rsidP="004C2B4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2016/</w:t>
            </w:r>
            <w:r w:rsidR="003E038F">
              <w:rPr>
                <w:rFonts w:eastAsia="Times New Roman"/>
                <w:szCs w:val="24"/>
              </w:rPr>
              <w:t>20</w:t>
            </w:r>
            <w:r w:rsidRPr="00A12B71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F14EA9" w:rsidRPr="00A12B71" w:rsidRDefault="0045631D" w:rsidP="004C2B4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2017/</w:t>
            </w:r>
            <w:r w:rsidR="003E038F">
              <w:rPr>
                <w:rFonts w:eastAsia="Times New Roman"/>
                <w:szCs w:val="24"/>
              </w:rPr>
              <w:t>20</w:t>
            </w:r>
            <w:r w:rsidRPr="00A12B71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2233" w:type="dxa"/>
            <w:vAlign w:val="center"/>
          </w:tcPr>
          <w:p w:rsidR="00F14EA9" w:rsidRPr="00A12B71" w:rsidRDefault="0045631D" w:rsidP="004C2B4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2018/</w:t>
            </w:r>
            <w:r w:rsidR="003E038F">
              <w:rPr>
                <w:rFonts w:eastAsia="Times New Roman"/>
                <w:szCs w:val="24"/>
              </w:rPr>
              <w:t>20</w:t>
            </w:r>
            <w:r w:rsidRPr="00A12B71">
              <w:rPr>
                <w:rFonts w:eastAsia="Times New Roman"/>
                <w:szCs w:val="24"/>
              </w:rPr>
              <w:t>19</w:t>
            </w:r>
          </w:p>
        </w:tc>
      </w:tr>
      <w:tr w:rsidR="00F14EA9" w:rsidRPr="00A12B71" w:rsidTr="00A3051C">
        <w:tc>
          <w:tcPr>
            <w:tcW w:w="4077" w:type="dxa"/>
          </w:tcPr>
          <w:p w:rsidR="00F14EA9" w:rsidRPr="00A12B71" w:rsidRDefault="00F14EA9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Качество обученности, %</w:t>
            </w:r>
          </w:p>
        </w:tc>
        <w:tc>
          <w:tcPr>
            <w:tcW w:w="1701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A9" w:rsidRPr="00A12B71" w:rsidTr="00A3051C">
        <w:tc>
          <w:tcPr>
            <w:tcW w:w="4077" w:type="dxa"/>
          </w:tcPr>
          <w:p w:rsidR="00F14EA9" w:rsidRPr="00A12B71" w:rsidRDefault="00F14EA9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Качество знаний, %</w:t>
            </w:r>
          </w:p>
        </w:tc>
        <w:tc>
          <w:tcPr>
            <w:tcW w:w="1701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14EA9" w:rsidRPr="00A12B71" w:rsidRDefault="00F14EA9" w:rsidP="003F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7E0" w:rsidRDefault="009E57E0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1D6B" w:rsidRPr="009E57E0" w:rsidRDefault="003F412C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7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1D6B" w:rsidRPr="009E57E0">
        <w:rPr>
          <w:rFonts w:ascii="Times New Roman" w:hAnsi="Times New Roman" w:cs="Times New Roman"/>
          <w:b/>
          <w:sz w:val="24"/>
          <w:szCs w:val="24"/>
        </w:rPr>
        <w:t xml:space="preserve">Учебные и внеурочные достижения обучающихся </w:t>
      </w:r>
    </w:p>
    <w:p w:rsidR="003F412C" w:rsidRPr="007A18C4" w:rsidRDefault="003F412C" w:rsidP="000E5B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C4">
        <w:rPr>
          <w:rFonts w:ascii="Times New Roman" w:hAnsi="Times New Roman" w:cs="Times New Roman"/>
          <w:i/>
          <w:sz w:val="24"/>
          <w:szCs w:val="24"/>
        </w:rPr>
        <w:t>(олимпиады, конфе</w:t>
      </w:r>
      <w:r w:rsidR="000E5B9D" w:rsidRPr="007A18C4">
        <w:rPr>
          <w:rFonts w:ascii="Times New Roman" w:hAnsi="Times New Roman" w:cs="Times New Roman"/>
          <w:i/>
          <w:sz w:val="24"/>
          <w:szCs w:val="24"/>
        </w:rPr>
        <w:t>ренции, смотры, фестивали и др.</w:t>
      </w:r>
      <w:r w:rsidR="007A18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69C4" w:rsidRPr="007A18C4">
        <w:rPr>
          <w:rFonts w:ascii="Times New Roman" w:hAnsi="Times New Roman" w:cs="Times New Roman"/>
          <w:i/>
          <w:sz w:val="24"/>
          <w:szCs w:val="24"/>
        </w:rPr>
        <w:t xml:space="preserve"> указать название</w:t>
      </w:r>
      <w:r w:rsidR="007A18C4">
        <w:rPr>
          <w:rFonts w:ascii="Times New Roman" w:hAnsi="Times New Roman" w:cs="Times New Roman"/>
          <w:i/>
          <w:sz w:val="24"/>
          <w:szCs w:val="24"/>
        </w:rPr>
        <w:t xml:space="preserve"> мероприятия</w:t>
      </w:r>
      <w:r w:rsidR="00993609" w:rsidRPr="007A18C4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45631D" w:rsidRPr="00A12B71" w:rsidTr="004C2B45">
        <w:tc>
          <w:tcPr>
            <w:tcW w:w="4077" w:type="dxa"/>
          </w:tcPr>
          <w:p w:rsidR="0045631D" w:rsidRPr="00A12B71" w:rsidRDefault="0045631D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45631D" w:rsidRPr="00A12B71" w:rsidRDefault="007A0825" w:rsidP="004C2B4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2017/</w:t>
            </w:r>
            <w:r w:rsidR="003E038F">
              <w:rPr>
                <w:rFonts w:eastAsia="Times New Roman"/>
                <w:szCs w:val="24"/>
              </w:rPr>
              <w:t>20</w:t>
            </w:r>
            <w:r>
              <w:rPr>
                <w:rFonts w:eastAsia="Times New Roman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45631D" w:rsidRPr="00A12B71" w:rsidRDefault="0045631D" w:rsidP="007A082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201</w:t>
            </w:r>
            <w:r w:rsidR="007A0825">
              <w:rPr>
                <w:rFonts w:eastAsia="Times New Roman"/>
                <w:szCs w:val="24"/>
              </w:rPr>
              <w:t>8</w:t>
            </w:r>
            <w:r w:rsidRPr="00A12B71">
              <w:rPr>
                <w:rFonts w:eastAsia="Times New Roman"/>
                <w:szCs w:val="24"/>
              </w:rPr>
              <w:t>/</w:t>
            </w:r>
            <w:r w:rsidR="003E038F">
              <w:rPr>
                <w:rFonts w:eastAsia="Times New Roman"/>
                <w:szCs w:val="24"/>
              </w:rPr>
              <w:t>20</w:t>
            </w:r>
            <w:r w:rsidRPr="00A12B71">
              <w:rPr>
                <w:rFonts w:eastAsia="Times New Roman"/>
                <w:szCs w:val="24"/>
              </w:rPr>
              <w:t>1</w:t>
            </w:r>
            <w:r w:rsidR="007A0825">
              <w:rPr>
                <w:rFonts w:eastAsia="Times New Roman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45631D" w:rsidRPr="00A12B71" w:rsidRDefault="0045631D" w:rsidP="007A082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201</w:t>
            </w:r>
            <w:r w:rsidR="007A0825">
              <w:rPr>
                <w:rFonts w:eastAsia="Times New Roman"/>
                <w:szCs w:val="24"/>
              </w:rPr>
              <w:t>9/</w:t>
            </w:r>
            <w:r w:rsidR="003E038F">
              <w:rPr>
                <w:rFonts w:eastAsia="Times New Roman"/>
                <w:szCs w:val="24"/>
              </w:rPr>
              <w:t>20</w:t>
            </w:r>
            <w:r w:rsidR="007A0825">
              <w:rPr>
                <w:rFonts w:eastAsia="Times New Roman"/>
                <w:szCs w:val="24"/>
              </w:rPr>
              <w:t>20</w:t>
            </w: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Региональный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Федеральный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A12B71" w:rsidTr="00BF6F5B">
        <w:tc>
          <w:tcPr>
            <w:tcW w:w="4077" w:type="dxa"/>
          </w:tcPr>
          <w:p w:rsidR="003F412C" w:rsidRPr="00A12B71" w:rsidRDefault="003F412C" w:rsidP="00A30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Международный уровень (участие/призовое место, чел)</w:t>
            </w:r>
          </w:p>
        </w:tc>
        <w:tc>
          <w:tcPr>
            <w:tcW w:w="1701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A12B71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F412C" w:rsidRPr="00A12B71" w:rsidRDefault="003F412C" w:rsidP="003F4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AB0" w:rsidRPr="007A18C4" w:rsidRDefault="00731A40" w:rsidP="00A27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1D6B"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AB0"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="00A27AB0" w:rsidRPr="00A27AB0">
        <w:rPr>
          <w:rFonts w:ascii="Times New Roman" w:hAnsi="Times New Roman" w:cs="Times New Roman"/>
          <w:b/>
          <w:sz w:val="28"/>
          <w:szCs w:val="28"/>
        </w:rPr>
        <w:t>в течение межаттестационного периода</w:t>
      </w:r>
      <w:r w:rsidR="00A27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B0" w:rsidRPr="007A18C4">
        <w:rPr>
          <w:rFonts w:ascii="Times New Roman" w:hAnsi="Times New Roman" w:cs="Times New Roman"/>
          <w:i/>
          <w:sz w:val="28"/>
          <w:szCs w:val="28"/>
        </w:rPr>
        <w:t>(</w:t>
      </w:r>
      <w:r w:rsidR="00A27AB0" w:rsidRPr="007A18C4">
        <w:rPr>
          <w:rFonts w:ascii="Times New Roman" w:hAnsi="Times New Roman" w:cs="Times New Roman"/>
          <w:i/>
          <w:sz w:val="24"/>
          <w:szCs w:val="24"/>
        </w:rPr>
        <w:t>пр</w:t>
      </w:r>
      <w:r w:rsidR="00A12B71" w:rsidRPr="007A18C4">
        <w:rPr>
          <w:rFonts w:ascii="Times New Roman" w:hAnsi="Times New Roman" w:cs="Times New Roman"/>
          <w:i/>
          <w:sz w:val="24"/>
          <w:szCs w:val="24"/>
        </w:rPr>
        <w:t xml:space="preserve">оведение </w:t>
      </w:r>
      <w:r w:rsidR="0045631D" w:rsidRPr="007A18C4">
        <w:rPr>
          <w:rFonts w:ascii="Times New Roman" w:hAnsi="Times New Roman" w:cs="Times New Roman"/>
          <w:i/>
          <w:sz w:val="24"/>
          <w:szCs w:val="24"/>
        </w:rPr>
        <w:t>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</w:t>
      </w:r>
      <w:r w:rsidR="00A27AB0" w:rsidRPr="007A18C4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F412C" w:rsidRPr="00A27AB0" w:rsidRDefault="00A27AB0" w:rsidP="007A18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1CEA"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</w:t>
      </w:r>
      <w:r w:rsidR="007A18C4">
        <w:rPr>
          <w:rFonts w:ascii="Times New Roman" w:hAnsi="Times New Roman" w:cs="Times New Roman"/>
          <w:sz w:val="24"/>
          <w:szCs w:val="24"/>
        </w:rPr>
        <w:t>, выданных на уровне не ниже муницип</w:t>
      </w:r>
      <w:r w:rsidR="004C2B45">
        <w:rPr>
          <w:rFonts w:ascii="Times New Roman" w:hAnsi="Times New Roman" w:cs="Times New Roman"/>
          <w:sz w:val="24"/>
          <w:szCs w:val="24"/>
        </w:rPr>
        <w:t>а</w:t>
      </w:r>
      <w:r w:rsidR="007A18C4">
        <w:rPr>
          <w:rFonts w:ascii="Times New Roman" w:hAnsi="Times New Roman" w:cs="Times New Roman"/>
          <w:sz w:val="24"/>
          <w:szCs w:val="24"/>
        </w:rPr>
        <w:t>льного.</w:t>
      </w:r>
      <w:r w:rsidR="0045631D" w:rsidRPr="00A27A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45631D" w:rsidRPr="00A12B71" w:rsidTr="004C2B45">
        <w:tc>
          <w:tcPr>
            <w:tcW w:w="4077" w:type="dxa"/>
          </w:tcPr>
          <w:p w:rsidR="0045631D" w:rsidRPr="00A12B71" w:rsidRDefault="0045631D" w:rsidP="008F558D">
            <w:pPr>
              <w:tabs>
                <w:tab w:val="left" w:pos="470"/>
                <w:tab w:val="center" w:pos="19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vAlign w:val="center"/>
          </w:tcPr>
          <w:p w:rsidR="0045631D" w:rsidRPr="00A12B71" w:rsidRDefault="0045631D" w:rsidP="007A082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201</w:t>
            </w:r>
            <w:r w:rsidR="007A0825">
              <w:rPr>
                <w:rFonts w:eastAsia="Times New Roman"/>
                <w:szCs w:val="24"/>
              </w:rPr>
              <w:t>7</w:t>
            </w:r>
            <w:r w:rsidRPr="00A12B71">
              <w:rPr>
                <w:rFonts w:eastAsia="Times New Roman"/>
                <w:szCs w:val="24"/>
              </w:rPr>
              <w:t>/</w:t>
            </w:r>
            <w:r w:rsidR="003E038F">
              <w:rPr>
                <w:rFonts w:eastAsia="Times New Roman"/>
                <w:szCs w:val="24"/>
              </w:rPr>
              <w:t>20</w:t>
            </w:r>
            <w:r w:rsidRPr="00A12B71">
              <w:rPr>
                <w:rFonts w:eastAsia="Times New Roman"/>
                <w:szCs w:val="24"/>
              </w:rPr>
              <w:t>1</w:t>
            </w:r>
            <w:r w:rsidR="007A0825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45631D" w:rsidRPr="00A12B71" w:rsidRDefault="0045631D" w:rsidP="007A082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201</w:t>
            </w:r>
            <w:r w:rsidR="007A0825">
              <w:rPr>
                <w:rFonts w:eastAsia="Times New Roman"/>
                <w:szCs w:val="24"/>
              </w:rPr>
              <w:t>8</w:t>
            </w:r>
            <w:r w:rsidRPr="00A12B71">
              <w:rPr>
                <w:rFonts w:eastAsia="Times New Roman"/>
                <w:szCs w:val="24"/>
              </w:rPr>
              <w:t>/</w:t>
            </w:r>
            <w:r w:rsidR="003E038F">
              <w:rPr>
                <w:rFonts w:eastAsia="Times New Roman"/>
                <w:szCs w:val="24"/>
              </w:rPr>
              <w:t>20</w:t>
            </w:r>
            <w:r w:rsidR="007A0825">
              <w:rPr>
                <w:rFonts w:eastAsia="Times New Roman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45631D" w:rsidRPr="00A12B71" w:rsidRDefault="0045631D" w:rsidP="007A082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</w:t>
            </w:r>
            <w:r w:rsidR="007A0825">
              <w:rPr>
                <w:rFonts w:eastAsia="Times New Roman"/>
                <w:szCs w:val="24"/>
              </w:rPr>
              <w:t>19/</w:t>
            </w:r>
            <w:r w:rsidR="003E038F">
              <w:rPr>
                <w:rFonts w:eastAsia="Times New Roman"/>
                <w:szCs w:val="24"/>
              </w:rPr>
              <w:t>20</w:t>
            </w:r>
            <w:r w:rsidR="007A0825">
              <w:rPr>
                <w:rFonts w:eastAsia="Times New Roman"/>
                <w:szCs w:val="24"/>
              </w:rPr>
              <w:t>20</w:t>
            </w: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D31CEA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3F412C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D31CEA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BF6F5B">
        <w:tc>
          <w:tcPr>
            <w:tcW w:w="4077" w:type="dxa"/>
          </w:tcPr>
          <w:p w:rsidR="003F412C" w:rsidRPr="000E5B9D" w:rsidRDefault="003F412C" w:rsidP="00D31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</w:tcPr>
          <w:p w:rsidR="00D31CEA" w:rsidRPr="000E5B9D" w:rsidRDefault="00D31CEA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F412C" w:rsidRPr="000E5B9D" w:rsidRDefault="003F412C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12B71" w:rsidRDefault="00A12B71" w:rsidP="006669C4">
      <w:pPr>
        <w:tabs>
          <w:tab w:val="left" w:pos="18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EDA" w:rsidRPr="0045631D" w:rsidRDefault="00451D6B" w:rsidP="006669C4">
      <w:pPr>
        <w:tabs>
          <w:tab w:val="left" w:pos="181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014AB5"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7048D"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1A40"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о результатах профес</w:t>
      </w:r>
      <w:r w:rsidR="00014AB5"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сиональной деятельности педагога.</w:t>
      </w:r>
      <w:r w:rsidR="006669C4" w:rsidRPr="00A1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631D" w:rsidRPr="009E5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631D" w:rsidRPr="00A1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821"/>
        <w:gridCol w:w="821"/>
        <w:gridCol w:w="1643"/>
      </w:tblGrid>
      <w:tr w:rsidR="000C3A5E" w:rsidTr="00A12B71">
        <w:trPr>
          <w:trHeight w:val="1195"/>
        </w:trPr>
        <w:tc>
          <w:tcPr>
            <w:tcW w:w="2802" w:type="dxa"/>
            <w:vMerge w:val="restart"/>
          </w:tcPr>
          <w:p w:rsidR="00A12B71" w:rsidRPr="009A1B85" w:rsidRDefault="00A12B71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2B71" w:rsidRPr="009A1B85" w:rsidRDefault="00A12B71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1B8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</w:t>
            </w:r>
          </w:p>
          <w:p w:rsidR="000C3A5E" w:rsidRDefault="00E84EF2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1F1B9E" w:rsidRPr="000C3A5E" w:rsidRDefault="001F1B9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C3A5E" w:rsidRPr="00A12B71" w:rsidRDefault="00A12B71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</w:p>
        </w:tc>
      </w:tr>
      <w:tr w:rsidR="000C3A5E" w:rsidRPr="000C3A5E" w:rsidTr="000C3A5E">
        <w:trPr>
          <w:trHeight w:val="160"/>
        </w:trPr>
        <w:tc>
          <w:tcPr>
            <w:tcW w:w="2802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C3A5E" w:rsidRDefault="000C3A5E" w:rsidP="000C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0C3A5E" w:rsidRPr="00A12B71" w:rsidRDefault="00A12B71" w:rsidP="000C3A5E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     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3A5E" w:rsidRPr="000C3A5E" w:rsidRDefault="000C3A5E" w:rsidP="00CC0EDA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C3A5E" w:rsidTr="000C3A5E">
        <w:trPr>
          <w:trHeight w:val="320"/>
        </w:trPr>
        <w:tc>
          <w:tcPr>
            <w:tcW w:w="2802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3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9E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67734B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27"/>
    <w:rsid w:val="00014AB5"/>
    <w:rsid w:val="00020DDE"/>
    <w:rsid w:val="00031767"/>
    <w:rsid w:val="000A3965"/>
    <w:rsid w:val="000B164B"/>
    <w:rsid w:val="000C3A5E"/>
    <w:rsid w:val="000E5B9D"/>
    <w:rsid w:val="00197B34"/>
    <w:rsid w:val="001F1B9E"/>
    <w:rsid w:val="00226528"/>
    <w:rsid w:val="002F0B03"/>
    <w:rsid w:val="003E038F"/>
    <w:rsid w:val="003F412C"/>
    <w:rsid w:val="00450E4A"/>
    <w:rsid w:val="00451D6B"/>
    <w:rsid w:val="0045631D"/>
    <w:rsid w:val="00491EF3"/>
    <w:rsid w:val="004C2B45"/>
    <w:rsid w:val="005D7C27"/>
    <w:rsid w:val="005F43DC"/>
    <w:rsid w:val="006669C4"/>
    <w:rsid w:val="0067734B"/>
    <w:rsid w:val="006D3BEB"/>
    <w:rsid w:val="00731A40"/>
    <w:rsid w:val="007A0825"/>
    <w:rsid w:val="007A18C4"/>
    <w:rsid w:val="00827617"/>
    <w:rsid w:val="008E386F"/>
    <w:rsid w:val="008F558D"/>
    <w:rsid w:val="00934C11"/>
    <w:rsid w:val="0097048D"/>
    <w:rsid w:val="009713CF"/>
    <w:rsid w:val="00993609"/>
    <w:rsid w:val="009A1B85"/>
    <w:rsid w:val="009E57E0"/>
    <w:rsid w:val="00A11BBF"/>
    <w:rsid w:val="00A12B71"/>
    <w:rsid w:val="00A27AB0"/>
    <w:rsid w:val="00A3051C"/>
    <w:rsid w:val="00B81DB2"/>
    <w:rsid w:val="00BD1993"/>
    <w:rsid w:val="00BF6F5B"/>
    <w:rsid w:val="00CC0EDA"/>
    <w:rsid w:val="00D31CEA"/>
    <w:rsid w:val="00D410F6"/>
    <w:rsid w:val="00E84EF2"/>
    <w:rsid w:val="00ED264C"/>
    <w:rsid w:val="00F14EA9"/>
    <w:rsid w:val="00F36018"/>
    <w:rsid w:val="00FD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E74F-AE91-4D37-B7F8-14E5AC2E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93"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03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Saranceva A.E.</cp:lastModifiedBy>
  <cp:revision>2</cp:revision>
  <cp:lastPrinted>2018-10-18T09:06:00Z</cp:lastPrinted>
  <dcterms:created xsi:type="dcterms:W3CDTF">2020-09-09T10:45:00Z</dcterms:created>
  <dcterms:modified xsi:type="dcterms:W3CDTF">2020-09-09T10:45:00Z</dcterms:modified>
</cp:coreProperties>
</file>